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70" w:rsidRPr="00DE157B" w:rsidRDefault="00484D70" w:rsidP="00DD0590">
      <w:pPr>
        <w:shd w:val="clear" w:color="auto" w:fill="FFFFFF"/>
        <w:ind w:left="62"/>
        <w:rPr>
          <w:rFonts w:ascii="Verdana" w:hAnsi="Verdana"/>
          <w:b/>
          <w:color w:val="000000"/>
          <w:spacing w:val="7"/>
          <w:sz w:val="28"/>
          <w:szCs w:val="28"/>
          <w:u w:val="single"/>
          <w:lang w:val="en-US"/>
        </w:rPr>
      </w:pPr>
      <w:r w:rsidRPr="00DE157B">
        <w:rPr>
          <w:rFonts w:ascii="Verdana" w:hAnsi="Verdana"/>
          <w:b/>
          <w:color w:val="000000"/>
          <w:spacing w:val="7"/>
          <w:sz w:val="28"/>
          <w:szCs w:val="28"/>
          <w:u w:val="single"/>
          <w:lang w:val="en-US"/>
        </w:rPr>
        <w:t>CHAPTER2. SETTING UP MOVING AVERAGES</w:t>
      </w:r>
    </w:p>
    <w:p w:rsidR="00B179F6" w:rsidRPr="00DD0590" w:rsidRDefault="00B179F6" w:rsidP="00DD059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 w:rsidRPr="00B179F6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Please look at chart # 4. Disney.</w:t>
      </w:r>
    </w:p>
    <w:p w:rsidR="0063470E" w:rsidRDefault="0063470E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63470E" w:rsidRPr="00B179F6" w:rsidRDefault="0063470E" w:rsidP="00DD0590">
      <w:pPr>
        <w:shd w:val="clear" w:color="auto" w:fill="FFFFFF"/>
        <w:ind w:left="58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374259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9F6" w:rsidRPr="00DD0590" w:rsidRDefault="00B179F6" w:rsidP="00DD059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53" w:right="557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</w:t>
      </w:r>
      <w:r w:rsidR="000D7A4F">
        <w:rPr>
          <w:rFonts w:ascii="Verdana" w:hAnsi="Verdana"/>
          <w:color w:val="000000"/>
          <w:spacing w:val="-4"/>
          <w:sz w:val="28"/>
          <w:szCs w:val="28"/>
          <w:lang w:val="en-US"/>
        </w:rPr>
        <w:t>in</w:t>
      </w:r>
      <w:r w:rsidR="000D7A4F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cluded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63470E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4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most common moving averages to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signal when a trend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is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near.</w:t>
      </w:r>
    </w:p>
    <w:p w:rsidR="00B179F6" w:rsidRPr="00DD0590" w:rsidRDefault="00B179F6" w:rsidP="00DD0590">
      <w:pPr>
        <w:shd w:val="clear" w:color="auto" w:fill="FFFFFF"/>
        <w:ind w:left="53" w:right="557"/>
        <w:rPr>
          <w:rFonts w:ascii="Verdana" w:hAnsi="Verdana"/>
          <w:sz w:val="28"/>
          <w:szCs w:val="28"/>
          <w:lang w:val="en-US"/>
        </w:rPr>
      </w:pP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</w:t>
      </w:r>
      <w:r w:rsidR="0063470E">
        <w:rPr>
          <w:rFonts w:ascii="Verdana" w:hAnsi="Verdana"/>
          <w:color w:val="000000"/>
          <w:spacing w:val="-2"/>
          <w:sz w:val="28"/>
          <w:szCs w:val="28"/>
          <w:lang w:val="en-US"/>
        </w:rPr>
        <w:t>4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most common moving averages are: </w:t>
      </w:r>
    </w:p>
    <w:p w:rsidR="0063470E" w:rsidRDefault="0063470E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1) 5 day (weekly),</w:t>
      </w: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2) 20 day (monthly), </w:t>
      </w:r>
    </w:p>
    <w:p w:rsidR="0063470E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3) 50 day (intermediate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term), </w:t>
      </w:r>
    </w:p>
    <w:p w:rsidR="00484D70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4) 89 day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ong te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rm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).</w:t>
      </w:r>
    </w:p>
    <w:p w:rsidR="00B179F6" w:rsidRPr="00DD0590" w:rsidRDefault="00B179F6" w:rsidP="00DD0590">
      <w:pPr>
        <w:shd w:val="clear" w:color="auto" w:fill="FFFFFF"/>
        <w:ind w:left="29" w:right="557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566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The roll-over of one of th</w:t>
      </w:r>
      <w:r w:rsid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 averages </w:t>
      </w:r>
      <w:r w:rsidR="000D7A4F"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a 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 We </w:t>
      </w:r>
      <w:r w:rsidR="000D7A4F">
        <w:rPr>
          <w:rFonts w:ascii="Verdana" w:eastAsia="Times New Roman" w:hAnsi="Verdana"/>
          <w:color w:val="000000"/>
          <w:sz w:val="28"/>
          <w:szCs w:val="28"/>
          <w:lang w:val="en-US"/>
        </w:rPr>
        <w:t>m</w:t>
      </w:r>
      <w:r w:rsidR="000D7A4F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ust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be aware of ail 4 averages, daily.</w:t>
      </w:r>
    </w:p>
    <w:p w:rsidR="00B179F6" w:rsidRPr="00DD0590" w:rsidRDefault="00B179F6" w:rsidP="00DD0590">
      <w:pPr>
        <w:shd w:val="clear" w:color="auto" w:fill="FFFFFF"/>
        <w:ind w:left="34" w:right="566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34" w:right="562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 5 day </w:t>
      </w:r>
      <w:r w:rsidR="000D7A4F" w:rsidRPr="00DD059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a short term 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, and how far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falls below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adjacent average is sell a signal.</w:t>
      </w:r>
    </w:p>
    <w:p w:rsidR="00484D70" w:rsidRDefault="00484D70" w:rsidP="00DD0590">
      <w:pPr>
        <w:shd w:val="clear" w:color="auto" w:fill="FFFFFF"/>
        <w:ind w:left="14" w:right="581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And, if it falls below more than one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averages, and how long it stays below an average, is </w:t>
      </w:r>
      <w:r w:rsidR="000D7A4F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telling</w:t>
      </w:r>
      <w:r w:rsidR="0063470E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us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bas reversed, and is more s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re.</w:t>
      </w:r>
    </w:p>
    <w:p w:rsidR="00B179F6" w:rsidRPr="00DD0590" w:rsidRDefault="00B179F6" w:rsidP="00DD0590">
      <w:pPr>
        <w:shd w:val="clear" w:color="auto" w:fill="FFFFFF"/>
        <w:ind w:left="14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29" w:right="581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helps signal us to take a profit, rather than to watch h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fall back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down to where we entered our position.</w:t>
      </w:r>
    </w:p>
    <w:p w:rsidR="0063470E" w:rsidRPr="00DD0590" w:rsidRDefault="0063470E" w:rsidP="00DD0590">
      <w:pPr>
        <w:shd w:val="clear" w:color="auto" w:fill="FFFFFF"/>
        <w:ind w:left="29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4" w:right="5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One never knows how far above or below one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averages our stock will run.</w:t>
      </w:r>
    </w:p>
    <w:p w:rsidR="00DE157B" w:rsidRPr="00DD0590" w:rsidRDefault="00DE157B" w:rsidP="00DD0590">
      <w:pPr>
        <w:shd w:val="clear" w:color="auto" w:fill="FFFFFF"/>
        <w:ind w:left="14" w:right="586"/>
        <w:rPr>
          <w:rFonts w:ascii="Verdana" w:hAnsi="Verdana"/>
          <w:sz w:val="28"/>
          <w:szCs w:val="28"/>
          <w:lang w:val="en-US"/>
        </w:rPr>
      </w:pPr>
    </w:p>
    <w:p w:rsidR="00484D70" w:rsidRDefault="000D7A4F" w:rsidP="00DD0590">
      <w:pPr>
        <w:shd w:val="clear" w:color="auto" w:fill="FFFFFF"/>
        <w:ind w:left="10" w:right="581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But we must continue to monitor its moving average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crossover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s, that would signal a stall ont of its current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direction, or a reverse.</w:t>
      </w:r>
    </w:p>
    <w:p w:rsidR="0063470E" w:rsidRPr="00DD0590" w:rsidRDefault="0063470E" w:rsidP="00DD0590">
      <w:pPr>
        <w:shd w:val="clear" w:color="auto" w:fill="FFFFFF"/>
        <w:ind w:left="10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se 4 diff</w:t>
      </w:r>
      <w:r w:rsidR="00DD059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rent averages, signal momentum 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s,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against diff</w:t>
      </w:r>
      <w:r w:rsidR="00DD0590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rent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.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are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one month, or 3 months time ranges.</w:t>
      </w:r>
    </w:p>
    <w:p w:rsidR="0063470E" w:rsidRPr="00DD0590" w:rsidRDefault="0063470E" w:rsidP="00DD0590">
      <w:pPr>
        <w:shd w:val="clear" w:color="auto" w:fill="FFFFFF"/>
        <w:ind w:left="10" w:right="590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86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Please don't take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4 averages as gospel, and don't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spend an inordinate amount of time adjusting, or fine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running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3470E" w:rsidRPr="00DD0590" w:rsidRDefault="0063470E" w:rsidP="00DD0590">
      <w:pPr>
        <w:shd w:val="clear" w:color="auto" w:fill="FFFFFF"/>
        <w:ind w:right="58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don't want to get into a lengthy debate over which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kind of moving average is better than another.</w:t>
      </w:r>
    </w:p>
    <w:p w:rsidR="00B179F6" w:rsidRDefault="00B179F6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B179F6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most common averages are: </w:t>
      </w:r>
    </w:p>
    <w:p w:rsidR="00B179F6" w:rsidRDefault="00B179F6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179F6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1) simple average of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close,</w:t>
      </w:r>
    </w:p>
    <w:p w:rsidR="00B179F6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2) weighted, </w:t>
      </w:r>
    </w:p>
    <w:p w:rsidR="00484D70" w:rsidRDefault="00484D70" w:rsidP="00DD0590">
      <w:pPr>
        <w:shd w:val="clear" w:color="auto" w:fill="FFFFFF"/>
        <w:ind w:left="5" w:right="566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3) and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exponential moving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average.</w:t>
      </w:r>
    </w:p>
    <w:p w:rsidR="00B179F6" w:rsidRPr="00DD0590" w:rsidRDefault="00B179F6" w:rsidP="00DD0590">
      <w:pPr>
        <w:shd w:val="clear" w:color="auto" w:fill="FFFFFF"/>
        <w:ind w:left="5" w:right="56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9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 exponential moving average shifts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weighing to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last 82</w:t>
      </w:r>
      <w:r w:rsidR="0063470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%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days you are averaging.</w:t>
      </w:r>
    </w:p>
    <w:p w:rsidR="0063470E" w:rsidRPr="00DD0590" w:rsidRDefault="0063470E" w:rsidP="00DD0590">
      <w:pPr>
        <w:shd w:val="clear" w:color="auto" w:fill="FFFFFF"/>
        <w:ind w:right="595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9"/>
          <w:sz w:val="28"/>
          <w:szCs w:val="28"/>
          <w:lang w:val="en-US"/>
        </w:rPr>
        <w:t>And it will keep th</w:t>
      </w:r>
      <w:r w:rsid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latest days' activity more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responsive to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average movement.</w:t>
      </w:r>
    </w:p>
    <w:p w:rsidR="00B179F6" w:rsidRPr="00DD0590" w:rsidRDefault="00B179F6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is not my goal to argue one average against another,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but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exponential has much </w:t>
      </w:r>
      <w:r w:rsidR="000D7A4F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credibil</w:t>
      </w:r>
      <w:r w:rsidR="000D7A4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="000D7A4F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53" w:right="557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signal when a trend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is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near.</w:t>
      </w:r>
    </w:p>
    <w:p w:rsidR="00DE157B" w:rsidRPr="00DD0590" w:rsidRDefault="00DE157B" w:rsidP="00DD0590">
      <w:pPr>
        <w:shd w:val="clear" w:color="auto" w:fill="FFFFFF"/>
        <w:ind w:left="53" w:right="557"/>
        <w:rPr>
          <w:rFonts w:ascii="Verdana" w:hAnsi="Verdana"/>
          <w:sz w:val="28"/>
          <w:szCs w:val="28"/>
          <w:lang w:val="en-US"/>
        </w:rPr>
      </w:pPr>
    </w:p>
    <w:p w:rsidR="00484D70" w:rsidRDefault="000D7A4F" w:rsidP="00DD0590">
      <w:pPr>
        <w:shd w:val="clear" w:color="auto" w:fill="FFFFFF"/>
        <w:ind w:left="29" w:right="55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</w:t>
      </w:r>
      <w:r w:rsidR="00DE157B">
        <w:rPr>
          <w:rFonts w:ascii="Verdana" w:hAnsi="Verdana"/>
          <w:color w:val="000000"/>
          <w:spacing w:val="-2"/>
          <w:sz w:val="28"/>
          <w:szCs w:val="28"/>
          <w:lang w:val="en-US"/>
        </w:rPr>
        <w:t>4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most common moving averages are: 1) 5 day (weekly), 2) 20 day (monthly), 3) 50 day (intermediate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term), and 4) 89 day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ong te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rm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).</w:t>
      </w:r>
    </w:p>
    <w:p w:rsidR="00B179F6" w:rsidRPr="00DD0590" w:rsidRDefault="00B179F6" w:rsidP="00DD0590">
      <w:pPr>
        <w:shd w:val="clear" w:color="auto" w:fill="FFFFFF"/>
        <w:ind w:left="29" w:right="557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566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The roll-over of one of th</w:t>
      </w:r>
      <w:r w:rsid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 averages </w:t>
      </w:r>
      <w:r w:rsidR="000D7A4F"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a 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 We </w:t>
      </w:r>
      <w:r w:rsidR="000D7A4F">
        <w:rPr>
          <w:rFonts w:ascii="Verdana" w:eastAsia="Times New Roman" w:hAnsi="Verdana"/>
          <w:color w:val="000000"/>
          <w:sz w:val="28"/>
          <w:szCs w:val="28"/>
          <w:lang w:val="en-US"/>
        </w:rPr>
        <w:t>m</w:t>
      </w:r>
      <w:r w:rsidR="000D7A4F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ust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be aware of ail 4 averages, daily.</w:t>
      </w:r>
    </w:p>
    <w:p w:rsidR="0063470E" w:rsidRPr="00DD0590" w:rsidRDefault="0063470E" w:rsidP="00DD0590">
      <w:pPr>
        <w:shd w:val="clear" w:color="auto" w:fill="FFFFFF"/>
        <w:ind w:left="34" w:right="56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56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 5 day </w:t>
      </w:r>
      <w:r w:rsidR="000D7A4F" w:rsidRPr="00DD059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a short term 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, and how far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falls below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adjacent average is sell a signal.</w:t>
      </w:r>
    </w:p>
    <w:p w:rsidR="00B179F6" w:rsidRPr="00DD0590" w:rsidRDefault="00B179F6" w:rsidP="00DD0590">
      <w:pPr>
        <w:shd w:val="clear" w:color="auto" w:fill="FFFFFF"/>
        <w:ind w:left="34" w:right="562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4" w:right="581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And, if it falls below more than one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averages, and how long it stays below an average, is </w:t>
      </w:r>
      <w:r w:rsidR="000D7A4F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telling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bas reversed, and is more s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re.</w:t>
      </w:r>
    </w:p>
    <w:p w:rsidR="00B179F6" w:rsidRPr="00DD0590" w:rsidRDefault="00B179F6" w:rsidP="00DD0590">
      <w:pPr>
        <w:shd w:val="clear" w:color="auto" w:fill="FFFFFF"/>
        <w:ind w:left="14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29" w:right="581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helps signal us to take a profit, rather than to watch </w:t>
      </w:r>
      <w:r w:rsidR="0063470E">
        <w:rPr>
          <w:rFonts w:ascii="Verdana" w:hAnsi="Verdana"/>
          <w:color w:val="000000"/>
          <w:spacing w:val="-2"/>
          <w:sz w:val="28"/>
          <w:szCs w:val="28"/>
          <w:lang w:val="en-US"/>
        </w:rPr>
        <w:t>it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fall back down to where we entered our position.</w:t>
      </w:r>
    </w:p>
    <w:p w:rsidR="0063470E" w:rsidRPr="00DD0590" w:rsidRDefault="0063470E" w:rsidP="00DD0590">
      <w:pPr>
        <w:shd w:val="clear" w:color="auto" w:fill="FFFFFF"/>
        <w:ind w:left="29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4" w:right="5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One never knows how far above or below one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averages our stock will run.</w:t>
      </w:r>
    </w:p>
    <w:p w:rsidR="00B179F6" w:rsidRPr="00DD0590" w:rsidRDefault="00B179F6" w:rsidP="00DD0590">
      <w:pPr>
        <w:shd w:val="clear" w:color="auto" w:fill="FFFFFF"/>
        <w:ind w:left="14" w:right="586"/>
        <w:rPr>
          <w:rFonts w:ascii="Verdana" w:hAnsi="Verdana"/>
          <w:sz w:val="28"/>
          <w:szCs w:val="28"/>
          <w:lang w:val="en-US"/>
        </w:rPr>
      </w:pPr>
    </w:p>
    <w:p w:rsidR="00484D70" w:rsidRDefault="000D7A4F" w:rsidP="00DD0590">
      <w:pPr>
        <w:shd w:val="clear" w:color="auto" w:fill="FFFFFF"/>
        <w:ind w:left="10" w:right="581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But we must continue to monitor its moving average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cross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overs, that would signal a stall </w:t>
      </w:r>
      <w:r w:rsidR="00767111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out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of its current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direction, or a reverse.</w:t>
      </w:r>
    </w:p>
    <w:p w:rsidR="00B179F6" w:rsidRPr="00DD0590" w:rsidRDefault="00B179F6" w:rsidP="00DD0590">
      <w:pPr>
        <w:shd w:val="clear" w:color="auto" w:fill="FFFFFF"/>
        <w:ind w:left="10" w:right="581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se 4 diff</w:t>
      </w:r>
      <w:r w:rsidR="00DD059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rent averages, signal momentum 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s,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against diff</w:t>
      </w:r>
      <w:r w:rsidR="00DD0590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rent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.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time 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</w:t>
      </w:r>
      <w:r w:rsidR="000D7A4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0D7A4F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are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one month, or 3 months time ranges.</w:t>
      </w:r>
    </w:p>
    <w:p w:rsidR="00B179F6" w:rsidRPr="00DD0590" w:rsidRDefault="00B179F6" w:rsidP="00DD0590">
      <w:pPr>
        <w:shd w:val="clear" w:color="auto" w:fill="FFFFFF"/>
        <w:ind w:left="10" w:right="590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86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Please don't take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4 averages as gospel, and don't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spend an inordinate amount of time adjusting, or fine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running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3470E" w:rsidRPr="00DD0590" w:rsidRDefault="0063470E" w:rsidP="00DD0590">
      <w:pPr>
        <w:shd w:val="clear" w:color="auto" w:fill="FFFFFF"/>
        <w:ind w:right="58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don't want to get into a lengthy debate over which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kind of moving average is better than another.</w:t>
      </w:r>
    </w:p>
    <w:p w:rsidR="0063470E" w:rsidRPr="00DD0590" w:rsidRDefault="0063470E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63470E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 most common averages are:</w:t>
      </w:r>
    </w:p>
    <w:p w:rsidR="0063470E" w:rsidRDefault="0063470E" w:rsidP="00DD0590">
      <w:pPr>
        <w:shd w:val="clear" w:color="auto" w:fill="FFFFFF"/>
        <w:ind w:left="5" w:right="566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3470E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1) simple average of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close, </w:t>
      </w:r>
    </w:p>
    <w:p w:rsidR="0063470E" w:rsidRDefault="00484D70" w:rsidP="00DD0590">
      <w:pPr>
        <w:shd w:val="clear" w:color="auto" w:fill="FFFFFF"/>
        <w:ind w:left="5" w:right="566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2) weighted, </w:t>
      </w:r>
    </w:p>
    <w:p w:rsidR="00484D70" w:rsidRDefault="00484D70" w:rsidP="00DD0590">
      <w:pPr>
        <w:shd w:val="clear" w:color="auto" w:fill="FFFFFF"/>
        <w:ind w:left="5" w:right="566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3) and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exponential moving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average.</w:t>
      </w:r>
    </w:p>
    <w:p w:rsidR="00CC6B48" w:rsidRPr="00DD0590" w:rsidRDefault="00CC6B48" w:rsidP="00DD0590">
      <w:pPr>
        <w:shd w:val="clear" w:color="auto" w:fill="FFFFFF"/>
        <w:ind w:left="5" w:right="566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right="59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 exponential moving average shifts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weighing to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last 82 </w:t>
      </w:r>
      <w:r w:rsidR="0063470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%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days you are averaging.</w:t>
      </w:r>
    </w:p>
    <w:p w:rsidR="0063470E" w:rsidRPr="00DD0590" w:rsidRDefault="0063470E" w:rsidP="00DD0590">
      <w:pPr>
        <w:shd w:val="clear" w:color="auto" w:fill="FFFFFF"/>
        <w:ind w:right="595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9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9"/>
          <w:sz w:val="28"/>
          <w:szCs w:val="28"/>
          <w:lang w:val="en-US"/>
        </w:rPr>
        <w:t>And it will keep th</w:t>
      </w:r>
      <w:r w:rsid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latest days' activity more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responsive to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average movement.</w:t>
      </w:r>
    </w:p>
    <w:p w:rsidR="0063470E" w:rsidRPr="00DD0590" w:rsidRDefault="0063470E" w:rsidP="00DD0590">
      <w:pPr>
        <w:shd w:val="clear" w:color="auto" w:fill="FFFFFF"/>
        <w:ind w:left="10" w:right="595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10" w:right="6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is not my goal to argue one average against another,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but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exponential has much </w:t>
      </w:r>
      <w:r w:rsidR="000D7A4F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credibility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63470E" w:rsidRDefault="0063470E" w:rsidP="00DD059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feel that there is more to </w:t>
      </w:r>
      <w:r w:rsidR="0063470E">
        <w:rPr>
          <w:rFonts w:ascii="Verdana" w:hAnsi="Verdana"/>
          <w:color w:val="000000"/>
          <w:spacing w:val="-3"/>
          <w:sz w:val="28"/>
          <w:szCs w:val="28"/>
          <w:lang w:val="en-US"/>
        </w:rPr>
        <w:t>li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f</w:t>
      </w:r>
      <w:r w:rsidR="0063470E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than 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sp</w:t>
      </w:r>
      <w:r w:rsidR="000D7A4F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</w:t>
      </w:r>
      <w:r w:rsidR="000D7A4F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tting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hairs, over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which average is more profitable, or more </w:t>
      </w:r>
      <w:r w:rsidR="000D7A4F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accurate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</w:t>
      </w:r>
      <w:r w:rsidR="0063470E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its signa</w:t>
      </w:r>
      <w:r w:rsidR="0063470E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ng.</w:t>
      </w:r>
    </w:p>
    <w:p w:rsidR="00484D70" w:rsidRDefault="00484D70" w:rsidP="00DD0590">
      <w:pPr>
        <w:shd w:val="clear" w:color="auto" w:fill="FFFFFF"/>
        <w:ind w:lef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A</w:t>
      </w:r>
      <w:r w:rsidR="0063470E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l stocks 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a fiscal calendar, of reporting their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company's progress, and are required to report every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quarter, during that fiscal year.</w:t>
      </w:r>
    </w:p>
    <w:p w:rsidR="00580845" w:rsidRPr="00DD0590" w:rsidRDefault="00580845" w:rsidP="00DD059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Since we 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a year composed of 52 weeks, and ail markets close for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Saturday and Sunday, and since W</w:t>
      </w:r>
      <w:r w:rsidR="00DE157B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. 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Ga</w:t>
      </w:r>
      <w:r w:rsidR="004975C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said to always watch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weekly change in 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for your stock, it would make sens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watch your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stock's mov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action based on a 5 day, then a 20 day (month)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to catch short term whip lashes.</w:t>
      </w:r>
    </w:p>
    <w:p w:rsidR="00580845" w:rsidRPr="00DD0590" w:rsidRDefault="00580845" w:rsidP="00DD059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484D70" w:rsidRDefault="004975C6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This</w:t>
      </w:r>
      <w:r w:rsidR="00484D70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longer term averages should not be strung out </w:t>
      </w:r>
      <w:r w:rsidR="00484D70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exponentially longer, against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84D7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(ma).</w:t>
      </w:r>
    </w:p>
    <w:p w:rsidR="0063470E" w:rsidRPr="00DD0590" w:rsidRDefault="0063470E" w:rsidP="00DD059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So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longer term averages might work better at 50 and 89 days, which are 10 weeks and 18 weeks in length.</w:t>
      </w:r>
    </w:p>
    <w:p w:rsidR="0063470E" w:rsidRPr="00DD0590" w:rsidRDefault="0063470E" w:rsidP="00DD0590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Anyone who watches a 50 day - 200 day average is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trading too long term, to help themselves catch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fast computer generated reverses that our market runs 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through now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63470E" w:rsidRPr="00DD0590" w:rsidRDefault="0063470E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Please remember that our S&amp;</w:t>
      </w:r>
      <w:r w:rsidR="00580845">
        <w:rPr>
          <w:rFonts w:ascii="Verdana" w:hAnsi="Verdana"/>
          <w:color w:val="000000"/>
          <w:spacing w:val="-3"/>
          <w:sz w:val="28"/>
          <w:szCs w:val="28"/>
          <w:lang w:val="en-US"/>
        </w:rPr>
        <w:t>P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500 Index, traveled only 12.5 % last year. And we had 6 major </w:t>
      </w:r>
      <w:r w:rsid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 </w:t>
      </w:r>
      <w:r w:rsidR="004975C6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du</w:t>
      </w:r>
      <w:r w:rsidR="004975C6">
        <w:rPr>
          <w:rFonts w:ascii="Verdana" w:hAnsi="Verdana"/>
          <w:color w:val="000000"/>
          <w:spacing w:val="-3"/>
          <w:sz w:val="28"/>
          <w:szCs w:val="28"/>
          <w:lang w:val="en-US"/>
        </w:rPr>
        <w:t>ri</w:t>
      </w:r>
      <w:r w:rsidR="004975C6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ng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that period of time.</w:t>
      </w:r>
    </w:p>
    <w:p w:rsidR="00580845" w:rsidRPr="00DD0590" w:rsidRDefault="00580845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9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So, a 50-200 day moving average, would signal a </w:t>
      </w:r>
      <w:r w:rsid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, just about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time, it is time to reverse.</w:t>
      </w:r>
    </w:p>
    <w:p w:rsidR="00580845" w:rsidRPr="00DD0590" w:rsidRDefault="00580845" w:rsidP="00DD0590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</w:p>
    <w:p w:rsidR="00484D70" w:rsidRPr="00DE157B" w:rsidRDefault="00484D70" w:rsidP="00DD0590">
      <w:pPr>
        <w:shd w:val="clear" w:color="auto" w:fill="FFFFFF"/>
        <w:ind w:right="4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W.D. Gann also said on page 33</w:t>
      </w:r>
      <w:r w:rsidRPr="00DE157B">
        <w:rPr>
          <w:rFonts w:ascii="Verdana" w:hAnsi="Verdana"/>
          <w:i/>
          <w:color w:val="000000"/>
          <w:sz w:val="28"/>
          <w:szCs w:val="28"/>
          <w:lang w:val="en-US"/>
        </w:rPr>
        <w:t>."th</w:t>
      </w:r>
      <w:r w:rsidR="00DD0590"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time </w:t>
      </w:r>
      <w:r w:rsidR="004975C6"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period</w:t>
      </w:r>
      <w:r w:rsidRPr="00DE157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, and </w:t>
      </w:r>
      <w:r w:rsidRPr="00DE157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when time overbalances, or shows a change in trend, it </w:t>
      </w:r>
      <w:r w:rsidRPr="00DE157B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is much more important than a percentage of </w:t>
      </w:r>
      <w:r w:rsidR="004975C6" w:rsidRPr="00DE157B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prices</w:t>
      </w:r>
      <w:r w:rsidRPr="00DE157B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."</w:t>
      </w:r>
    </w:p>
    <w:p w:rsidR="00580845" w:rsidRPr="00DD0590" w:rsidRDefault="00580845" w:rsidP="00DD0590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He </w:t>
      </w:r>
      <w:r w:rsidR="004975C6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recog</w:t>
      </w:r>
      <w:r w:rsidR="004975C6">
        <w:rPr>
          <w:rFonts w:ascii="Verdana" w:hAnsi="Verdana"/>
          <w:color w:val="000000"/>
          <w:spacing w:val="-4"/>
          <w:sz w:val="28"/>
          <w:szCs w:val="28"/>
          <w:lang w:val="en-US"/>
        </w:rPr>
        <w:t>ni</w:t>
      </w:r>
      <w:r w:rsidR="004975C6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zed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fact, that an average price, will move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ahead of itself, or fall below its average through time.</w:t>
      </w:r>
    </w:p>
    <w:p w:rsidR="00580845" w:rsidRPr="00DD0590" w:rsidRDefault="00580845" w:rsidP="00DD059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484D70" w:rsidRDefault="00484D70" w:rsidP="00DD059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So, we should consider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4 averages, as our stock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moves to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right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in time.</w:t>
      </w:r>
    </w:p>
    <w:p w:rsidR="00580845" w:rsidRPr="00DE157B" w:rsidRDefault="00580845" w:rsidP="00DD0590">
      <w:pPr>
        <w:shd w:val="clear" w:color="auto" w:fill="FFFFFF"/>
        <w:ind w:left="10" w:right="53"/>
        <w:rPr>
          <w:rFonts w:ascii="Verdana" w:hAnsi="Verdana"/>
          <w:b/>
          <w:sz w:val="28"/>
          <w:szCs w:val="28"/>
          <w:lang w:val="en-US"/>
        </w:rPr>
      </w:pPr>
    </w:p>
    <w:p w:rsidR="00DE157B" w:rsidRDefault="00484D70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E157B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Please look at chart # 4. Disney.(</w:t>
      </w:r>
      <w:r w:rsidR="004975C6" w:rsidRPr="00DE157B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D.I.S</w:t>
      </w:r>
      <w:r w:rsidR="004975C6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.) </w:t>
      </w:r>
    </w:p>
    <w:p w:rsidR="00DE157B" w:rsidRDefault="00DE157B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DE157B" w:rsidRDefault="00DE157B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lastRenderedPageBreak/>
        <w:drawing>
          <wp:inline distT="0" distB="0" distL="0" distR="0">
            <wp:extent cx="5760720" cy="4374259"/>
            <wp:effectExtent l="19050" t="0" r="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57B" w:rsidRDefault="00DE157B" w:rsidP="00DD0590">
      <w:pPr>
        <w:shd w:val="clear" w:color="auto" w:fill="FFFFFF"/>
        <w:ind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484D70" w:rsidRDefault="004975C6" w:rsidP="00DD0590">
      <w:pPr>
        <w:shd w:val="clear" w:color="auto" w:fill="FFFFFF"/>
        <w:ind w:right="5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may see 9 </w:t>
      </w:r>
      <w:r>
        <w:rPr>
          <w:rFonts w:ascii="Verdana" w:hAnsi="Verdana"/>
          <w:color w:val="000000"/>
          <w:sz w:val="28"/>
          <w:szCs w:val="28"/>
          <w:lang w:val="en-US"/>
        </w:rPr>
        <w:t>moving average cross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overs, that signal a direction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this stock.</w:t>
      </w:r>
    </w:p>
    <w:p w:rsidR="00580845" w:rsidRPr="00DD0590" w:rsidRDefault="00580845" w:rsidP="00DD059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484D70" w:rsidRDefault="00DD0590" w:rsidP="00DD059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Reversal</w:t>
      </w:r>
      <w:r w:rsidR="00484D70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 3, 4, and 5, signaled a major direction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="00484D70"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and it was confirmed by a strong fall back </w:t>
      </w:r>
      <w:r w:rsidR="00484D70"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down to 40.0, in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84D70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middle of April,'94.</w:t>
      </w:r>
    </w:p>
    <w:p w:rsidR="00580845" w:rsidRPr="00DD0590" w:rsidRDefault="00580845" w:rsidP="00DD0590">
      <w:pPr>
        <w:shd w:val="clear" w:color="auto" w:fill="FFFFFF"/>
        <w:ind w:left="5" w:right="62"/>
        <w:rPr>
          <w:rFonts w:ascii="Verdana" w:hAnsi="Verdana"/>
          <w:sz w:val="28"/>
          <w:szCs w:val="28"/>
          <w:lang w:val="en-US"/>
        </w:rPr>
      </w:pPr>
    </w:p>
    <w:p w:rsidR="00484D70" w:rsidRPr="00DD0590" w:rsidRDefault="00484D70" w:rsidP="00DD0590">
      <w:pPr>
        <w:shd w:val="clear" w:color="auto" w:fill="FFFFFF"/>
        <w:ind w:right="62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Please notice that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price dropped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89 day moving average, at a price of 44. 3/8.</w:t>
      </w:r>
    </w:p>
    <w:p w:rsidR="0032276C" w:rsidRPr="00DD0590" w:rsidRDefault="0032276C" w:rsidP="00DD0590">
      <w:pPr>
        <w:rPr>
          <w:rFonts w:ascii="Verdana" w:hAnsi="Verdana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h is very simplistic, to agr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e, mat if your stock was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selling up at 48.4/8, and then it fell down to below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ts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89 day mov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average, t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en we should recognize, one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of two things: a) it bas based out, and will turn back up, or b) it will continue to fall, to a lower low.</w:t>
      </w:r>
    </w:p>
    <w:p w:rsidR="00580845" w:rsidRPr="00DD0590" w:rsidRDefault="00580845" w:rsidP="00DD059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 slanted diagonal line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signaled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3 straight </w:t>
      </w:r>
      <w:r w:rsid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s that </w:t>
      </w:r>
      <w:r w:rsidR="004975C6">
        <w:rPr>
          <w:rFonts w:ascii="Verdana" w:hAnsi="Verdana"/>
          <w:color w:val="000000"/>
          <w:spacing w:val="-1"/>
          <w:sz w:val="28"/>
          <w:szCs w:val="28"/>
          <w:lang w:val="en-US"/>
        </w:rPr>
        <w:t>thi</w:t>
      </w:r>
      <w:r w:rsidR="004975C6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stock was being sold </w:t>
      </w:r>
      <w:r w:rsidR="004975C6">
        <w:rPr>
          <w:rFonts w:ascii="Verdana" w:hAnsi="Verdana"/>
          <w:color w:val="000000"/>
          <w:spacing w:val="-1"/>
          <w:sz w:val="28"/>
          <w:szCs w:val="28"/>
          <w:lang w:val="en-US"/>
        </w:rPr>
        <w:t>each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retraced and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wanted to move back up to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its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previous </w:t>
      </w:r>
      <w:r w:rsidRPr="00DD0590">
        <w:rPr>
          <w:rFonts w:ascii="Verdana" w:hAnsi="Verdana"/>
          <w:color w:val="000000"/>
          <w:spacing w:val="-5"/>
          <w:sz w:val="28"/>
          <w:szCs w:val="28"/>
          <w:u w:val="single"/>
          <w:lang w:val="en-US"/>
        </w:rPr>
        <w:t>high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but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each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</w:t>
      </w:r>
      <w:r w:rsid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it moved up,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smart people sold it </w:t>
      </w:r>
      <w:r w:rsidRPr="00DD0590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 xml:space="preserve">aïï,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and drove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it lower.</w:t>
      </w:r>
    </w:p>
    <w:p w:rsidR="00580845" w:rsidRPr="00DD0590" w:rsidRDefault="00580845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>It</w:t>
      </w:r>
      <w:r w:rsidRPr="00DD0590"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 xml:space="preserve"> is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important to remember that t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e pri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of 44.3/8, is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cross over price to signal th</w:t>
      </w:r>
      <w:r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change in the long term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trend for this stock.</w:t>
      </w:r>
    </w:p>
    <w:p w:rsidR="00580845" w:rsidRPr="00DD0590" w:rsidRDefault="00580845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tabs>
          <w:tab w:val="left" w:leader="underscore" w:pos="4958"/>
        </w:tabs>
        <w:ind w:left="10"/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Moving averages need to be included in our 64 </w:t>
      </w:r>
      <w:r w:rsidR="004975C6">
        <w:rPr>
          <w:rFonts w:ascii="Verdana" w:hAnsi="Verdana"/>
          <w:color w:val="000000"/>
          <w:sz w:val="28"/>
          <w:szCs w:val="28"/>
          <w:lang w:val="en-US"/>
        </w:rPr>
        <w:t>rul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es</w:t>
      </w:r>
      <w:r w:rsidR="00DE157B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to winning trades. We don't trade reactions to mov</w:t>
      </w:r>
      <w:r w:rsid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ing</w:t>
      </w:r>
      <w:r w:rsidR="00DE157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averages more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than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 10 percent influence of our</w:t>
      </w:r>
      <w:r w:rsidR="00DE157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valuation, as to what we should do (to buy - sell - or</w:t>
      </w:r>
      <w:r w:rsidR="00DE157B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lastRenderedPageBreak/>
        <w:t>hold), because a</w:t>
      </w:r>
      <w:r w:rsidR="0058084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l moving averages are </w:t>
      </w:r>
      <w:r w:rsidRPr="00DD0590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>always la</w:t>
      </w:r>
      <w:r w:rsidR="00580845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>t</w:t>
      </w:r>
      <w:r w:rsidRPr="00DD0590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>e</w:t>
      </w:r>
      <w:r w:rsidR="00DE157B">
        <w:rPr>
          <w:rFonts w:ascii="Verdana" w:eastAsia="Times New Roman" w:hAnsi="Verdana"/>
          <w:i/>
          <w:iCs/>
          <w:color w:val="000000"/>
          <w:spacing w:val="-5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u w:val="single"/>
          <w:lang w:val="en-US"/>
        </w:rPr>
        <w:t>indicating a change in</w:t>
      </w:r>
      <w:r w:rsidRPr="00DD059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lang w:val="en-US"/>
        </w:rPr>
        <w:t xml:space="preserve"> direction</w:t>
      </w:r>
    </w:p>
    <w:p w:rsidR="00580845" w:rsidRPr="00DD0590" w:rsidRDefault="00580845" w:rsidP="00DD0590">
      <w:pPr>
        <w:shd w:val="clear" w:color="auto" w:fill="FFFFFF"/>
        <w:tabs>
          <w:tab w:val="left" w:leader="underscore" w:pos="4958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right="38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moving averages measure changes of trends 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throug</w:t>
      </w:r>
      <w:r w:rsidR="004975C6">
        <w:rPr>
          <w:rFonts w:ascii="Verdana" w:hAnsi="Verdana"/>
          <w:color w:val="000000"/>
          <w:spacing w:val="-7"/>
          <w:sz w:val="28"/>
          <w:szCs w:val="28"/>
          <w:lang w:val="en-US"/>
        </w:rPr>
        <w:t>h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 time: (pure and simple).</w:t>
      </w:r>
    </w:p>
    <w:p w:rsidR="00580845" w:rsidRPr="00DD0590" w:rsidRDefault="00580845" w:rsidP="00DD059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Now, look at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last of Marcfa,'94,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when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lang w:val="en-US"/>
        </w:rPr>
        <w:t xml:space="preserve">triple 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moving average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cross-over occurred at (6),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stock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fell f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st.</w:t>
      </w:r>
    </w:p>
    <w:p w:rsidR="0063470E" w:rsidRPr="00DD0590" w:rsidRDefault="0063470E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Then at (8), it ran up again </w:t>
      </w:r>
      <w:r w:rsidR="004975C6"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when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5 day crossed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20, and then just past (9), it had ail of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mov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averages parallel in an upward trend.</w:t>
      </w:r>
    </w:p>
    <w:p w:rsidR="00580845" w:rsidRPr="00DD0590" w:rsidRDefault="00580845" w:rsidP="00DD059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The 5 day was above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20,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20 above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50, and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50 day above th</w:t>
      </w:r>
      <w:r w:rsid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89 day moving averages.</w:t>
      </w:r>
    </w:p>
    <w:p w:rsidR="0063470E" w:rsidRPr="00DD0590" w:rsidRDefault="0063470E" w:rsidP="00DD059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But, just when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4 averages were parallel in an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upward trend, we would deduct from our trading rules,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that it was ready to stall out and move laterally or fall back to 43. 3/8.</w:t>
      </w:r>
    </w:p>
    <w:p w:rsidR="0063470E" w:rsidRPr="00DD0590" w:rsidRDefault="0063470E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24" w:right="2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has already run down from 48. 4/8 to 39. 5/8, then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back up to 50 % of this 9. 00 point move.</w:t>
      </w:r>
    </w:p>
    <w:p w:rsidR="00580845" w:rsidRPr="00DD0590" w:rsidRDefault="00580845" w:rsidP="00DD059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32276C" w:rsidRPr="00DD0590" w:rsidRDefault="0032276C" w:rsidP="00DD0590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should stall out at 50 % or 62. 5 % or after 4. 5 or 5. 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0 points.</w:t>
      </w:r>
    </w:p>
    <w:p w:rsidR="0032276C" w:rsidRPr="00DD0590" w:rsidRDefault="0032276C" w:rsidP="00DD059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>If we take th</w:t>
      </w:r>
      <w:r w:rsid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high in March'94 and th</w:t>
      </w:r>
      <w:r w:rsid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low in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Apnl'94, then we look at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 in Apnl'94, and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looks to be about 37. 5 % 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diff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rence between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se </w:t>
      </w:r>
      <w:r w:rsidR="004975C6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</w:t>
      </w:r>
      <w:r w:rsidR="004975C6"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wo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extremes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</w:t>
      </w:r>
    </w:p>
    <w:p w:rsidR="0032276C" w:rsidRPr="00DD0590" w:rsidRDefault="0032276C" w:rsidP="00DD0590">
      <w:pPr>
        <w:rPr>
          <w:rFonts w:ascii="Verdana" w:hAnsi="Verdana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left="10" w:right="2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The best moving average cross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overs entry or exit 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signals, come at tops and bottoms, and after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consolidations where a stock can't break an old high or won't fall anymore on an extended low.</w:t>
      </w:r>
    </w:p>
    <w:p w:rsidR="00580845" w:rsidRPr="00DD0590" w:rsidRDefault="00580845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580845" w:rsidRDefault="004975C6" w:rsidP="00DD0590">
      <w:pPr>
        <w:shd w:val="clear" w:color="auto" w:fill="FFFFFF"/>
        <w:ind w:left="5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Remember </w:t>
      </w:r>
      <w:r w:rsidR="00580845">
        <w:rPr>
          <w:rFonts w:ascii="Verdana" w:hAnsi="Verdana"/>
          <w:color w:val="000000"/>
          <w:spacing w:val="-5"/>
          <w:sz w:val="28"/>
          <w:szCs w:val="28"/>
          <w:lang w:val="en-US"/>
        </w:rPr>
        <w:t>th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e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time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factor: </w:t>
      </w:r>
    </w:p>
    <w:p w:rsidR="0063470E" w:rsidRDefault="0063470E" w:rsidP="00DD0590">
      <w:pPr>
        <w:shd w:val="clear" w:color="auto" w:fill="FFFFFF"/>
        <w:ind w:left="5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580845" w:rsidRDefault="004975C6" w:rsidP="00DD0590">
      <w:pPr>
        <w:shd w:val="clear" w:color="auto" w:fill="FFFFFF"/>
        <w:ind w:left="5" w:right="19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a) how long it has sat on a </w:t>
      </w: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low,</w:t>
      </w:r>
    </w:p>
    <w:p w:rsidR="0032276C" w:rsidRDefault="004975C6" w:rsidP="00DD0590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or b) th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time between me last low, or how many feeble attempts it has tried to make to move, off its low, are just as important as th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 moving average cross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overs</w:t>
      </w:r>
    </w:p>
    <w:p w:rsidR="00580845" w:rsidRPr="00DD0590" w:rsidRDefault="00580845" w:rsidP="00DD059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But,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longer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 span,(3, 6, or 9 months),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more 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vident a change in mind set, will reverse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stock 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(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short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term). And 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we shall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discuss 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t</w:t>
      </w:r>
      <w:r w:rsidR="004975C6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h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is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trading strategy,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in more d</w:t>
      </w:r>
      <w:r w:rsid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tail later on in </w:t>
      </w:r>
      <w:r w:rsidR="004975C6"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this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book.</w:t>
      </w:r>
    </w:p>
    <w:p w:rsidR="00580845" w:rsidRPr="00DD0590" w:rsidRDefault="00580845" w:rsidP="00DD059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0" w:right="3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One cannot assume one simple statement to be 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profitable in every case, and 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that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 is, to buy, when one average crosses above a longer average.</w:t>
      </w:r>
    </w:p>
    <w:p w:rsidR="00580845" w:rsidRPr="00DD0590" w:rsidRDefault="00580845" w:rsidP="00DD059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lastRenderedPageBreak/>
        <w:t xml:space="preserve">There are more variables to be considered, 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simu</w:t>
      </w:r>
      <w:r w:rsidR="004975C6">
        <w:rPr>
          <w:rFonts w:ascii="Verdana" w:hAnsi="Verdana"/>
          <w:color w:val="000000"/>
          <w:spacing w:val="-7"/>
          <w:sz w:val="28"/>
          <w:szCs w:val="28"/>
          <w:lang w:val="en-US"/>
        </w:rPr>
        <w:t>lt</w:t>
      </w:r>
      <w:r w:rsidR="004975C6"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aneously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, to make a cr</w:t>
      </w:r>
      <w:r w:rsid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dible market pr</w:t>
      </w:r>
      <w:r w:rsid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diction.</w:t>
      </w:r>
    </w:p>
    <w:p w:rsidR="0063470E" w:rsidRPr="00DD0590" w:rsidRDefault="0063470E" w:rsidP="00DD059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63470E" w:rsidRDefault="0032276C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63470E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Please look at chart # 4. Disney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, and (2, 3, 4, 5, 6). </w:t>
      </w:r>
    </w:p>
    <w:p w:rsidR="0063470E" w:rsidRDefault="0063470E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374259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32276C" w:rsidRDefault="004975C6" w:rsidP="00DD0590">
      <w:pPr>
        <w:shd w:val="clear" w:color="auto" w:fill="FFFFFF"/>
        <w:ind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Almost all of th</w:t>
      </w:r>
      <w:r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s</w:t>
      </w:r>
      <w:r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 positive moving average cross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overs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were a loser, if you went long or short this stock.</w:t>
      </w:r>
    </w:p>
    <w:p w:rsidR="00580845" w:rsidRPr="00DD0590" w:rsidRDefault="00580845" w:rsidP="00DD059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You got whiplashed, if you were a long term trader of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this stock, since January,'94.</w:t>
      </w:r>
    </w:p>
    <w:p w:rsidR="00580845" w:rsidRPr="00DD0590" w:rsidRDefault="00580845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Number (6) and (8) were real winners. If we take into </w:t>
      </w: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consid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ration that this stock tried to a) break above 48.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00 5 diff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rent times and it failed, and th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amount of </w:t>
      </w:r>
      <w:r w:rsidR="004975C6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it had moved laterally was almost b) one quarter ( 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3 months ), so when it c) fell on a 3"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vertAlign w:val="superscript"/>
          <w:lang w:val="en-US"/>
        </w:rPr>
        <w:t>1</w:t>
      </w:r>
      <w:r w:rsidR="004975C6" w:rsidRPr="00DD0590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 xml:space="preserve"> lower high and we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recognized a triple moving average at ( 6 ), we knew 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that th</w:t>
      </w:r>
      <w:r w:rsidR="004975C6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sentiment was favoring a fall.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 fell hard.</w:t>
      </w:r>
    </w:p>
    <w:p w:rsidR="00580845" w:rsidRPr="00DD0590" w:rsidRDefault="00580845" w:rsidP="00DD0590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right="38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Everyone who bought Disney, back in February '94,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saw it base out laterally for almost two months, trying </w:t>
      </w:r>
      <w:r w:rsidRPr="00DD0590">
        <w:rPr>
          <w:rFonts w:ascii="Verdana" w:hAnsi="Verdana"/>
          <w:color w:val="000000"/>
          <w:spacing w:val="-7"/>
          <w:sz w:val="28"/>
          <w:szCs w:val="28"/>
          <w:lang w:val="en-US"/>
        </w:rPr>
        <w:t>to work itself into higher levels.</w:t>
      </w:r>
    </w:p>
    <w:p w:rsidR="00580845" w:rsidRPr="00DD0590" w:rsidRDefault="00580845" w:rsidP="00DD059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But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3 higher lows signaled that it was being sold at lower highs, when it tried to move higher.</w:t>
      </w:r>
    </w:p>
    <w:p w:rsidR="00580845" w:rsidRPr="00DD0590" w:rsidRDefault="00580845" w:rsidP="00DD059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32276C" w:rsidRDefault="0032276C" w:rsidP="00DD0590">
      <w:pPr>
        <w:shd w:val="clear" w:color="auto" w:fill="FFFFFF"/>
        <w:ind w:lef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lastRenderedPageBreak/>
        <w:t>And, if we look at a bond market chart for th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month of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march '94, we see mat when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bonds fell below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110.15 on march 18, 1994, Disney fell until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bonds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made a bottom off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low of 103.12 on April 5, 1994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(there is a corr</w:t>
      </w:r>
      <w:r w:rsid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lation).</w:t>
      </w:r>
    </w:p>
    <w:p w:rsidR="00580845" w:rsidRPr="00DD0590" w:rsidRDefault="00580845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32276C" w:rsidRPr="00DD0590" w:rsidRDefault="0032276C" w:rsidP="00DD059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 xml:space="preserve">Then, Disney </w:t>
      </w:r>
      <w:r w:rsidR="004975C6"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t</w:t>
      </w:r>
      <w:r w:rsidR="004975C6">
        <w:rPr>
          <w:rFonts w:ascii="Verdana" w:hAnsi="Verdana"/>
          <w:color w:val="000000"/>
          <w:spacing w:val="-8"/>
          <w:sz w:val="28"/>
          <w:szCs w:val="28"/>
          <w:lang w:val="en-US"/>
        </w:rPr>
        <w:t>ri</w:t>
      </w:r>
      <w:r w:rsidR="004975C6"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>ed</w:t>
      </w:r>
      <w:r w:rsidRPr="00DD0590">
        <w:rPr>
          <w:rFonts w:ascii="Verdana" w:hAnsi="Verdana"/>
          <w:color w:val="000000"/>
          <w:spacing w:val="-8"/>
          <w:sz w:val="28"/>
          <w:szCs w:val="28"/>
          <w:lang w:val="en-US"/>
        </w:rPr>
        <w:t xml:space="preserve"> to rally up with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bonds when th</w:t>
      </w:r>
      <w:r w:rsid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bonds held on a double bottom later in Apr.,'94, Disney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had </w:t>
      </w:r>
      <w:r w:rsidR="004975C6"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come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off its lows of 39. 5/8 back up to 43 3/8.</w:t>
      </w:r>
    </w:p>
    <w:p w:rsidR="0011780C" w:rsidRPr="00DD0590" w:rsidRDefault="0011780C" w:rsidP="00DD0590">
      <w:pPr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Then,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trading day of May '94,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bonds f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sharply from up at 106.25 back down to 100.78, where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it held and Disney followed it down and then held, when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bond market stalled.</w:t>
      </w:r>
    </w:p>
    <w:p w:rsidR="00580845" w:rsidRPr="00DD0590" w:rsidRDefault="00580845" w:rsidP="00DD059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Bonds ros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13* of May '94, and Disney (8) </w:t>
      </w:r>
      <w:r w:rsidRP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movedupoffitslowof41. OQtowani45. 00.</w:t>
      </w:r>
    </w:p>
    <w:p w:rsidR="0063470E" w:rsidRPr="00DD0590" w:rsidRDefault="0063470E" w:rsidP="00DD059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There are certain times when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stocks will break away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from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cost of borrow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money as expressed in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interest rates or measured by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asset value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U.S. 30 Year Treasury Bond.</w:t>
      </w:r>
    </w:p>
    <w:p w:rsidR="00580845" w:rsidRPr="00DD0590" w:rsidRDefault="00580845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But currently,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bonds and </w:t>
      </w:r>
      <w:r w:rsidR="00DE44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Dow 30 stocks are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closely linked with every significant pivot of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bonds.</w:t>
      </w:r>
    </w:p>
    <w:p w:rsidR="00580845" w:rsidRPr="00DD0590" w:rsidRDefault="00580845" w:rsidP="00DD059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If we look back to February '93, we see that bonds f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ll 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from 117.97 back down to 103.12, so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Dow 30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stocks fell from 3, 984 on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same day that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bonds were sell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at 117.97, and it settled out down at 3, 593 on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day bonds settled at 103.12.</w:t>
      </w:r>
    </w:p>
    <w:p w:rsidR="00DE4490" w:rsidRPr="00DD0590" w:rsidRDefault="00DE4490" w:rsidP="00DD0590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Rising interest rates and value of me U.S. Dollar </w:t>
      </w:r>
      <w:r w:rsidR="004975C6"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aga</w:t>
      </w:r>
      <w:r w:rsidR="004975C6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="004975C6"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st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4 major world currencies, will 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affect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our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 30 stocks, and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 of our stock, if it is one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top 100 U.S. companies.</w:t>
      </w:r>
    </w:p>
    <w:p w:rsidR="00DE4490" w:rsidRPr="00DD0590" w:rsidRDefault="00DE4490" w:rsidP="00DD0590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right="10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It is not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intent of this book to prove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linking validity of watching market reactions to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interest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rates, but one should not buy any stock without looking at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chart patter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of me bond market and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 30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stocks, be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 you commit large amounts of capital in a </w:t>
      </w:r>
      <w:r w:rsidRPr="00DD059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stock.</w:t>
      </w:r>
    </w:p>
    <w:p w:rsidR="00DE4490" w:rsidRPr="00DD0590" w:rsidRDefault="00DE4490" w:rsidP="00DD0590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The greatest stocks in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 don't go up as high or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as fast in a recession or a 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pression.</w:t>
      </w:r>
    </w:p>
    <w:p w:rsidR="00DE4490" w:rsidRPr="00DD0590" w:rsidRDefault="00DE4490" w:rsidP="00DD0590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5"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It is only logical, to assume, that traders will accept a profit of 12. 5 % to 18. 75 % in any market.</w:t>
      </w:r>
    </w:p>
    <w:p w:rsidR="00DE4490" w:rsidRPr="00DD0590" w:rsidRDefault="00DE4490" w:rsidP="00DD059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anyone will pay any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pri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when ail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markets are on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4975C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because of parue buying.</w:t>
      </w:r>
    </w:p>
    <w:p w:rsidR="00DE4490" w:rsidRPr="00DD0590" w:rsidRDefault="00DE4490" w:rsidP="00DD059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Remember that traders anticipate good </w:t>
      </w:r>
      <w:r w:rsidR="004975C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conomic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news,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and buy early, and drive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pri</w:t>
      </w:r>
      <w:r w:rsidR="004975C6">
        <w:rPr>
          <w:rFonts w:ascii="Verdana" w:eastAsia="Times New Roman" w:hAnsi="Verdana"/>
          <w:color w:val="000000"/>
          <w:sz w:val="28"/>
          <w:szCs w:val="28"/>
          <w:lang w:val="en-US"/>
        </w:rPr>
        <w:t>c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es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 vertically, in a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short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DE4490" w:rsidRPr="00DD0590" w:rsidRDefault="00DE4490" w:rsidP="00DD059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10" w:righ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Then traders watch their fast runs move laterally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consolidating, or it falls back at least 37. 5 % of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the just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completed up run.</w:t>
      </w:r>
    </w:p>
    <w:p w:rsidR="00767111" w:rsidRPr="00DD0590" w:rsidRDefault="00767111" w:rsidP="00DD059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610E8D" w:rsidRPr="00DD0590" w:rsidRDefault="00610E8D" w:rsidP="00DD059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So our stocks shall move up too fast on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"herd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mentality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 to buy into good news.</w:t>
      </w:r>
    </w:p>
    <w:p w:rsidR="00610E8D" w:rsidRPr="00DD0590" w:rsidRDefault="00610E8D" w:rsidP="00DD0590">
      <w:pPr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91" w:right="10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But since 90 % of ail traders are "buy and bold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traders," they sit and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ca</w:t>
      </w:r>
      <w:r w:rsidR="004975C6">
        <w:rPr>
          <w:rFonts w:ascii="Verdana" w:hAnsi="Verdana"/>
          <w:color w:val="000000"/>
          <w:sz w:val="28"/>
          <w:szCs w:val="28"/>
          <w:lang w:val="en-US"/>
        </w:rPr>
        <w:t>lm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ly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watch their profits erode </w:t>
      </w:r>
      <w:r w:rsidRPr="00DD0590">
        <w:rPr>
          <w:rFonts w:ascii="Verdana" w:hAnsi="Verdana"/>
          <w:color w:val="000000"/>
          <w:spacing w:val="-6"/>
          <w:sz w:val="28"/>
          <w:szCs w:val="28"/>
          <w:lang w:val="en-US"/>
        </w:rPr>
        <w:t>over time.</w:t>
      </w:r>
    </w:p>
    <w:p w:rsidR="00767111" w:rsidRPr="00DD0590" w:rsidRDefault="00767111" w:rsidP="00DD0590">
      <w:pPr>
        <w:shd w:val="clear" w:color="auto" w:fill="FFFFFF"/>
        <w:ind w:left="91" w:right="10"/>
        <w:rPr>
          <w:rFonts w:ascii="Verdana" w:hAnsi="Verdana"/>
          <w:sz w:val="28"/>
          <w:szCs w:val="28"/>
          <w:lang w:val="en-US"/>
        </w:rPr>
      </w:pPr>
    </w:p>
    <w:p w:rsidR="00DE157B" w:rsidRDefault="00610E8D" w:rsidP="00DD0590">
      <w:pPr>
        <w:shd w:val="clear" w:color="auto" w:fill="FFFFFF"/>
        <w:ind w:left="86"/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Let's look at chart # 4. Disney, and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i/>
          <w:iCs/>
          <w:color w:val="000000"/>
          <w:spacing w:val="3"/>
          <w:sz w:val="28"/>
          <w:szCs w:val="28"/>
          <w:lang w:val="en-US"/>
        </w:rPr>
        <w:t xml:space="preserve">touch and </w:t>
      </w:r>
      <w:r w:rsidRPr="00DD0590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bounce. </w:t>
      </w:r>
    </w:p>
    <w:p w:rsidR="00DE157B" w:rsidRDefault="00DE157B" w:rsidP="00DD0590">
      <w:pPr>
        <w:shd w:val="clear" w:color="auto" w:fill="FFFFFF"/>
        <w:ind w:left="86"/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This is when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daily 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</w:t>
      </w:r>
      <w:r w:rsidR="004975C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4975C6"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comes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(or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up to) to me moving average or me (ma) </w:t>
      </w:r>
      <w:r w:rsidR="004975C6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comes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down to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(or up to) another moving average, and touches and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reverses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off the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average.</w:t>
      </w:r>
    </w:p>
    <w:p w:rsidR="00DE4490" w:rsidRPr="00DD0590" w:rsidRDefault="00DE4490" w:rsidP="00DD0590">
      <w:pPr>
        <w:shd w:val="clear" w:color="auto" w:fill="FFFFFF"/>
        <w:ind w:left="86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2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is a key </w:t>
      </w:r>
      <w:r w:rsid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signal.</w:t>
      </w:r>
    </w:p>
    <w:p w:rsidR="00DE4490" w:rsidRPr="00DD0590" w:rsidRDefault="00DE4490" w:rsidP="00DD0590">
      <w:pPr>
        <w:shd w:val="clear" w:color="auto" w:fill="FFFFFF"/>
        <w:ind w:left="82"/>
        <w:rPr>
          <w:rFonts w:ascii="Verdana" w:hAnsi="Verdana"/>
          <w:sz w:val="28"/>
          <w:szCs w:val="28"/>
          <w:lang w:val="en-US"/>
        </w:rPr>
      </w:pPr>
    </w:p>
    <w:p w:rsidR="0063470E" w:rsidRDefault="00610E8D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Let's look at </w:t>
      </w:r>
      <w:r w:rsidRPr="00DE449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4. Disney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</w:t>
      </w:r>
    </w:p>
    <w:p w:rsidR="0063470E" w:rsidRDefault="0063470E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374259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right="5" w:firstLine="91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right="5" w:firstLine="91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study (2, 3, 4, 5)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-are- catied-Wn/? </w:t>
      </w:r>
      <w:r w:rsidRPr="00DD0590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lashes.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Traders should learn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that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markets trading in a narrow range, should be bought as </w:t>
      </w: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soon as it reverses, not </w:t>
      </w:r>
      <w:r w:rsidR="004975C6"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>just</w:t>
      </w: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because th</w:t>
      </w:r>
      <w:r w:rsid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moving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averages cross positive, because we will be in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trade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too late in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rally, and will be trading to make a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certain amount of profit rather than getting in sync with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momentum of our stock.</w:t>
      </w:r>
    </w:p>
    <w:p w:rsidR="00DE4490" w:rsidRPr="00DD0590" w:rsidRDefault="00DE4490" w:rsidP="00DD0590">
      <w:pPr>
        <w:shd w:val="clear" w:color="auto" w:fill="FFFFFF"/>
        <w:ind w:right="5" w:firstLine="91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91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We should go to me section that talks about "</w:t>
      </w:r>
      <w:r w:rsidRPr="00767111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Buy th</w:t>
      </w:r>
      <w:r w:rsidR="00DD0590"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Bounce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" and </w:t>
      </w:r>
      <w:r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"Sell th</w:t>
      </w:r>
      <w:r w:rsidR="00DD0590"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67111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Bump,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 for a better entry.</w:t>
      </w:r>
    </w:p>
    <w:p w:rsidR="00DE4490" w:rsidRPr="00DD0590" w:rsidRDefault="00DE4490" w:rsidP="00DD0590">
      <w:pPr>
        <w:shd w:val="clear" w:color="auto" w:fill="FFFFFF"/>
        <w:ind w:left="91" w:right="10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5, Gaylord Entertainment.</w:t>
      </w:r>
    </w:p>
    <w:p w:rsidR="0063470E" w:rsidRDefault="0063470E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left="91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518787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1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90" w:rsidRPr="00DD0590" w:rsidRDefault="00DE4490" w:rsidP="00DD0590">
      <w:pPr>
        <w:shd w:val="clear" w:color="auto" w:fill="FFFFFF"/>
        <w:ind w:left="91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6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had a </w:t>
      </w:r>
      <w:r w:rsidRPr="00DD0590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touch and bounce, 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then it ran back up a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second time to ( a ) and me 5 day touched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at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25. 5/8, then it reversed and fell to 22. 3/8.</w:t>
      </w:r>
    </w:p>
    <w:p w:rsidR="00DE4490" w:rsidRPr="00DD0590" w:rsidRDefault="00DE4490" w:rsidP="00DD0590">
      <w:pPr>
        <w:shd w:val="clear" w:color="auto" w:fill="FFFFFF"/>
        <w:ind w:left="86" w:right="10"/>
        <w:rPr>
          <w:rFonts w:ascii="Verdana" w:hAnsi="Verdana"/>
          <w:sz w:val="28"/>
          <w:szCs w:val="28"/>
          <w:lang w:val="en-US"/>
        </w:rPr>
      </w:pPr>
    </w:p>
    <w:p w:rsidR="00610E8D" w:rsidRDefault="004975C6" w:rsidP="00DD0590">
      <w:pPr>
        <w:shd w:val="clear" w:color="auto" w:fill="FFFFFF"/>
        <w:ind w:left="77" w:righ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fo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rmed a double bottom at 22. </w:t>
      </w:r>
      <w:r w:rsidR="00610E8D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3/8, and at (b),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610E8D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 </w:t>
      </w:r>
      <w:r w:rsidR="00610E8D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day crossed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610E8D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and ran back up to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610E8D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old high.</w:t>
      </w:r>
    </w:p>
    <w:p w:rsidR="0063470E" w:rsidRPr="00DD0590" w:rsidRDefault="0063470E" w:rsidP="00DD0590">
      <w:pPr>
        <w:shd w:val="clear" w:color="auto" w:fill="FFFFFF"/>
        <w:ind w:left="77" w:right="29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77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We would use our rule to sell 50 % of our stock 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previous old high from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Ap</w:t>
      </w:r>
      <w:r w:rsidR="004975C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10, 1994.</w:t>
      </w:r>
    </w:p>
    <w:p w:rsidR="00DE4490" w:rsidRPr="00DD0590" w:rsidRDefault="00DE4490" w:rsidP="00DD0590">
      <w:pPr>
        <w:shd w:val="clear" w:color="auto" w:fill="FFFFFF"/>
        <w:ind w:left="77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2"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h couldn't close more than 39 cents above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so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we know that it wants to fall back to its 50 day moving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average.</w:t>
      </w:r>
    </w:p>
    <w:p w:rsidR="0063470E" w:rsidRPr="00DD0590" w:rsidRDefault="0063470E" w:rsidP="00DD0590">
      <w:pPr>
        <w:shd w:val="clear" w:color="auto" w:fill="FFFFFF"/>
        <w:ind w:left="82" w:right="14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2" w:right="1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We saw a triple average cross-over.at 26.00. Then</w:t>
      </w:r>
      <w:r w:rsid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fell back down to its old low, but it reversed at 22.</w:t>
      </w:r>
      <w:r w:rsidR="00767111">
        <w:rPr>
          <w:rFonts w:ascii="Verdana" w:hAnsi="Verdana"/>
          <w:color w:val="000000"/>
          <w:spacing w:val="-2"/>
          <w:sz w:val="28"/>
          <w:szCs w:val="28"/>
          <w:lang w:val="en-US"/>
        </w:rPr>
        <w:t>75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,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so we would go long again.</w:t>
      </w:r>
    </w:p>
    <w:p w:rsidR="00DE4490" w:rsidRPr="00DD0590" w:rsidRDefault="00DE4490" w:rsidP="00DD0590">
      <w:pPr>
        <w:shd w:val="clear" w:color="auto" w:fill="FFFFFF"/>
        <w:ind w:left="82" w:right="19"/>
        <w:rPr>
          <w:rFonts w:ascii="Verdana" w:hAnsi="Verdana"/>
          <w:sz w:val="28"/>
          <w:szCs w:val="28"/>
          <w:lang w:val="en-US"/>
        </w:rPr>
      </w:pPr>
    </w:p>
    <w:p w:rsidR="0063470E" w:rsidRDefault="00610E8D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8. F</w:t>
      </w:r>
      <w:r w:rsidR="00DD0590"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d</w:t>
      </w:r>
      <w:r w:rsidR="00DD0590"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E4490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ral Express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63470E" w:rsidRDefault="0063470E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746305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77" w:right="19"/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Late in Jan.'94. it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made a </w:t>
      </w:r>
      <w:r w:rsidRPr="00DD0590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  <w:lang w:val="en-US"/>
        </w:rPr>
        <w:t xml:space="preserve">touch and bounce,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then it reversed up to 78. 00.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then k reversed, and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 day crossed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20 day at ( 1 ) </w:t>
      </w:r>
      <w:r w:rsidRPr="00DD059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sell.</w:t>
      </w:r>
    </w:p>
    <w:p w:rsidR="0063470E" w:rsidRPr="00DD0590" w:rsidRDefault="0063470E" w:rsidP="00DD0590">
      <w:pPr>
        <w:shd w:val="clear" w:color="auto" w:fill="FFFFFF"/>
        <w:ind w:left="77" w:right="19"/>
        <w:rPr>
          <w:rFonts w:ascii="Verdana" w:hAnsi="Verdana"/>
          <w:sz w:val="28"/>
          <w:szCs w:val="28"/>
          <w:lang w:val="en-US"/>
        </w:rPr>
      </w:pPr>
    </w:p>
    <w:p w:rsidR="00610E8D" w:rsidRDefault="00610E8D" w:rsidP="00DD0590">
      <w:pPr>
        <w:shd w:val="clear" w:color="auto" w:fill="FFFFFF"/>
        <w:ind w:left="86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It fell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 day and finally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stalled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downside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at 63. 5/8. Then, at (2),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 day crossed above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20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day and this signal would 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netted a 9. 00 profit.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Again, we would sell 50 % of our position up at 78. 00.</w:t>
      </w:r>
    </w:p>
    <w:p w:rsidR="00DE4490" w:rsidRPr="00DD0590" w:rsidRDefault="00DE4490" w:rsidP="00DD0590">
      <w:pPr>
        <w:shd w:val="clear" w:color="auto" w:fill="FFFFFF"/>
        <w:ind w:left="86" w:right="19"/>
        <w:rPr>
          <w:rFonts w:ascii="Verdana" w:hAnsi="Verdana"/>
          <w:sz w:val="28"/>
          <w:szCs w:val="28"/>
          <w:lang w:val="en-US"/>
        </w:rPr>
      </w:pPr>
    </w:p>
    <w:p w:rsidR="00610E8D" w:rsidRPr="00DD0590" w:rsidRDefault="00610E8D" w:rsidP="00DD0590">
      <w:pPr>
        <w:shd w:val="clear" w:color="auto" w:fill="FFFFFF"/>
        <w:ind w:left="82" w:righ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It reversed and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 day fell below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20 day, but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held above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day moving average, which would</w:t>
      </w:r>
    </w:p>
    <w:p w:rsidR="00610E8D" w:rsidRDefault="00610E8D" w:rsidP="00DD0590">
      <w:pPr>
        <w:shd w:val="clear" w:color="auto" w:fill="FFFFFF"/>
        <w:ind w:left="96"/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been a </w:t>
      </w:r>
      <w:r w:rsidRPr="00DD0590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>whip lash.</w:t>
      </w:r>
    </w:p>
    <w:p w:rsidR="00DE4490" w:rsidRPr="00DD0590" w:rsidRDefault="00DE4490" w:rsidP="00DD0590">
      <w:pPr>
        <w:shd w:val="clear" w:color="auto" w:fill="FFFFFF"/>
        <w:ind w:left="96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Then, at (4), we would 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gone long again, and sold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50 % </w:t>
      </w:r>
      <w:r w:rsidR="004975C6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again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up at 78. 00, where we see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black dot.</w:t>
      </w:r>
    </w:p>
    <w:p w:rsidR="0063470E" w:rsidRPr="00DD0590" w:rsidRDefault="0063470E" w:rsidP="00DD059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When it didn't fall below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horizontal line at 75. 50,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we </w:t>
      </w:r>
      <w:r w:rsidR="004975C6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would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gone long.</w:t>
      </w:r>
    </w:p>
    <w:p w:rsidR="00DE4490" w:rsidRPr="00DD0590" w:rsidRDefault="00DE4490" w:rsidP="00DD0590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63470E" w:rsidRDefault="009B379C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chart #10. DJ.I.A.</w:t>
      </w: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</w:p>
    <w:p w:rsidR="0063470E" w:rsidRDefault="0063470E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8"/>
          <w:sz w:val="28"/>
          <w:szCs w:val="28"/>
        </w:rPr>
        <w:drawing>
          <wp:inline distT="0" distB="0" distL="0" distR="0">
            <wp:extent cx="5760720" cy="4497415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9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63470E">
      <w:pPr>
        <w:shd w:val="clear" w:color="auto" w:fill="FFFFFF"/>
        <w:ind w:left="38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9B379C" w:rsidRDefault="009B379C" w:rsidP="0063470E">
      <w:pPr>
        <w:shd w:val="clear" w:color="auto" w:fill="FFFFFF"/>
        <w:ind w:lef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>Dow 30 stocks, ft had a</w:t>
      </w:r>
      <w:r w:rsidR="0063470E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touch and bonnes,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then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ran up to its ail time high. at </w:t>
      </w:r>
      <w:r w:rsidRPr="00DD0590">
        <w:rPr>
          <w:rFonts w:ascii="Verdana" w:hAnsi="Verdana"/>
          <w:color w:val="000000"/>
          <w:spacing w:val="6"/>
          <w:sz w:val="28"/>
          <w:szCs w:val="28"/>
          <w:lang w:val="en-US"/>
        </w:rPr>
        <w:t>(1), th</w:t>
      </w:r>
      <w:r w:rsid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5 day dropped below th</w:t>
      </w:r>
      <w:r w:rsid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20 day moving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average;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closed on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support 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DE4490" w:rsidRPr="00DD0590" w:rsidRDefault="00DE4490" w:rsidP="00DD059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9B379C" w:rsidRDefault="00DE4490" w:rsidP="00DD059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It</w:t>
      </w:r>
      <w:r w:rsidR="009B379C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reversed up to (2), and made a </w:t>
      </w:r>
      <w:r w:rsidR="009B379C" w:rsidRPr="00DD0590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touch and bounce, </w:t>
      </w:r>
      <w:r w:rsidR="009B379C" w:rsidRPr="00DD0590">
        <w:rPr>
          <w:rFonts w:ascii="Verdana" w:hAnsi="Verdana"/>
          <w:color w:val="000000"/>
          <w:sz w:val="28"/>
          <w:szCs w:val="28"/>
          <w:lang w:val="en-US"/>
        </w:rPr>
        <w:t>and couldn't break above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9B379C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trend of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9B379C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20 day </w:t>
      </w:r>
      <w:r w:rsidR="009B379C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moving average.</w:t>
      </w:r>
    </w:p>
    <w:p w:rsidR="00DE4490" w:rsidRPr="00DD0590" w:rsidRDefault="00DE4490" w:rsidP="00DD059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4" w:right="19"/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made a weak attempt to move back up to </w:t>
      </w:r>
      <w:r w:rsidR="004975C6"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="004975C6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old high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at (c). at (3 and 4), we were </w:t>
      </w:r>
      <w:r w:rsidRPr="00DD059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>whip lashed.</w:t>
      </w:r>
    </w:p>
    <w:p w:rsidR="00DE4490" w:rsidRPr="00DD0590" w:rsidRDefault="00DE4490" w:rsidP="00DD059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Then at (5), we 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 a 5 day cross-over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20 day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moving average at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time we are getting a 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>3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vertAlign w:val="superscript"/>
          <w:lang w:val="en-US"/>
        </w:rPr>
        <w:t xml:space="preserve">ri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higher low.</w:t>
      </w:r>
    </w:p>
    <w:p w:rsidR="00DE4490" w:rsidRPr="00DD0590" w:rsidRDefault="00DE4490" w:rsidP="00DD0590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This is a gr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ea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 buying position. We would 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sold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out when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market ran up to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horizontal 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(r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sistance).</w:t>
      </w:r>
    </w:p>
    <w:p w:rsidR="00DE4490" w:rsidRPr="00DD0590" w:rsidRDefault="00DE4490" w:rsidP="00DD059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 at (6), we would expect a sell-off. Then at (7), we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would 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entered again for another run up to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 line.</w:t>
      </w:r>
    </w:p>
    <w:p w:rsidR="009B379C" w:rsidRPr="00DD0590" w:rsidRDefault="009B379C" w:rsidP="00DE449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chart # 34. Uniysis. The 5 day moved above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20 day moving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average in late June,'93. when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767111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price ran up to 12.125</w:t>
      </w:r>
      <w:r w:rsidRP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and it touched th</w:t>
      </w:r>
      <w:r w:rsid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89 day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moving average, it went sideways for 7 days (4 to 7 day</w:t>
      </w:r>
      <w:r w:rsidR="00DE44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rule), then at (2)</w:t>
      </w:r>
      <w:r w:rsid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fell back down below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20 day at</w:t>
      </w:r>
    </w:p>
    <w:p w:rsidR="009B379C" w:rsidRPr="00DD0590" w:rsidRDefault="009B379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o j/</w:t>
      </w:r>
      <w:r w:rsidRPr="00DD0590">
        <w:rPr>
          <w:rFonts w:ascii="Verdana" w:hAnsi="Verdana"/>
          <w:color w:val="000000"/>
          <w:spacing w:val="-4"/>
          <w:sz w:val="28"/>
          <w:szCs w:val="28"/>
          <w:vertAlign w:val="subscript"/>
          <w:lang w:val="en-US"/>
        </w:rPr>
        <w:t>4</w:t>
      </w:r>
    </w:p>
    <w:p w:rsidR="009B379C" w:rsidRPr="00DD0590" w:rsidRDefault="009B379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Then</w:t>
      </w:r>
      <w:r w:rsid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reversed moved up at (3 ) and broke above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</w:p>
    <w:p w:rsidR="009B379C" w:rsidRDefault="009B379C" w:rsidP="00DD0590">
      <w:pPr>
        <w:shd w:val="clear" w:color="auto" w:fill="FFFFFF"/>
        <w:ind w:lef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 moving average.</w:t>
      </w:r>
    </w:p>
    <w:p w:rsidR="00DE4490" w:rsidRPr="00DD0590" w:rsidRDefault="00DE4490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But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stalled on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support (horizontal line), in late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august, then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went sideways for 12 days (to 12 day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rule), and fell back at (4) below 20 day moving average.</w:t>
      </w:r>
    </w:p>
    <w:p w:rsidR="00DE4490" w:rsidRPr="00DD0590" w:rsidRDefault="00DE4490" w:rsidP="00DD059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63470E" w:rsidRPr="0063470E" w:rsidRDefault="009B379C" w:rsidP="00DD0590">
      <w:pPr>
        <w:shd w:val="clear" w:color="auto" w:fill="FFFFFF"/>
        <w:ind w:left="10" w:right="34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 w:rsidRPr="0063470E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# 46. Disney. </w:t>
      </w:r>
    </w:p>
    <w:p w:rsidR="0063470E" w:rsidRDefault="0063470E" w:rsidP="00DD0590">
      <w:pPr>
        <w:shd w:val="clear" w:color="auto" w:fill="FFFFFF"/>
        <w:ind w:left="10" w:right="3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left="10" w:right="34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760720" cy="4565756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65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0E" w:rsidRDefault="0063470E" w:rsidP="00DD0590">
      <w:pPr>
        <w:shd w:val="clear" w:color="auto" w:fill="FFFFFF"/>
        <w:ind w:left="10" w:right="3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fell in Mardi,'93, from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a 20 day 5 day ( 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gative ) </w:t>
      </w:r>
      <w:r w:rsidRPr="00DD0590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touch and bounce,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fell back down to 38. 5/8.</w:t>
      </w:r>
    </w:p>
    <w:p w:rsidR="00DE4490" w:rsidRPr="00DD0590" w:rsidRDefault="00DE4490" w:rsidP="00DD059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crossed back </w:t>
      </w:r>
      <w:r w:rsidR="004975C6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positive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at #(2), up to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old high,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where we would sell 50 </w:t>
      </w:r>
      <w:r w:rsidRPr="00DD059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%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of our position, it moved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sideways for 12 days then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fell, and at (2) to th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gative, and at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time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fell below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89 day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moving average.</w:t>
      </w:r>
    </w:p>
    <w:p w:rsidR="00DE4490" w:rsidRPr="00DD0590" w:rsidRDefault="00DE4490" w:rsidP="00DD059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Then. at (3),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tu</w:t>
      </w:r>
      <w:r w:rsidR="004975C6">
        <w:rPr>
          <w:rFonts w:ascii="Verdana" w:hAnsi="Verdana"/>
          <w:color w:val="000000"/>
          <w:sz w:val="28"/>
          <w:szCs w:val="28"/>
          <w:lang w:val="en-US"/>
        </w:rPr>
        <w:t>rn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ed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positive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off a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second higher low,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but</w:t>
      </w:r>
      <w:r w:rsid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couldn't break above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89 day moving average and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fell back again to 37. 50.</w:t>
      </w:r>
    </w:p>
    <w:p w:rsidR="00DE4490" w:rsidRDefault="00DE4490" w:rsidP="00DD0590">
      <w:pPr>
        <w:shd w:val="clear" w:color="auto" w:fill="FFFFFF"/>
        <w:ind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DE4490" w:rsidRDefault="009B379C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chart # 47. Comex Gold</w:t>
      </w: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 </w:t>
      </w:r>
    </w:p>
    <w:p w:rsidR="0063470E" w:rsidRDefault="0063470E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63470E" w:rsidRDefault="0063470E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782387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82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90" w:rsidRDefault="00DE4490" w:rsidP="00DD0590">
      <w:pPr>
        <w:shd w:val="clear" w:color="auto" w:fill="FFFFFF"/>
        <w:ind w:lef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Please find (6) It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fell almost 18.00 points in day. If we see a vertical fall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this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extr</w:t>
      </w:r>
      <w:r w:rsidR="004975C6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eme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, we want to go long on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up move,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future.</w:t>
      </w:r>
    </w:p>
    <w:p w:rsidR="00DE4490" w:rsidRPr="00DD0590" w:rsidRDefault="00DE4490" w:rsidP="00DD059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4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No one ever knows that any stock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will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fall this fast this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soon, so we know that this is a signal that major players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are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selling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out fast.</w:t>
      </w:r>
    </w:p>
    <w:p w:rsidR="00DE4490" w:rsidRPr="00DD0590" w:rsidRDefault="00DE4490" w:rsidP="00DD059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Then at (1),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20 day crossed to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downside below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 89 day.</w:t>
      </w:r>
    </w:p>
    <w:p w:rsidR="0063470E" w:rsidRPr="00DD0590" w:rsidRDefault="0063470E" w:rsidP="00DD059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went </w:t>
      </w:r>
      <w:r w:rsidR="004975C6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all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 down to 343.70 for support, then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gapped up, </w:t>
      </w:r>
      <w:r w:rsidR="004975C6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wanting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-to run back up to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high at 406.25.</w:t>
      </w:r>
    </w:p>
    <w:p w:rsidR="009B379C" w:rsidRDefault="009B379C" w:rsidP="00DD059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Look at chart # 58. at Cotton. (1), 4 week moving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average, fell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19 week, while it was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38 day moving week average.</w:t>
      </w:r>
    </w:p>
    <w:p w:rsidR="00DE4490" w:rsidRPr="00DD0590" w:rsidRDefault="00DE4490" w:rsidP="00DD059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It made a </w:t>
      </w:r>
      <w:r w:rsidRPr="00DD059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touch and bounce,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at (2) and it fell back to make a double bottom, and</w:t>
      </w:r>
      <w:r w:rsidR="00DD059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="004975C6" w:rsidRPr="00DD0590">
        <w:rPr>
          <w:rFonts w:ascii="Verdana" w:hAnsi="Verdana"/>
          <w:color w:val="000000"/>
          <w:sz w:val="28"/>
          <w:szCs w:val="28"/>
          <w:lang w:val="en-US"/>
        </w:rPr>
        <w:t>turned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up at (3), with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5 and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moving above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89 week (mov. aver.).</w:t>
      </w:r>
    </w:p>
    <w:p w:rsidR="00DE4490" w:rsidRPr="00DD0590" w:rsidRDefault="00DE4490" w:rsidP="00DD059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Then at (4),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4 week fell below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19 week, and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then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fell 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38 week moving average.</w:t>
      </w:r>
    </w:p>
    <w:p w:rsidR="00DE4490" w:rsidRPr="00DD0590" w:rsidRDefault="00DE4490" w:rsidP="00DD059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DE4490" w:rsidRDefault="009B379C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 71. Bankers Trust.</w:t>
      </w: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</w:p>
    <w:p w:rsidR="00E000B9" w:rsidRDefault="00E000B9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E000B9" w:rsidRDefault="00E000B9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5760720" cy="4461095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6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90" w:rsidRDefault="00DE4490" w:rsidP="00DD0590">
      <w:pPr>
        <w:shd w:val="clear" w:color="auto" w:fill="FFFFFF"/>
        <w:ind w:left="10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There were 3 </w:t>
      </w:r>
      <w:r w:rsidRPr="00DD059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touch and bounce </w:t>
      </w:r>
      <w:r w:rsid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s. Then</w:t>
      </w:r>
      <w:r w:rsid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crossed at (4),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positive above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20 day moving average.</w:t>
      </w:r>
    </w:p>
    <w:p w:rsidR="00DE4490" w:rsidRPr="00DD0590" w:rsidRDefault="00DE4490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It crossed above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89 day moving average and met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old high of 72. 4/8 in April,'94.</w:t>
      </w:r>
    </w:p>
    <w:p w:rsidR="009D0A2C" w:rsidRPr="00DD0590" w:rsidRDefault="009D0A2C" w:rsidP="00DD059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Then, at (5) it fell below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20 day and then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fell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below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 day moving average.</w:t>
      </w:r>
    </w:p>
    <w:p w:rsidR="00DE4490" w:rsidRPr="00DD0590" w:rsidRDefault="00DE4490" w:rsidP="00DD0590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24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went back down to its last low of 64. </w:t>
      </w:r>
      <w:r w:rsidRPr="00DD0590">
        <w:rPr>
          <w:rFonts w:ascii="Verdana" w:hAnsi="Verdana"/>
          <w:color w:val="000000"/>
          <w:spacing w:val="-4"/>
          <w:sz w:val="28"/>
          <w:szCs w:val="28"/>
          <w:vertAlign w:val="superscript"/>
          <w:lang w:val="en-US"/>
        </w:rPr>
        <w:t>3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/4. It wants to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reverse back up to its last high.</w:t>
      </w:r>
    </w:p>
    <w:p w:rsidR="00DE4490" w:rsidRPr="00DD0590" w:rsidRDefault="00DE4490" w:rsidP="00DD059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0" w:right="2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Let's try and set some standard 4 moving average </w:t>
      </w: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expectations.</w:t>
      </w:r>
    </w:p>
    <w:p w:rsidR="00DE4490" w:rsidRPr="00DD0590" w:rsidRDefault="00DE4490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The id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 situation is to 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ail 4 averages moving up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 a 22.5 degree angle, with me 5 on top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20, and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20 above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50, and finally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above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89 day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moving average.</w:t>
      </w:r>
    </w:p>
    <w:p w:rsidR="00DE4490" w:rsidRPr="00DD0590" w:rsidRDefault="00DE4490" w:rsidP="00DD059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9"/>
          <w:sz w:val="28"/>
          <w:szCs w:val="28"/>
          <w:lang w:val="en-US"/>
        </w:rPr>
        <w:t>5/20/50/89 day moving averages</w:t>
      </w:r>
    </w:p>
    <w:p w:rsidR="009B379C" w:rsidRPr="00DD0590" w:rsidRDefault="009B379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5 day</w:t>
      </w:r>
    </w:p>
    <w:p w:rsidR="009B379C" w:rsidRPr="00DD0590" w:rsidRDefault="009B379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20 day</w:t>
      </w:r>
    </w:p>
    <w:p w:rsidR="009B379C" w:rsidRDefault="009B379C" w:rsidP="00DD0590">
      <w:pPr>
        <w:shd w:val="clear" w:color="auto" w:fill="FFFFFF"/>
        <w:ind w:left="1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50 day</w:t>
      </w:r>
    </w:p>
    <w:p w:rsidR="009D0A2C" w:rsidRPr="00DD0590" w:rsidRDefault="009D0A2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B379C" w:rsidRDefault="009B379C" w:rsidP="00DD0590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89 day: stay long and enjoy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profits.</w:t>
      </w:r>
    </w:p>
    <w:p w:rsidR="009D0A2C" w:rsidRPr="00DD0590" w:rsidRDefault="009D0A2C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B379C" w:rsidRPr="00DD0590" w:rsidRDefault="009B379C" w:rsidP="00DD0590">
      <w:pPr>
        <w:shd w:val="clear" w:color="auto" w:fill="FFFFFF"/>
        <w:ind w:left="14" w:right="169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20/5/50/89 day moving averages </w:t>
      </w: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20 day 5 </w:t>
      </w:r>
      <w:r w:rsidR="00767111"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day</w:t>
      </w:r>
    </w:p>
    <w:p w:rsidR="00050302" w:rsidRPr="00DD0590" w:rsidRDefault="00050302" w:rsidP="00DD0590">
      <w:pPr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50day</w:t>
      </w:r>
    </w:p>
    <w:p w:rsidR="00050302" w:rsidRPr="00DD0590" w:rsidRDefault="00050302" w:rsidP="00DD059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89 day - we are experiencing a short term sell off in an</w:t>
      </w:r>
    </w:p>
    <w:p w:rsidR="00050302" w:rsidRDefault="00050302" w:rsidP="00DD059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up market.</w:t>
      </w:r>
    </w:p>
    <w:p w:rsidR="009D0A2C" w:rsidRPr="00DD0590" w:rsidRDefault="009D0A2C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 we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should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buy (long) en dips, where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</w:t>
      </w:r>
      <w:r w:rsidR="0058084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stock makes a </w:t>
      </w:r>
      <w:r w:rsidRPr="00DD0590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touch and bounce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off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20 day moving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5"/>
          <w:sz w:val="28"/>
          <w:szCs w:val="28"/>
          <w:lang w:val="en-US"/>
        </w:rPr>
        <w:t>average.</w:t>
      </w:r>
    </w:p>
    <w:p w:rsidR="009D0A2C" w:rsidRPr="00DD0590" w:rsidRDefault="009D0A2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0"/>
          <w:sz w:val="28"/>
          <w:szCs w:val="28"/>
          <w:lang w:val="en-US"/>
        </w:rPr>
        <w:t>50/20/5/89 day moving averages</w:t>
      </w: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50 day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20 day</w:t>
      </w:r>
    </w:p>
    <w:p w:rsidR="00050302" w:rsidRDefault="00050302" w:rsidP="00DD0590">
      <w:pPr>
        <w:shd w:val="clear" w:color="auto" w:fill="FFFFFF"/>
        <w:ind w:lef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5 day</w:t>
      </w:r>
    </w:p>
    <w:p w:rsidR="00DE4490" w:rsidRPr="00DD0590" w:rsidRDefault="00DE4490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89 day - this </w:t>
      </w:r>
      <w:r w:rsidR="00580845" w:rsidRPr="00DD059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that this market bas rolled over to</w:t>
      </w:r>
    </w:p>
    <w:p w:rsidR="00050302" w:rsidRPr="00DD0590" w:rsidRDefault="00050302" w:rsidP="00DD059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side for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580845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="00580845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termediate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</w:t>
      </w:r>
      <w:r w:rsidR="00580845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.  and we</w:t>
      </w: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should only buy into this stock short terra, on bounces</w:t>
      </w:r>
    </w:p>
    <w:p w:rsidR="00050302" w:rsidRDefault="00050302" w:rsidP="00DD0590">
      <w:pPr>
        <w:shd w:val="clear" w:color="auto" w:fill="FFFFFF"/>
        <w:ind w:lef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off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89 day moving average.</w:t>
      </w:r>
    </w:p>
    <w:p w:rsidR="009D0A2C" w:rsidRPr="00DD0590" w:rsidRDefault="009D0A2C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1"/>
          <w:sz w:val="28"/>
          <w:szCs w:val="28"/>
          <w:lang w:val="en-US"/>
        </w:rPr>
        <w:t>50/20/5/89 day moving average</w:t>
      </w:r>
    </w:p>
    <w:p w:rsidR="00050302" w:rsidRPr="00DD0590" w:rsidRDefault="00050302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20 day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5 day</w:t>
      </w:r>
    </w:p>
    <w:p w:rsidR="00DE4490" w:rsidRPr="00DD0590" w:rsidRDefault="00DE4490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89 day: this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that this market bas rolled over to</w:t>
      </w:r>
    </w:p>
    <w:p w:rsidR="00050302" w:rsidRPr="00DD0590" w:rsidRDefault="00050302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down side for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intermediate 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and we</w:t>
      </w: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should only buy into this stock short term.</w:t>
      </w:r>
    </w:p>
    <w:p w:rsidR="00050302" w:rsidRPr="00DD0590" w:rsidRDefault="00050302" w:rsidP="00DD059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1"/>
          <w:sz w:val="28"/>
          <w:szCs w:val="28"/>
          <w:lang w:val="en-US"/>
        </w:rPr>
        <w:t>50/20/89/5 day moving average</w:t>
      </w:r>
    </w:p>
    <w:p w:rsidR="00050302" w:rsidRPr="00DD0590" w:rsidRDefault="00050302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89 day</w:t>
      </w:r>
    </w:p>
    <w:p w:rsidR="00767111" w:rsidRPr="00DD0590" w:rsidRDefault="00767111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5 day: this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signals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 fast vertical fall, so one should buy</w:t>
      </w:r>
    </w:p>
    <w:p w:rsidR="00050302" w:rsidRPr="00DD0590" w:rsidRDefault="00050302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only on pivots, and we should sell against any upside</w:t>
      </w:r>
    </w:p>
    <w:p w:rsidR="00050302" w:rsidRPr="00DD0590" w:rsidRDefault="00050302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support or when it moves back up to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moving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average.</w:t>
      </w:r>
    </w:p>
    <w:p w:rsidR="00767111" w:rsidRPr="00DD0590" w:rsidRDefault="00767111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1"/>
          <w:sz w:val="28"/>
          <w:szCs w:val="28"/>
          <w:lang w:val="en-US"/>
        </w:rPr>
        <w:t>50/89/20/5 day moving average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4"/>
          <w:sz w:val="28"/>
          <w:szCs w:val="28"/>
          <w:lang w:val="en-US"/>
        </w:rPr>
        <w:t>89 day</w:t>
      </w:r>
    </w:p>
    <w:p w:rsidR="00050302" w:rsidRDefault="00050302" w:rsidP="00DD0590">
      <w:pPr>
        <w:shd w:val="clear" w:color="auto" w:fill="FFFFFF"/>
        <w:ind w:lef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</w:t>
      </w:r>
    </w:p>
    <w:p w:rsidR="00DE4490" w:rsidRPr="00DD0590" w:rsidRDefault="00DE4490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>5 day: this is a market that should be bought only short</w:t>
      </w:r>
    </w:p>
    <w:p w:rsidR="00050302" w:rsidRPr="00DD0590" w:rsidRDefault="00050302" w:rsidP="00DD059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term. We would take a profit anytime it moves back up</w:t>
      </w:r>
    </w:p>
    <w:p w:rsidR="00050302" w:rsidRDefault="00050302" w:rsidP="00DD0590">
      <w:pPr>
        <w:shd w:val="clear" w:color="auto" w:fill="FFFFFF"/>
        <w:ind w:lef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to old support or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higher moving average.</w:t>
      </w:r>
    </w:p>
    <w:p w:rsidR="00767111" w:rsidRPr="00DD0590" w:rsidRDefault="00767111" w:rsidP="00DD059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050302" w:rsidRPr="00DD0590" w:rsidRDefault="00050302" w:rsidP="00DD0590">
      <w:pPr>
        <w:shd w:val="clear" w:color="auto" w:fill="FFFFFF"/>
        <w:ind w:left="34" w:right="1690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89/50/20/5 day moving average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50 day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20 day</w:t>
      </w:r>
    </w:p>
    <w:p w:rsidR="00050302" w:rsidRPr="00DD0590" w:rsidRDefault="00050302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5 day: this is a full blown bear market. We should buy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in against some old low (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from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6 to 12 months earlier), 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or against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 day 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running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back up to 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20 day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moving average. (see charts # 4 A. and 4 B). We will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see that it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form</w:t>
      </w:r>
      <w:r w:rsidR="0058084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 double bottom. then moved up from a low of 37.5, up to 53. 1/8, where it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politely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reversed, and headed back down to 50.0.</w:t>
      </w:r>
    </w:p>
    <w:p w:rsidR="00050302" w:rsidRPr="00DD0590" w:rsidRDefault="00050302" w:rsidP="00DD0590">
      <w:pPr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5" w:right="2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If it falls vertically, it wants to reverse vertically, short term. (we must get in and out quick). (fast market falls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are 45 degree angles or steeper).</w:t>
      </w:r>
    </w:p>
    <w:p w:rsidR="00DE4490" w:rsidRPr="00DD0590" w:rsidRDefault="00DE4490" w:rsidP="00DD059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If it falls on a 33.5 degree angle, it will h</w:t>
      </w:r>
      <w:r w:rsid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to 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conso</w:t>
      </w:r>
      <w:r w:rsidR="0058084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date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so we shouldn't expect it to </w:t>
      </w:r>
      <w:r w:rsidR="00580845"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turn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 too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fast.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10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If it falls on a 22.5 degree angle, this is an orderly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downtu</w:t>
      </w:r>
      <w:r w:rsidR="00580845">
        <w:rPr>
          <w:rFonts w:ascii="Verdana" w:hAnsi="Verdana"/>
          <w:color w:val="000000"/>
          <w:spacing w:val="-2"/>
          <w:sz w:val="28"/>
          <w:szCs w:val="28"/>
          <w:lang w:val="en-US"/>
        </w:rPr>
        <w:t>rn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for any market. So, we could expect a nice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uptu</w:t>
      </w:r>
      <w:r w:rsidR="00580845">
        <w:rPr>
          <w:rFonts w:ascii="Verdana" w:hAnsi="Verdana"/>
          <w:color w:val="000000"/>
          <w:spacing w:val="-1"/>
          <w:sz w:val="28"/>
          <w:szCs w:val="28"/>
          <w:lang w:val="en-US"/>
        </w:rPr>
        <w:t>rn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, after it bottoms out.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tabs>
          <w:tab w:val="left" w:leader="underscore" w:pos="3907"/>
          <w:tab w:val="left" w:leader="underscore" w:pos="4694"/>
        </w:tabs>
        <w:ind w:left="14"/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There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are</w:t>
      </w:r>
      <w:r w:rsidR="0058084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any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more combinations of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4 sets of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/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averages, but we won't take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 to bore you with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/>
      </w:r>
      <w:r w:rsidR="00580845" w:rsidRPr="00DD0590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>anot</w:t>
      </w:r>
      <w:r w:rsidR="00580845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>h</w:t>
      </w:r>
      <w:r w:rsidR="00580845" w:rsidRPr="00DD0590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>er</w:t>
      </w:r>
      <w:r w:rsidRPr="00DD0590">
        <w:rPr>
          <w:rFonts w:ascii="Verdana" w:eastAsia="Times New Roman" w:hAnsi="Verdana"/>
          <w:color w:val="000000"/>
          <w:spacing w:val="-9"/>
          <w:sz w:val="28"/>
          <w:szCs w:val="28"/>
          <w:u w:val="single"/>
          <w:lang w:val="en-US"/>
        </w:rPr>
        <w:t xml:space="preserve"> example.</w:t>
      </w:r>
    </w:p>
    <w:p w:rsidR="00DE4490" w:rsidRPr="00DD0590" w:rsidRDefault="00DE4490" w:rsidP="00DD0590">
      <w:pPr>
        <w:shd w:val="clear" w:color="auto" w:fill="FFFFFF"/>
        <w:tabs>
          <w:tab w:val="left" w:leader="underscore" w:pos="3907"/>
          <w:tab w:val="left" w:leader="underscore" w:pos="4694"/>
        </w:tabs>
        <w:ind w:left="14"/>
        <w:rPr>
          <w:rFonts w:ascii="Verdana" w:hAnsi="Verdana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right="29"/>
        <w:rPr>
          <w:rFonts w:ascii="Verdana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shall interject one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a</w:t>
      </w:r>
      <w:r w:rsidR="00580845">
        <w:rPr>
          <w:rFonts w:ascii="Verdana" w:hAnsi="Verdana"/>
          <w:color w:val="000000"/>
          <w:spacing w:val="-2"/>
          <w:sz w:val="28"/>
          <w:szCs w:val="28"/>
          <w:lang w:val="en-US"/>
        </w:rPr>
        <w:t>lt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="00580845">
        <w:rPr>
          <w:rFonts w:ascii="Verdana" w:hAnsi="Verdana"/>
          <w:color w:val="000000"/>
          <w:spacing w:val="-2"/>
          <w:sz w:val="28"/>
          <w:szCs w:val="28"/>
          <w:lang w:val="en-US"/>
        </w:rPr>
        <w:t>rn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ative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set of (4 averages) to our current weekly set of 5, 20, 50, and 89 days). And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they are: 4, 8, 16, 32, 64 moving day averages. </w:t>
      </w:r>
    </w:p>
    <w:p w:rsidR="00767111" w:rsidRDefault="00767111" w:rsidP="00DD0590">
      <w:pPr>
        <w:shd w:val="clear" w:color="auto" w:fill="FFFFFF"/>
        <w:ind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This is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 simple set of averages, that run in direct parallel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proportion, to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number of days, traded in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 markets, each quarter, of each trading year.</w:t>
      </w:r>
    </w:p>
    <w:p w:rsidR="00DE4490" w:rsidRPr="00DD0590" w:rsidRDefault="00DE4490" w:rsidP="00DD059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We set our "Square in Time" off each quarter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76711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U.S. 30 Year Treasury Bond Market. </w:t>
      </w:r>
    </w:p>
    <w:p w:rsidR="00767111" w:rsidRDefault="00767111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</w:pP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We start over</w:t>
      </w:r>
      <w:r w:rsidR="0076711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each quarter, and match our stock's daily activity</w:t>
      </w:r>
      <w:r w:rsidR="00767111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parallel to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 xml:space="preserve"> same averages for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 xml:space="preserve"> bond market.</w:t>
      </w:r>
      <w:r w:rsidRPr="00DD0590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ab/>
      </w:r>
    </w:p>
    <w:p w:rsidR="00DE4490" w:rsidRPr="00DD0590" w:rsidRDefault="00DE4490" w:rsidP="00DD0590">
      <w:pPr>
        <w:shd w:val="clear" w:color="auto" w:fill="FFFFFF"/>
        <w:tabs>
          <w:tab w:val="left" w:leader="underscore" w:pos="4848"/>
        </w:tabs>
        <w:ind w:left="5" w:right="10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>Please substitute th</w:t>
      </w:r>
      <w:r w:rsid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moving average cross over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combinations that you just read about on page </w:t>
      </w:r>
      <w:r w:rsidRPr="00DD059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5.,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with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new moving averages, that match up </w:t>
      </w:r>
      <w:r w:rsidR="00580845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with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"natural rhythm" for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 market.</w:t>
      </w:r>
    </w:p>
    <w:p w:rsidR="00DE4490" w:rsidRPr="00DD0590" w:rsidRDefault="00DE4490" w:rsidP="00DD059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DE4490" w:rsidRDefault="00050302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Please look at </w:t>
      </w:r>
      <w:r w:rsidRPr="00DE449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4 A. Disney (D.I.S.).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</w:p>
    <w:p w:rsidR="009D0A2C" w:rsidRDefault="009D0A2C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lastRenderedPageBreak/>
        <w:drawing>
          <wp:inline distT="0" distB="0" distL="0" distR="0">
            <wp:extent cx="5760720" cy="4207973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07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90" w:rsidRDefault="00DE4490" w:rsidP="00DD0590">
      <w:pPr>
        <w:shd w:val="clear" w:color="auto" w:fill="FFFFFF"/>
        <w:ind w:left="5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moving averages are: 4, 16, 32, and 64. </w:t>
      </w:r>
    </w:p>
    <w:p w:rsidR="00767111" w:rsidRDefault="00767111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This average </w:t>
      </w:r>
      <w:r w:rsidR="00580845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parallels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averages for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U.S. 30 Year Treasury </w:t>
      </w:r>
      <w:r w:rsidRPr="00DD059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Bonds.</w:t>
      </w:r>
    </w:p>
    <w:p w:rsidR="00767111" w:rsidRPr="00DD0590" w:rsidRDefault="00767111" w:rsidP="00DD059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050302" w:rsidRDefault="00050302" w:rsidP="00DD059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It may be necessary to explain to new traders out there, that, if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interest rates rise, then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asset value of th</w:t>
      </w:r>
      <w:r w:rsid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bonds goes down, and if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value of th</w:t>
      </w:r>
      <w:r w:rsid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U.S. bonds go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down, then, in this market, presently, your stock will 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tend to move in tandem with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asset value of th</w:t>
      </w:r>
      <w:r w:rsid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bonds, (there 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always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exceptions to any 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general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rule.</w:t>
      </w:r>
    </w:p>
    <w:p w:rsidR="00DE4490" w:rsidRPr="00DD0590" w:rsidRDefault="00DE4490" w:rsidP="00DD059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So, please find out how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much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debt that your stock has, in proportion to their working capital, and this will give a strong clue to how predictable it is to reversing, with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rise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or fall in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interest rates. </w:t>
      </w:r>
    </w:p>
    <w:p w:rsidR="00767111" w:rsidRDefault="00767111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767111" w:rsidRDefault="00050302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Please find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</w:t>
      </w:r>
      <w:r w:rsidR="0058084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(45.3/4), which is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exact price,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where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daily price fell below th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64 day moving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average. </w:t>
      </w:r>
    </w:p>
    <w:p w:rsidR="00767111" w:rsidRDefault="00767111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DD0590" w:rsidRDefault="00050302" w:rsidP="00767111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This sell signal is 1.3/8 points higher, than th</w:t>
      </w:r>
      <w:r w:rsidR="00DD0590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76711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DD0590" w:rsidRPr="00DD0590">
        <w:rPr>
          <w:rFonts w:ascii="Verdana" w:hAnsi="Verdana"/>
          <w:color w:val="000000"/>
          <w:sz w:val="28"/>
          <w:szCs w:val="28"/>
          <w:lang w:val="en-US"/>
        </w:rPr>
        <w:t>sell signal, under th</w:t>
      </w:r>
      <w:r w:rsidR="00DD059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weekly sell signal, which would 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save us a consid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rable amount of our capital.</w:t>
      </w:r>
    </w:p>
    <w:p w:rsidR="00DE4490" w:rsidRPr="00DD0590" w:rsidRDefault="00DE4490" w:rsidP="00DD059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Please look at </w:t>
      </w:r>
      <w:r w:rsidRPr="00DE449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4. Disney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-, and </w:t>
      </w:r>
      <w:r w:rsidRPr="00DE449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chart # 4A. </w:t>
      </w:r>
      <w:r w:rsidR="00580845" w:rsidRPr="00DE4490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Disney</w:t>
      </w:r>
      <w:r w:rsidRPr="00DE4490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~,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and we see a diff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rence between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4 - 16, and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5-20 moving averages, back down at Dec.,'93, and we see that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4 - 16 made a MA.-CO., but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lastRenderedPageBreak/>
        <w:t xml:space="preserve">- 20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MA.-CO. made a touch and bounce.</w:t>
      </w:r>
    </w:p>
    <w:p w:rsidR="009D0A2C" w:rsidRDefault="009D0A2C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760720" cy="4207973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07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90" w:rsidRPr="00DD0590" w:rsidRDefault="00DE4490" w:rsidP="00DD059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DD0590" w:rsidRDefault="00580845" w:rsidP="00DD059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>A "</w:t>
      </w:r>
      <w:r w:rsidRPr="00767111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touch and Bounce</w:t>
      </w:r>
      <w:r w:rsidRPr="00DD059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 is simply when a moving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average goes up or down, and gets close to an adjacent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average, higher, or lower, but it doesn't break through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it, which is a gr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ea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 orne to buy or sell your stock, for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as e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her dropped down for support, or it has run up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against r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sistance, and wants to fall.</w:t>
      </w:r>
    </w:p>
    <w:p w:rsidR="00767111" w:rsidRPr="00DD0590" w:rsidRDefault="00767111" w:rsidP="00DD059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h is there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fo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re, crucial to understand that just because 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daily </w:t>
      </w:r>
      <w:r w:rsidR="00580845"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, breaks through to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side, or up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through, on a daily or weekly basis, we can't expect a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true trend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, urml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moving average confirms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trend, by staying above or below,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adjacent average for at least 3 weeks in a row.</w:t>
      </w:r>
    </w:p>
    <w:p w:rsidR="00DE4490" w:rsidRPr="00DD0590" w:rsidRDefault="00DE4490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Please look at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4 moving average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 up at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high, from Jan.,'94, through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middle of March,'94.</w:t>
      </w:r>
    </w:p>
    <w:p w:rsidR="00767111" w:rsidRPr="00DD0590" w:rsidRDefault="00767111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</w:p>
    <w:p w:rsidR="00767111" w:rsidRDefault="00580845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So, it is just common sens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to assume that we can't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rely on moving average crossovers, at highs, or lows, when a stock is moving laterally. </w:t>
      </w:r>
    </w:p>
    <w:p w:rsidR="00767111" w:rsidRDefault="00767111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DD0590" w:rsidRDefault="00580845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Sin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ce no one knew </w:t>
      </w:r>
      <w:r w:rsidR="00DD0590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which way they wanted to take this stock, th</w:t>
      </w:r>
      <w:r w:rsid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DD0590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</w:t>
      </w:r>
      <w:r w:rsidR="00DD0590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average was unable to confirm any directional signal 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that would not h</w:t>
      </w:r>
      <w:r w:rsid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="00DD0590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to be reversed 4 times in a row.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 xml:space="preserve">This market confusion, is </w:t>
      </w:r>
      <w:r w:rsidR="00580845"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>what</w:t>
      </w: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frustr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DD059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tes so many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traders, and brokers, who by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sheer fact that they just don't know exactly what it will do, that they simply, sit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down and "buy and hold" and watch it, and pray that it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goes </w:t>
      </w:r>
      <w:r w:rsidR="00580845"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their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into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future.</w:t>
      </w:r>
    </w:p>
    <w:p w:rsidR="00DE4490" w:rsidRPr="00DD0590" w:rsidRDefault="00DE4490" w:rsidP="00DD059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DE4490" w:rsidRDefault="00DD0590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 w:rsidRPr="00DE449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chart # 4C. Disney.</w:t>
      </w: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</w:p>
    <w:p w:rsidR="009D0A2C" w:rsidRDefault="009D0A2C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DE4490" w:rsidRDefault="009D0A2C" w:rsidP="00DD0590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269027"/>
            <wp:effectExtent l="1905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111" w:rsidRDefault="00DD0590" w:rsidP="00DD0590">
      <w:pPr>
        <w:shd w:val="clear" w:color="auto" w:fill="FFFFFF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5"/>
          <w:sz w:val="28"/>
          <w:szCs w:val="28"/>
          <w:lang w:val="en-US"/>
        </w:rPr>
        <w:t>In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lower left side of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chart, it made a double cross over (16 and 32) above 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64, </w:t>
      </w:r>
      <w:r w:rsidR="00580845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</w:t>
      </w:r>
      <w:r w:rsidR="0058084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hi</w:t>
      </w:r>
      <w:r w:rsidR="00580845"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 day was already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64 Day 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MA. </w:t>
      </w:r>
    </w:p>
    <w:p w:rsidR="00767111" w:rsidRDefault="00767111" w:rsidP="00DD0590">
      <w:pPr>
        <w:shd w:val="clear" w:color="auto" w:fill="FFFFFF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DD0590" w:rsidRPr="00DD0590" w:rsidRDefault="00580845" w:rsidP="00DD059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Since then, it has made 3 touch and bounces,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hi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ch were buy signals each tome, (since it has gotten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ahead of itself, it should want to fall back to 50.0, and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build support (over time - 10 to 12 trading days) then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will let ume catch up with rcs fast move up in price, then 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>it will want to move up higher, as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company comes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out with additional good news, to justify, a higher price.</w:t>
      </w:r>
    </w:p>
    <w:p w:rsidR="00B179F6" w:rsidRDefault="00DD0590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sz w:val="28"/>
          <w:szCs w:val="28"/>
          <w:lang w:val="en-US"/>
        </w:rPr>
        <w:br w:type="column"/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Look at </w:t>
      </w:r>
      <w:r w:rsidRPr="00DE4490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chart # 4B.Disney.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</w:p>
    <w:p w:rsidR="009D0A2C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9D0A2C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179F6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760720" cy="4826747"/>
            <wp:effectExtent l="1905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2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A2C" w:rsidRDefault="009D0A2C" w:rsidP="00DD0590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2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4 moving averages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signaled a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of this stock, but it was </w:t>
      </w:r>
      <w:r w:rsidR="00580845"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always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late. So, we should use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averages, for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confirmation, of what we want to believe, is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g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ral 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direction of our stock. 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Hopefu</w:t>
      </w:r>
      <w:r w:rsidR="0058084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ll</w:t>
      </w:r>
      <w:r w:rsidR="00580845"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y</w:t>
      </w:r>
      <w:r w:rsidRPr="00DD059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you will see enough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"trend" common sens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strategy, by just observ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ing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what </w:t>
      </w:r>
      <w:r w:rsidRPr="00DD059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you see.</w:t>
      </w:r>
    </w:p>
    <w:p w:rsidR="00DE4490" w:rsidRPr="00DD0590" w:rsidRDefault="00DE4490" w:rsidP="00DD059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Besides, we don't want to give </w:t>
      </w:r>
      <w:r w:rsidR="00580845" w:rsidRPr="00DD0590">
        <w:rPr>
          <w:rFonts w:ascii="Verdana" w:hAnsi="Verdana"/>
          <w:color w:val="000000"/>
          <w:sz w:val="28"/>
          <w:szCs w:val="28"/>
          <w:lang w:val="en-US"/>
        </w:rPr>
        <w:t>any more</w:t>
      </w:r>
      <w:r w:rsidRPr="00DD0590">
        <w:rPr>
          <w:rFonts w:ascii="Verdana" w:hAnsi="Verdana"/>
          <w:color w:val="000000"/>
          <w:sz w:val="28"/>
          <w:szCs w:val="28"/>
          <w:lang w:val="en-US"/>
        </w:rPr>
        <w:t xml:space="preserve"> than 10 %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weighed value to where we enter a position, except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when a stock is very over bought or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oversold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, then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helps let us know that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trend is reversing.</w:t>
      </w:r>
    </w:p>
    <w:p w:rsidR="00DE4490" w:rsidRPr="00DD0590" w:rsidRDefault="00DE4490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Please remember that moving averages may be used on a weekly trend as well as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daily averages. If we use </w:t>
      </w: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weekly charts, we should change our averages to</w:t>
      </w: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27"/>
          <w:sz w:val="28"/>
          <w:szCs w:val="28"/>
          <w:lang w:val="en-US"/>
        </w:rPr>
        <w:t xml:space="preserve">1)4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week, </w:t>
      </w: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2) 20 week, </w:t>
      </w:r>
    </w:p>
    <w:p w:rsidR="00DE157B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3) 50 week, and 89 week moving averages.</w:t>
      </w:r>
    </w:p>
    <w:p w:rsidR="00DE157B" w:rsidRDefault="00DE157B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And we should adjust our averages to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two major lows, then </w:t>
      </w:r>
      <w:r w:rsidR="00580845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divide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this time span by 2, till we get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shortest time period to get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"momentum r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el" of our stock.</w:t>
      </w:r>
    </w:p>
    <w:p w:rsidR="00DE4490" w:rsidRPr="00DD0590" w:rsidRDefault="00DE4490" w:rsidP="00DD059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is not a science, but just a very over bought or </w:t>
      </w:r>
      <w:r w:rsidR="00580845"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oversold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>, it lets us know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is reversing.</w:t>
      </w:r>
    </w:p>
    <w:p w:rsidR="00DE4490" w:rsidRPr="00DD0590" w:rsidRDefault="00DE4490" w:rsidP="00DD059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Please remember that moving averages may be used on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a weekly trend as well as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daily averages.</w:t>
      </w:r>
    </w:p>
    <w:p w:rsidR="00DE4490" w:rsidRPr="00DD0590" w:rsidRDefault="00DE4490" w:rsidP="00DD059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we use weekly charts, we should change our averages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to: </w:t>
      </w:r>
    </w:p>
    <w:p w:rsidR="00DE157B" w:rsidRDefault="00DE157B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1) 4 week,</w:t>
      </w: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2) 20 week, </w:t>
      </w:r>
    </w:p>
    <w:p w:rsidR="00DE157B" w:rsidRDefault="00DD0590" w:rsidP="00DD0590">
      <w:pPr>
        <w:shd w:val="clear" w:color="auto" w:fill="FFFFFF"/>
        <w:ind w:left="5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3) 50 week, and 89 week </w:t>
      </w: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moving averages. </w:t>
      </w:r>
    </w:p>
    <w:p w:rsidR="00DE157B" w:rsidRDefault="00DE157B" w:rsidP="00DD0590">
      <w:pPr>
        <w:shd w:val="clear" w:color="auto" w:fill="FFFFFF"/>
        <w:ind w:left="5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we should adjust our averages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to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two major lows, then divide this time span by 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2, till we get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shortest time </w:t>
      </w:r>
      <w:r w:rsidR="00580845"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period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to get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"momentum feel" of our stock.</w:t>
      </w:r>
    </w:p>
    <w:p w:rsidR="009D0A2C" w:rsidRPr="00DD0590" w:rsidRDefault="009D0A2C" w:rsidP="00DD059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DD0590" w:rsidRDefault="00DD0590" w:rsidP="00DD0590">
      <w:pPr>
        <w:shd w:val="clear" w:color="auto" w:fill="FFFFFF"/>
        <w:ind w:left="10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is not a science, but just a momentum tool, to help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us recognize, when our stock will reverse, 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u</w:t>
      </w:r>
      <w:r w:rsidR="00580845">
        <w:rPr>
          <w:rFonts w:ascii="Verdana" w:hAnsi="Verdana"/>
          <w:color w:val="000000"/>
          <w:spacing w:val="-1"/>
          <w:sz w:val="28"/>
          <w:szCs w:val="28"/>
          <w:lang w:val="en-US"/>
        </w:rPr>
        <w:t>lt</w:t>
      </w:r>
      <w:r w:rsidR="00580845"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>imately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</w:t>
      </w: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save us profits, quicker.</w:t>
      </w:r>
    </w:p>
    <w:p w:rsidR="00DE4490" w:rsidRPr="00DD0590" w:rsidRDefault="00DE4490" w:rsidP="00DD059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DD0590" w:rsidRPr="00DD0590" w:rsidRDefault="00DD0590" w:rsidP="00DD059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>We must "buy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bounce" and stay in, when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 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moves up through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 of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higher </w:t>
      </w:r>
      <w:r w:rsidRPr="00DD059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moving average.</w:t>
      </w:r>
    </w:p>
    <w:p w:rsidR="00DD0590" w:rsidRDefault="00DD0590" w:rsidP="00DD0590">
      <w:pPr>
        <w:shd w:val="clear" w:color="auto" w:fill="FFFFFF"/>
        <w:ind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Or, we should sell, when it runs up, with enough profit, </w:t>
      </w:r>
      <w:r w:rsidRPr="00DD059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to allow us to sell, and make more than 1.5 points, with </w:t>
      </w:r>
      <w:r w:rsidRPr="00DD059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at least 1,000 shares, so that we may be able to make a </w:t>
      </w:r>
      <w:r w:rsidRPr="00DD0590">
        <w:rPr>
          <w:rFonts w:ascii="Verdana" w:hAnsi="Verdana"/>
          <w:color w:val="000000"/>
          <w:spacing w:val="3"/>
          <w:sz w:val="28"/>
          <w:szCs w:val="28"/>
          <w:lang w:val="en-US"/>
        </w:rPr>
        <w:t>higher amount of profit than we do,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amount of 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money we pay, just to enter and </w:t>
      </w:r>
      <w:r w:rsidR="00580845"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exit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DD059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trade.</w:t>
      </w:r>
    </w:p>
    <w:p w:rsidR="00DE4490" w:rsidRPr="00DD0590" w:rsidRDefault="00DE4490" w:rsidP="00DD059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DD0590" w:rsidRPr="00DD0590" w:rsidRDefault="00DD0590" w:rsidP="00DD0590">
      <w:pPr>
        <w:shd w:val="clear" w:color="auto" w:fill="FFFFFF"/>
        <w:ind w:left="19" w:right="53"/>
        <w:rPr>
          <w:rFonts w:ascii="Verdana" w:hAnsi="Verdana"/>
          <w:sz w:val="28"/>
          <w:szCs w:val="28"/>
          <w:lang w:val="en-US"/>
        </w:rPr>
      </w:pPr>
      <w:r w:rsidRPr="00DD059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is just another tool to help us recognize when </w:t>
      </w:r>
      <w:r w:rsidRPr="00DD0590">
        <w:rPr>
          <w:rFonts w:ascii="Verdana" w:hAnsi="Verdana"/>
          <w:color w:val="000000"/>
          <w:spacing w:val="2"/>
          <w:sz w:val="28"/>
          <w:szCs w:val="28"/>
          <w:lang w:val="en-US"/>
        </w:rPr>
        <w:t>our stock will reverse, and save us profits.</w:t>
      </w:r>
    </w:p>
    <w:sectPr w:rsidR="00DD0590" w:rsidRPr="00DD0590" w:rsidSect="007671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4D4839"/>
    <w:rsid w:val="00045A51"/>
    <w:rsid w:val="00050302"/>
    <w:rsid w:val="0008359B"/>
    <w:rsid w:val="000D7A4F"/>
    <w:rsid w:val="0011780C"/>
    <w:rsid w:val="0032276C"/>
    <w:rsid w:val="00484D70"/>
    <w:rsid w:val="004975C6"/>
    <w:rsid w:val="004D4839"/>
    <w:rsid w:val="00580845"/>
    <w:rsid w:val="00610E8D"/>
    <w:rsid w:val="0063470E"/>
    <w:rsid w:val="00767111"/>
    <w:rsid w:val="00937081"/>
    <w:rsid w:val="0099099C"/>
    <w:rsid w:val="009B379C"/>
    <w:rsid w:val="009D0A2C"/>
    <w:rsid w:val="00B179F6"/>
    <w:rsid w:val="00B26487"/>
    <w:rsid w:val="00C36FC9"/>
    <w:rsid w:val="00CC6B48"/>
    <w:rsid w:val="00D23BE2"/>
    <w:rsid w:val="00DD0590"/>
    <w:rsid w:val="00DD7432"/>
    <w:rsid w:val="00DE157B"/>
    <w:rsid w:val="00DE4490"/>
    <w:rsid w:val="00E00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D7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470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470E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4192C-5755-431F-BBDD-2E2ADF010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3868</Words>
  <Characters>21278</Characters>
  <Application>Microsoft Office Word</Application>
  <DocSecurity>0</DocSecurity>
  <Lines>177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17</cp:revision>
  <dcterms:created xsi:type="dcterms:W3CDTF">2018-10-26T15:41:00Z</dcterms:created>
  <dcterms:modified xsi:type="dcterms:W3CDTF">2020-05-23T19:09:00Z</dcterms:modified>
</cp:coreProperties>
</file>