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C3" w:rsidRDefault="009859C3" w:rsidP="008829E0">
      <w:pPr>
        <w:shd w:val="clear" w:color="auto" w:fill="FFFFFF"/>
        <w:ind w:left="5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CHAPTER 6. SPECIAL SITUATIONS</w:t>
      </w:r>
      <w:r w:rsidR="002264E8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 C</w:t>
      </w:r>
    </w:p>
    <w:p w:rsidR="002264E8" w:rsidRPr="008829E0" w:rsidRDefault="002264E8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5" w:right="29"/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USE ALL THE RULES (NOT JUST ONE OR </w:t>
      </w:r>
      <w:r w:rsidRPr="008829E0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>TWO)</w:t>
      </w:r>
    </w:p>
    <w:p w:rsidR="004B473A" w:rsidRPr="008829E0" w:rsidRDefault="004B473A" w:rsidP="008829E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52559A" w:rsidRDefault="00567B43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 xml:space="preserve">Look at chart # 44. (MO) Philip Morris. </w:t>
      </w:r>
    </w:p>
    <w:p w:rsidR="0052559A" w:rsidRDefault="0052559A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</w:p>
    <w:p w:rsidR="00535DCC" w:rsidRDefault="00535DCC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645910" cy="4922815"/>
            <wp:effectExtent l="19050" t="0" r="2540" b="0"/>
            <wp:docPr id="63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2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59A" w:rsidRDefault="0052559A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stock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fell sharply, </w:t>
      </w:r>
      <w:r w:rsidR="007F6E0A" w:rsidRPr="008829E0">
        <w:rPr>
          <w:rFonts w:ascii="Verdana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down to 47. 1/2, then it retraced 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back up to 50 %, of its high and low range of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fluctuation, which 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W.D.</w:t>
      </w:r>
      <w:r w:rsidR="004B473A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Gann 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said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greatest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point of 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sistance, in this "poker hand," and it formed a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spike pivot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at:</w:t>
      </w:r>
    </w:p>
    <w:p w:rsidR="004033DA" w:rsidRPr="008829E0" w:rsidRDefault="004033DA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(1), and politely, reversed, and fell back down to its old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low, to form a double bottom, and once again,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"buy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hold" traders loved it, because they just knew, that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 wouldn't do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very same thing, that it had done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before, but they didn't take into consid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ration,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speed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7F6E0A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up move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, and its angle, was too sharp,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7F6E0A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up move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7F6E0A" w:rsidRPr="008829E0" w:rsidRDefault="007F6E0A" w:rsidP="008829E0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567B43" w:rsidRDefault="007F6E0A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So it had run up too sharply, by eager investors to listen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to their "experts" d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clare that they thought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worst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was over, and enthusiasm, took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 back up, that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fast, not a change in its ability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>to ea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more profits, or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correct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inh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rent reason why it went down that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sharply, in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1st place, so it formed a spike pivot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7F6E0A" w:rsidRPr="008829E0" w:rsidRDefault="007F6E0A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567B43" w:rsidRDefault="007F6E0A" w:rsidP="008829E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And failed to close above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Line, for 4 days in a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row, so we know that it must fall back down, for more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support, which it did, and formed a double bottom, which is a gr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 time to buy, and h ran back up,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tried to close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spike pivot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it did, on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its very 1st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try.</w:t>
      </w:r>
    </w:p>
    <w:p w:rsidR="007F6E0A" w:rsidRPr="008829E0" w:rsidRDefault="007F6E0A" w:rsidP="008829E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But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next day,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10 % of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"buy and hold"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traders, who had 1,000 shares sold it off fast, for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takes a </w:t>
      </w:r>
      <w:r w:rsidR="007F6E0A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grader 14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titions, at a new task to master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it, but it takes a common sens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book, and guts, to learn,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that this is just a poker game based on news, and 1/2 of it is made up by either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"wall street gurus" 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7F6E0A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individual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corporation, to satisfy their "buy and hold"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investors.</w:t>
      </w:r>
    </w:p>
    <w:p w:rsidR="007F6E0A" w:rsidRPr="008829E0" w:rsidRDefault="007F6E0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Who after </w:t>
      </w:r>
      <w:r w:rsidR="007F6E0A" w:rsidRPr="008829E0">
        <w:rPr>
          <w:rFonts w:ascii="Verdana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, that is why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corporation was formed in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first place, and that was someday down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road,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this stock shall be double, in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what it currently is trading at.</w:t>
      </w:r>
    </w:p>
    <w:p w:rsidR="004033DA" w:rsidRPr="008829E0" w:rsidRDefault="004033DA" w:rsidP="008829E0">
      <w:pPr>
        <w:shd w:val="clear" w:color="auto" w:fill="FFFFFF"/>
        <w:ind w:left="34" w:right="34"/>
        <w:rPr>
          <w:rFonts w:ascii="Verdana" w:hAnsi="Verdana"/>
          <w:sz w:val="28"/>
          <w:szCs w:val="28"/>
          <w:lang w:val="en-US"/>
        </w:rPr>
      </w:pPr>
    </w:p>
    <w:p w:rsidR="00567B43" w:rsidRPr="008829E0" w:rsidRDefault="00567B43" w:rsidP="008829E0">
      <w:pPr>
        <w:shd w:val="clear" w:color="auto" w:fill="FFFFFF"/>
        <w:ind w:left="48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(try and tell that to </w:t>
      </w:r>
      <w:r w:rsidR="007F6E0A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those people who got into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market in 1929, and it took until 1948, for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S &amp; P</w:t>
      </w:r>
    </w:p>
    <w:p w:rsidR="00022FAB" w:rsidRPr="008829E0" w:rsidRDefault="00022FAB" w:rsidP="008829E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500 Cash Index to be worth anything. Or better yet, it </w:t>
      </w: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took 18 months, to overcome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Black Monday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cle.</w:t>
      </w:r>
    </w:p>
    <w:p w:rsidR="00022FAB" w:rsidRDefault="00022FAB" w:rsidP="008829E0">
      <w:pPr>
        <w:shd w:val="clear" w:color="auto" w:fill="FFFFFF"/>
        <w:ind w:left="10" w:righ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If you had known </w:t>
      </w:r>
      <w:r w:rsidR="007F6E0A" w:rsidRPr="008829E0">
        <w:rPr>
          <w:rFonts w:ascii="Verdana" w:hAnsi="Verdana"/>
          <w:color w:val="000000"/>
          <w:sz w:val="28"/>
          <w:szCs w:val="28"/>
          <w:lang w:val="en-US"/>
        </w:rPr>
        <w:t>come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simple Japanese candlestick rule 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and that is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"10 day rule" states that no market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should run up or down, for more than 10 days in a row,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be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 it reverses, and consolid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tes.</w:t>
      </w:r>
    </w:p>
    <w:p w:rsidR="007F6E0A" w:rsidRPr="008829E0" w:rsidRDefault="007F6E0A" w:rsidP="008829E0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14"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Yet, everyone,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floor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 exchange would clap and cheer, every day it kept going up, past 10 days,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only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smart "traders" kept their hands in their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pockets, protecting a hand full of free profits, for every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10 days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moved up, was a reason for them to sell 10 %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more of their portfolio, so by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 it finally tanked, 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in October,'87, right when th</w:t>
      </w:r>
      <w:r w:rsid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start of th</w:t>
      </w:r>
      <w:r w:rsid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bond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market's 3rd quarter started, they were either short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ing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market or waiting to buy back in, at a cheaper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7F6E0A" w:rsidRPr="008829E0" w:rsidRDefault="007F6E0A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2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back to Philip Morris. It didn't move back up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very </w:t>
      </w:r>
      <w:r w:rsidR="007F6E0A">
        <w:rPr>
          <w:rFonts w:ascii="Verdana" w:hAnsi="Verdana"/>
          <w:color w:val="000000"/>
          <w:spacing w:val="4"/>
          <w:sz w:val="28"/>
          <w:szCs w:val="28"/>
          <w:lang w:val="en-US"/>
        </w:rPr>
        <w:t>f</w:t>
      </w:r>
      <w:r w:rsidR="007F6E0A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ast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now. And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reason is that a</w:t>
      </w:r>
      <w:r w:rsidR="004033DA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brokers who had cheered it up,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first time, had been bu</w:t>
      </w:r>
      <w:r w:rsidR="004033DA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so badly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first reverse, and they didn't know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50 % rule, and they failed to get their clients out,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2nd time it tested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 pivot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5878B9" w:rsidRPr="008829E0" w:rsidRDefault="005878B9" w:rsidP="008829E0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022FAB" w:rsidRDefault="005878B9" w:rsidP="008829E0">
      <w:pPr>
        <w:shd w:val="clear" w:color="auto" w:fill="FFFFFF"/>
        <w:ind w:left="3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And it reversed, and fell back down for a double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bottom, that they took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same attitude of their clients,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said, since they were a consumer product driven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business, they would come back, and besides, we are in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this together, for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long haul, especially since you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only 500 shares to trade, that we will just leave it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alone now, and go and concentrate, on another "hot"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long term tip, that we will 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to agonize through, together, while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1,000 lot traders, are making their broker commissions, because he trades, and makes a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profit, which he puts in his account, only when he se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s.</w:t>
      </w:r>
    </w:p>
    <w:p w:rsidR="004033DA" w:rsidRPr="008829E0" w:rsidRDefault="004033DA" w:rsidP="008829E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(go and try to explain to your wife or daughter, that you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a 50 % profit in a stock, and that you are worth so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much more from buying a stock, yet they can't spend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any of it, and 3 weeks later, you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to tell them, that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your 50 % profit has fallen back down to even, and see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what they say, when it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comes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time for them to buy a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new dress, shoes, or even a car?).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5878B9" w:rsidRPr="008829E0" w:rsidRDefault="005878B9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5878B9" w:rsidRDefault="00022FAB" w:rsidP="008829E0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5878B9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44. Philip Morris.(weekly)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535DCC" w:rsidRDefault="00535DCC" w:rsidP="008829E0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535DCC" w:rsidRDefault="00535DCC" w:rsidP="008829E0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645910" cy="4922815"/>
            <wp:effectExtent l="19050" t="0" r="2540" b="0"/>
            <wp:docPr id="65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2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DCC" w:rsidRDefault="00535DCC" w:rsidP="008829E0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5878B9" w:rsidRDefault="005878B9" w:rsidP="008829E0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4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This is a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longer view,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same stock, from a condensed view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of trading activity, for those who say that they are just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too busy to watch their stock's daily activity, so they</w:t>
      </w:r>
      <w:r w:rsidR="00F21A6B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leave it to their broker, to tell them when to buy or </w:t>
      </w:r>
      <w:r w:rsidRPr="008829E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sell, and they are more comfortable with that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arrangement.</w:t>
      </w:r>
    </w:p>
    <w:p w:rsidR="005878B9" w:rsidRPr="008829E0" w:rsidRDefault="005878B9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19"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But, you see that it makes more easily seen (support)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back in March/93, which instantly became r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sistance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up side, as soon as it went back up, and bumped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 head on it, in Feb.'94, when it reversed.</w:t>
      </w:r>
    </w:p>
    <w:p w:rsidR="005878B9" w:rsidRPr="008829E0" w:rsidRDefault="005878B9" w:rsidP="008829E0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And fell 1 year later, and a</w:t>
      </w:r>
      <w:r w:rsidR="004033DA">
        <w:rPr>
          <w:rFonts w:ascii="Verdana" w:hAnsi="Verdana"/>
          <w:color w:val="000000"/>
          <w:spacing w:val="5"/>
          <w:sz w:val="28"/>
          <w:szCs w:val="28"/>
          <w:lang w:val="en-US"/>
        </w:rPr>
        <w:t>l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l of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"buy and hold"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traders were just sure that</w:t>
      </w:r>
      <w:r w:rsidR="00DD1C2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would break through, and</w:t>
      </w:r>
      <w:r w:rsidR="00DB7FA8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"poker" traders were happy to just get rid of a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loser, or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"bottom pickers" were happy to sell against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previous support,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5878B9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time up, and pocket 33 %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profit in just 6 months, or $ 15,000. profit, on a 1,000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share lot of shares.</w:t>
      </w:r>
    </w:p>
    <w:p w:rsidR="005E087C" w:rsidRPr="008829E0" w:rsidRDefault="005E087C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43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>Look 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"evening star" formed 39 cents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line. This was a double trouble signal. The next week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 fell vertically. The next week it formed a "shooting star" on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bottom of a bad week, which said that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wanted to reverse, and go back up.</w:t>
      </w:r>
    </w:p>
    <w:p w:rsidR="007F6E0A" w:rsidRPr="008829E0" w:rsidRDefault="007F6E0A" w:rsidP="008829E0">
      <w:pPr>
        <w:shd w:val="clear" w:color="auto" w:fill="FFFFFF"/>
        <w:ind w:left="43" w:right="29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48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Then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3rd week it formed a "gravestone" which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meant that it was trying to reverse, and go back up.</w:t>
      </w:r>
    </w:p>
    <w:p w:rsidR="005878B9" w:rsidRPr="008829E0" w:rsidRDefault="005878B9" w:rsidP="008829E0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But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opening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on Monday </w:t>
      </w:r>
      <w:r w:rsidR="005878B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morning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said no way, and you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to exit any long positions, because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it had tried to reverse for "3" straight weeks, and it just couldn't do it, so it had to fall back down for support,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which it did, but it stopped higher, than its old low of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(C)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3rd bottom, which was a buy signal, and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reversed, and moved back up.</w:t>
      </w:r>
    </w:p>
    <w:p w:rsidR="004033DA" w:rsidRPr="008829E0" w:rsidRDefault="004033DA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62" w:right="19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Remember: any rule stated on a daily basis, is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applicable on a weekly chart.</w:t>
      </w:r>
    </w:p>
    <w:p w:rsidR="007F6E0A" w:rsidRPr="008829E0" w:rsidRDefault="007F6E0A" w:rsidP="008829E0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</w:p>
    <w:p w:rsidR="00022FAB" w:rsidRDefault="00022FAB" w:rsidP="008829E0">
      <w:pPr>
        <w:shd w:val="clear" w:color="auto" w:fill="FFFFFF"/>
        <w:ind w:left="58" w:right="14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And</w:t>
      </w:r>
      <w:r w:rsidR="00DB7FA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stocks, or markets, should be viewed from a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weekly chart first.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7F6E0A" w:rsidRPr="008829E0" w:rsidRDefault="007F6E0A" w:rsidP="008829E0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5E087C" w:rsidRDefault="00022FAB" w:rsidP="008829E0">
      <w:pPr>
        <w:shd w:val="clear" w:color="auto" w:fill="FFFFFF"/>
        <w:ind w:left="58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7F6E0A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 xml:space="preserve">Look at chart # 16. </w:t>
      </w:r>
      <w:r w:rsidRPr="007F6E0A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I.B.M. </w:t>
      </w:r>
      <w:r w:rsidRPr="007F6E0A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(weekly).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396AEA" w:rsidRDefault="00396AEA" w:rsidP="008829E0">
      <w:pPr>
        <w:shd w:val="clear" w:color="auto" w:fill="FFFFFF"/>
        <w:ind w:left="58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5E087C" w:rsidRDefault="00396AEA" w:rsidP="008829E0">
      <w:pPr>
        <w:shd w:val="clear" w:color="auto" w:fill="FFFFFF"/>
        <w:ind w:left="58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650857"/>
            <wp:effectExtent l="19050" t="0" r="0" b="0"/>
            <wp:docPr id="45" name="Imag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7C" w:rsidRDefault="005E087C" w:rsidP="008829E0">
      <w:pPr>
        <w:shd w:val="clear" w:color="auto" w:fill="FFFFFF"/>
        <w:ind w:left="58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5E087C" w:rsidRDefault="005E087C" w:rsidP="008829E0">
      <w:pPr>
        <w:shd w:val="clear" w:color="auto" w:fill="FFFFFF"/>
        <w:ind w:left="58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022FAB" w:rsidRDefault="005E087C" w:rsidP="008829E0">
      <w:pPr>
        <w:shd w:val="clear" w:color="auto" w:fill="FFFFFF"/>
        <w:ind w:left="5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I</w:t>
      </w:r>
      <w:r w:rsidR="00022FAB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 fell from 56 1/4, back down to 41.00, to a 10 year low, then it </w:t>
      </w:r>
      <w:r w:rsidR="00022FAB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reversed, and formed a spike pivot </w:t>
      </w:r>
      <w:r w:rsid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price</w:t>
      </w:r>
      <w:r w:rsidR="00022FAB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in Sept.'93, </w:t>
      </w:r>
      <w:r w:rsidR="00022FAB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then it fell back down to form a triple base, and then it </w:t>
      </w:r>
      <w:r w:rsidR="00022FAB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ran back up and tested its spike pivot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="00022FAB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when it </w:t>
      </w:r>
      <w:r w:rsidR="00022FAB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got back to it, (see black dot), it formed a "rickshaw" </w:t>
      </w:r>
      <w:r w:rsidR="00022FAB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"doji" which meant that it was making up its mind, which way it wanted to go, and it finally decided to </w:t>
      </w:r>
      <w:r w:rsidR="00022FAB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move up, for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022FAB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next week, it broke above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022FAB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spike </w:t>
      </w:r>
      <w:r w:rsidR="00022FAB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pivot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="00022FAB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and has never been back down there since.</w:t>
      </w:r>
    </w:p>
    <w:p w:rsidR="007F6E0A" w:rsidRPr="008829E0" w:rsidRDefault="007F6E0A" w:rsidP="008829E0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5" w:right="4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(notice how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to 7 rule and 10 to 12 rule for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consolidation worked on a weekly basis, just like it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works on a daily basis ?).</w:t>
      </w:r>
    </w:p>
    <w:p w:rsidR="004033DA" w:rsidRPr="008829E0" w:rsidRDefault="004033DA" w:rsidP="008829E0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"free profits"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and extra commissions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both parties participated in, when they no knew to sell,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 up, against a previous high, which was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back in March,'93, then you would 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</w:t>
      </w:r>
      <w:r w:rsidR="005878B9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boug</w:t>
      </w:r>
      <w:r w:rsidR="005878B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h</w:t>
      </w:r>
      <w:r w:rsidR="005878B9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it back.</w:t>
      </w:r>
    </w:p>
    <w:p w:rsidR="007F6E0A" w:rsidRPr="008829E0" w:rsidRDefault="007F6E0A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0" w:right="43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next week, when it didn't fall, </w:t>
      </w:r>
      <w:r w:rsidR="005878B9">
        <w:rPr>
          <w:rFonts w:ascii="Verdana" w:hAnsi="Verdana"/>
          <w:color w:val="000000"/>
          <w:spacing w:val="-1"/>
          <w:sz w:val="28"/>
          <w:szCs w:val="28"/>
          <w:lang w:val="en-US"/>
        </w:rPr>
        <w:t>li</w:t>
      </w:r>
      <w:r w:rsidR="005878B9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ke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Philip Morris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did, so we pocketed $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2,500. for just "guessing," and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not caring what </w:t>
      </w:r>
      <w:r w:rsidR="005878B9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happens</w:t>
      </w:r>
    </w:p>
    <w:p w:rsidR="007F6E0A" w:rsidRPr="008829E0" w:rsidRDefault="007F6E0A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After we win our poker hand, knowing full well, that we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shall bet again, but this time, we are able to buy 4 %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more stock with no more effort, than just picking up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phone, and making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very same </w:t>
      </w:r>
      <w:r w:rsidR="005878B9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call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very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same broker, who has pocketed an extra commission for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making you an extra 4 %, in just one week, after you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had just made 30 % profit from 43.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5878B9" w:rsidRPr="008829E0" w:rsidRDefault="005878B9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Look at chart # 19. (MRK). Merck.(weekly).</w:t>
      </w:r>
    </w:p>
    <w:p w:rsidR="00535DCC" w:rsidRDefault="00535DCC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</w:p>
    <w:p w:rsidR="00535DCC" w:rsidRDefault="00535DCC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</w:p>
    <w:p w:rsidR="005E087C" w:rsidRDefault="00535DCC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6120000" cy="4639620"/>
            <wp:effectExtent l="19050" t="0" r="0" b="0"/>
            <wp:docPr id="67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63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7C" w:rsidRDefault="005E087C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 (spike) spike pivot </w:t>
      </w:r>
      <w:r w:rsid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was very significant.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for it formed a long "</w:t>
      </w:r>
      <w:r w:rsidRPr="00535DCC">
        <w:rPr>
          <w:rFonts w:ascii="Verdana" w:eastAsia="Times New Roman" w:hAnsi="Verdana"/>
          <w:b/>
          <w:color w:val="000000"/>
          <w:spacing w:val="-1"/>
          <w:sz w:val="28"/>
          <w:szCs w:val="28"/>
          <w:lang w:val="en-US"/>
        </w:rPr>
        <w:t>rickshaw" "doji"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where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and low range for that week, was 2.00 points, but since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it ended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week,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very same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it was asking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you for direction, and it got its answer,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very next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week, when it fell back down below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2/8 </w:t>
      </w:r>
      <w:proofErr w:type="spellStart"/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proofErr w:type="spellEnd"/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line for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support.</w:t>
      </w:r>
    </w:p>
    <w:p w:rsidR="004033DA" w:rsidRPr="008829E0" w:rsidRDefault="004033DA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Then it reversed, and moved up above, and closed up on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5/8 th </w:t>
      </w:r>
      <w:r w:rsidR="005878B9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 well 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spike pivot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but for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3 weeks, it fell back down, and found support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right on this very same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then it broke free of this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level, and screamed back up, to try and touch its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old high at 39.00 but it could only make it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7/8 th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line, which we know is very weak, especially, after a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long run to try and get back up to its old highs.</w:t>
      </w:r>
    </w:p>
    <w:p w:rsidR="004033DA" w:rsidRPr="008829E0" w:rsidRDefault="004033DA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F21A6B" w:rsidRDefault="005878B9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And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"poker" players took a 12.5 loss, and got rid of 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t, since it had taken 6 months, for them to almost get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even, and we know that markets want to reverse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stronger as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 span widens from 4 to 7, 10 to 12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days: to 20, or 30 days: or 3 months, 4 months, 6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months, 9 months, 12 months: or 1, 2, 3, 5 or 10 years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in longer time spans, which no one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lastRenderedPageBreak/>
        <w:t>thinks in.</w:t>
      </w:r>
    </w:p>
    <w:p w:rsidR="004033DA" w:rsidRPr="008829E0" w:rsidRDefault="004033D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F21A6B" w:rsidRPr="008829E0" w:rsidRDefault="00F21A6B" w:rsidP="008829E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(isn't it funny, that it formed an 8 months double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bottom, which was one month short, so it was deemed a</w:t>
      </w:r>
    </w:p>
    <w:p w:rsidR="00F21A6B" w:rsidRDefault="00F21A6B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good buy against its previous bottom of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same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since</w:t>
      </w:r>
      <w:r w:rsidR="00DB7FA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buy and hold traders, were now, more confident, that with just one more year, they will get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back up to where they entered, and that they too could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clare a profit).</w:t>
      </w:r>
    </w:p>
    <w:p w:rsidR="004033DA" w:rsidRPr="008829E0" w:rsidRDefault="004033DA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right="24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>W.D. Gann said on page 8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  <w:r w:rsidRPr="004033D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"When a trader makes a </w:t>
      </w:r>
      <w:r w:rsidRPr="004033D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profit, he gives himself cr</w:t>
      </w:r>
      <w:r w:rsidR="008829E0"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dit and feels that his </w:t>
      </w:r>
      <w:r w:rsidRPr="004033D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judgment is good and that he did it</w:t>
      </w:r>
      <w:r w:rsid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all </w:t>
      </w:r>
      <w:r w:rsidRPr="004033D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himself. When </w:t>
      </w:r>
      <w:r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he makes losses, he takes a diff</w:t>
      </w:r>
      <w:r w:rsidR="008829E0"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 xml:space="preserve">rent attitude and seldom 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ever bl</w:t>
      </w:r>
      <w:r w:rsidR="008829E0"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a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mes himself or tries to find th</w:t>
      </w:r>
      <w:r w:rsidR="008829E0"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cause </w:t>
      </w:r>
      <w:r w:rsidR="005878B9"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within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himself for th</w:t>
      </w:r>
      <w:r w:rsidR="008829E0"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losses."</w:t>
      </w:r>
    </w:p>
    <w:p w:rsidR="004033DA" w:rsidRPr="004033DA" w:rsidRDefault="004033DA" w:rsidP="008829E0">
      <w:pPr>
        <w:shd w:val="clear" w:color="auto" w:fill="FFFFFF"/>
        <w:ind w:right="24"/>
        <w:rPr>
          <w:rFonts w:ascii="Verdana" w:hAnsi="Verdana"/>
          <w:i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left="24" w:right="1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"He finds excuses; he reasons for himself that th</w:t>
      </w:r>
      <w:r w:rsidR="008829E0" w:rsidRPr="004033DA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4033D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unexpected happened, and that if he had not listened to someone's else advice, he would h</w:t>
      </w:r>
      <w:r w:rsidR="008829E0" w:rsidRPr="004033D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a</w:t>
      </w:r>
      <w:r w:rsidRPr="004033D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ve made a profit."</w:t>
      </w:r>
    </w:p>
    <w:p w:rsidR="004033DA" w:rsidRPr="004033DA" w:rsidRDefault="004033DA" w:rsidP="008829E0">
      <w:pPr>
        <w:shd w:val="clear" w:color="auto" w:fill="FFFFFF"/>
        <w:ind w:left="24" w:right="14"/>
        <w:rPr>
          <w:rFonts w:ascii="Verdana" w:hAnsi="Verdana"/>
          <w:i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left="19" w:right="19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"He finds a lots of ifs, and buts, which he imagines </w:t>
      </w:r>
      <w:r w:rsidRPr="004033DA">
        <w:rPr>
          <w:rFonts w:ascii="Verdana" w:hAnsi="Verdana"/>
          <w:i/>
          <w:color w:val="000000"/>
          <w:sz w:val="28"/>
          <w:szCs w:val="28"/>
          <w:lang w:val="en-US"/>
        </w:rPr>
        <w:t xml:space="preserve">were no fault of him. This is why he makes mistakes </w:t>
      </w:r>
      <w:r w:rsidRPr="004033D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and losses th</w:t>
      </w:r>
      <w:r w:rsidR="008829E0" w:rsidRPr="004033D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second time."</w:t>
      </w:r>
    </w:p>
    <w:p w:rsidR="004033DA" w:rsidRPr="004033DA" w:rsidRDefault="004033DA" w:rsidP="008829E0">
      <w:pPr>
        <w:shd w:val="clear" w:color="auto" w:fill="FFFFFF"/>
        <w:ind w:left="19" w:right="19"/>
        <w:rPr>
          <w:rFonts w:ascii="Verdana" w:hAnsi="Verdana"/>
          <w:i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"The investor and trader must work out his own </w:t>
      </w:r>
      <w:r w:rsidRPr="004033DA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salvation and should bl</w:t>
      </w:r>
      <w:r w:rsidR="008829E0"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a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me himself and no one else for </w:t>
      </w:r>
      <w:r w:rsidRPr="004033D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his losses, for unless he does, he will never be able to 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correct this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weakness."</w:t>
      </w:r>
    </w:p>
    <w:p w:rsidR="004033DA" w:rsidRPr="008829E0" w:rsidRDefault="004033DA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left="29" w:right="5"/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"</w:t>
      </w:r>
      <w:r w:rsidR="005878B9" w:rsidRPr="004033D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After all</w:t>
      </w:r>
      <w:r w:rsidRPr="004033D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 it is his own acts that cause his losses, because </w:t>
      </w:r>
      <w:r w:rsidRPr="004033DA">
        <w:rPr>
          <w:rFonts w:ascii="Verdana" w:hAnsi="Verdana"/>
          <w:i/>
          <w:color w:val="000000"/>
          <w:spacing w:val="-5"/>
          <w:sz w:val="28"/>
          <w:szCs w:val="28"/>
          <w:lang w:val="en-US"/>
        </w:rPr>
        <w:t>he did th</w:t>
      </w:r>
      <w:r w:rsidR="008829E0"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 xml:space="preserve"> buying and th</w:t>
      </w:r>
      <w:r w:rsidR="008829E0"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 xml:space="preserve"> </w:t>
      </w:r>
      <w:r w:rsidR="005878B9"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selling</w:t>
      </w:r>
      <w:r w:rsidRPr="004033D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."</w:t>
      </w:r>
    </w:p>
    <w:p w:rsidR="004033DA" w:rsidRPr="004033DA" w:rsidRDefault="004033DA" w:rsidP="008829E0">
      <w:pPr>
        <w:shd w:val="clear" w:color="auto" w:fill="FFFFFF"/>
        <w:ind w:left="29" w:right="5"/>
        <w:rPr>
          <w:rFonts w:ascii="Verdana" w:hAnsi="Verdana"/>
          <w:i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38" w:right="24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"You must look for th</w:t>
      </w:r>
      <w:r w:rsidR="008829E0" w:rsidRPr="004033D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trouble </w:t>
      </w:r>
      <w:r w:rsidR="005878B9" w:rsidRPr="004033D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within</w:t>
      </w:r>
      <w:r w:rsidRPr="004033D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, and correct it. </w:t>
      </w:r>
      <w:r w:rsidRPr="004033D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Then you will make a success, and not before."</w:t>
      </w:r>
    </w:p>
    <w:p w:rsidR="00535DCC" w:rsidRDefault="00535DCC" w:rsidP="008829E0">
      <w:pPr>
        <w:shd w:val="clear" w:color="auto" w:fill="FFFFFF"/>
        <w:ind w:left="38" w:right="24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F21A6B" w:rsidRDefault="005878B9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(remember that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le ego is structured to appear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strong, aggressive, and always right, and a failure to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do so, is called losing "face," and just as one segment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our society would rat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her shoot someone than to say l 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 sorry, or to admit, that they are wrong.)</w:t>
      </w:r>
    </w:p>
    <w:p w:rsidR="00535DCC" w:rsidRDefault="00535DCC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535DCC" w:rsidRDefault="00535DCC" w:rsidP="006C4568">
      <w:pPr>
        <w:shd w:val="clear" w:color="auto" w:fill="FFFFFF"/>
        <w:ind w:left="38" w:right="5"/>
        <w:jc w:val="center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2"/>
          <w:sz w:val="28"/>
          <w:szCs w:val="28"/>
        </w:rPr>
        <w:lastRenderedPageBreak/>
        <w:drawing>
          <wp:inline distT="0" distB="0" distL="0" distR="0">
            <wp:extent cx="5534025" cy="2838450"/>
            <wp:effectExtent l="19050" t="0" r="9525" b="0"/>
            <wp:docPr id="66" name="Imag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DA" w:rsidRPr="008829E0" w:rsidRDefault="004033DA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Middle class men, who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 steady job, will bide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behind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"buy and hold" and "</w:t>
      </w:r>
      <w:r w:rsidR="005878B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 a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 it for a long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time" mentality.</w:t>
      </w:r>
    </w:p>
    <w:p w:rsidR="004033DA" w:rsidRPr="008829E0" w:rsidRDefault="004033DA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4033DA" w:rsidRDefault="00F21A6B" w:rsidP="004033DA">
      <w:pPr>
        <w:shd w:val="clear" w:color="auto" w:fill="FFFFFF"/>
        <w:ind w:left="3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Rather than to admit to himself, that neither he nor his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broker, that they really don't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"feel" for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ral direction, 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markets, or just one stock, for that matter, or they would go to charts # 280. thru 291.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and go and read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mathematical logic behind Chapter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7. </w:t>
      </w:r>
    </w:p>
    <w:p w:rsidR="004033DA" w:rsidRDefault="004033DA" w:rsidP="004033DA">
      <w:pPr>
        <w:shd w:val="clear" w:color="auto" w:fill="FFFFFF"/>
        <w:ind w:left="3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F21A6B" w:rsidRDefault="00F21A6B" w:rsidP="004033DA">
      <w:pPr>
        <w:shd w:val="clear" w:color="auto" w:fill="FFFFFF"/>
        <w:ind w:lef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Dollar Bill (and dollar's worth of change), to see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that math, is better than listening to what you think you 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know, or what your broker tells you how much</w:t>
      </w:r>
      <w:r w:rsidR="004033DA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exp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rience he </w:t>
      </w:r>
      <w:r w:rsidR="005878B9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has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 in this business, for 70 % of</w:t>
      </w:r>
      <w:r w:rsidR="00DB7FA8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traders are long </w:t>
      </w:r>
      <w:r w:rsidR="005878B9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term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, and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market goes up 70 % of </w:t>
      </w:r>
      <w:r w:rsidR="004033DA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t</w:t>
      </w:r>
      <w:r w:rsidR="004033DA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im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e, so if we don't 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another 1929, or 1987, or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Oct'93, to Nov.'94, where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bond market, utilities,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stock market,</w:t>
      </w:r>
      <w:r w:rsidR="00DB7FA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lost 23 % of their assets, you will</w:t>
      </w:r>
      <w:r w:rsidR="0057236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always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make money.</w:t>
      </w:r>
    </w:p>
    <w:p w:rsidR="004033DA" w:rsidRPr="008829E0" w:rsidRDefault="004033DA" w:rsidP="004033DA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F21A6B" w:rsidRDefault="005878B9" w:rsidP="008829E0">
      <w:pPr>
        <w:shd w:val="clear" w:color="auto" w:fill="FFFFFF"/>
        <w:ind w:left="14" w:right="24" w:firstLine="7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But just like everything else in life, just about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time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you are confident mat your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year old, is not getting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into trouble, or if your teenage daughter is acting as an adu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for more than 14 days in a row, and not ashamed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to go out to dinner with you, because you are old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"old fashioned" and not "bop",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ke her </w:t>
      </w:r>
      <w:proofErr w:type="spellStart"/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gra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nd parents</w:t>
      </w:r>
      <w:proofErr w:type="spellEnd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you will learn fast, that if you lea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ed 2 r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ul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es every day,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(and m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 are only 64), about what W </w:t>
      </w:r>
      <w:r w:rsidR="004033DA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D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. Gann said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about what he had observed, over a 30 year period, of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trading, that in 2 months, you would be smart enough, if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you watch what is happening, to make it on your own, to get a closer look at things, to keep an eye on your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investme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n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ts yourself, and accept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profits, and losses,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as your choice, since it is your after tax profits, at stake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every time !</w:t>
      </w:r>
    </w:p>
    <w:p w:rsidR="004033DA" w:rsidRDefault="004033DA" w:rsidP="008829E0">
      <w:pPr>
        <w:shd w:val="clear" w:color="auto" w:fill="FFFFFF"/>
        <w:ind w:left="14" w:right="24" w:firstLine="72"/>
        <w:rPr>
          <w:rFonts w:ascii="Verdana" w:hAnsi="Verdana"/>
          <w:sz w:val="28"/>
          <w:szCs w:val="28"/>
          <w:lang w:val="en-US"/>
        </w:rPr>
      </w:pPr>
    </w:p>
    <w:p w:rsidR="006C4568" w:rsidRDefault="006C4568" w:rsidP="008829E0">
      <w:pPr>
        <w:shd w:val="clear" w:color="auto" w:fill="FFFFFF"/>
        <w:ind w:left="14" w:right="24" w:firstLine="72"/>
        <w:rPr>
          <w:rFonts w:ascii="Verdana" w:hAnsi="Verdana"/>
          <w:sz w:val="28"/>
          <w:szCs w:val="28"/>
          <w:lang w:val="en-US"/>
        </w:rPr>
      </w:pPr>
    </w:p>
    <w:p w:rsidR="006C4568" w:rsidRPr="008829E0" w:rsidRDefault="006C4568" w:rsidP="008829E0">
      <w:pPr>
        <w:shd w:val="clear" w:color="auto" w:fill="FFFFFF"/>
        <w:ind w:left="14" w:right="24" w:firstLine="72"/>
        <w:rPr>
          <w:rFonts w:ascii="Verdana" w:hAnsi="Verdana"/>
          <w:sz w:val="28"/>
          <w:szCs w:val="28"/>
          <w:lang w:val="en-US"/>
        </w:rPr>
      </w:pPr>
    </w:p>
    <w:p w:rsidR="006C4568" w:rsidRDefault="00F21A6B" w:rsidP="008829E0">
      <w:pPr>
        <w:shd w:val="clear" w:color="auto" w:fill="FFFFFF"/>
        <w:ind w:left="38" w:right="43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6"/>
          <w:sz w:val="28"/>
          <w:szCs w:val="28"/>
          <w:lang w:val="en-US"/>
        </w:rPr>
        <w:lastRenderedPageBreak/>
        <w:t>W.D. Gann said on page 9.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6C4568" w:rsidRDefault="006C4568" w:rsidP="008829E0">
      <w:pPr>
        <w:shd w:val="clear" w:color="auto" w:fill="FFFFFF"/>
        <w:ind w:left="38" w:right="43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38" w:right="43"/>
        <w:rPr>
          <w:rFonts w:ascii="Verdana" w:hAnsi="Verdana"/>
          <w:i/>
          <w:color w:val="000000"/>
          <w:spacing w:val="1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6"/>
          <w:sz w:val="28"/>
          <w:szCs w:val="28"/>
          <w:lang w:val="en-US"/>
        </w:rPr>
        <w:t xml:space="preserve">"You must study and </w:t>
      </w:r>
      <w:r w:rsidRPr="004033D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investigate for yourself."</w:t>
      </w:r>
    </w:p>
    <w:p w:rsidR="006C4568" w:rsidRDefault="006C4568" w:rsidP="008829E0">
      <w:pPr>
        <w:shd w:val="clear" w:color="auto" w:fill="FFFFFF"/>
        <w:ind w:left="38" w:right="43"/>
        <w:rPr>
          <w:rFonts w:ascii="Verdana" w:hAnsi="Verdana"/>
          <w:i/>
          <w:color w:val="000000"/>
          <w:spacing w:val="1"/>
          <w:sz w:val="28"/>
          <w:szCs w:val="28"/>
          <w:lang w:val="en-US"/>
        </w:rPr>
      </w:pPr>
    </w:p>
    <w:p w:rsidR="006C4568" w:rsidRPr="004033DA" w:rsidRDefault="006C4568" w:rsidP="006C4568">
      <w:pPr>
        <w:shd w:val="clear" w:color="auto" w:fill="FFFFFF"/>
        <w:ind w:left="38" w:right="43"/>
        <w:jc w:val="center"/>
        <w:rPr>
          <w:rFonts w:ascii="Verdana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i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4940300" cy="213995"/>
            <wp:effectExtent l="19050" t="0" r="0" b="0"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DA" w:rsidRPr="008829E0" w:rsidRDefault="004033DA" w:rsidP="008829E0">
      <w:pPr>
        <w:shd w:val="clear" w:color="auto" w:fill="FFFFFF"/>
        <w:ind w:left="38" w:right="43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Do you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time, every day, to learn 1 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</w:t>
      </w:r>
      <w:r w:rsidR="005878B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ul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out of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64, and then integrate them into a common sens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trading strategy, that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llows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trend.</w:t>
      </w:r>
    </w:p>
    <w:p w:rsidR="004033DA" w:rsidRPr="008829E0" w:rsidRDefault="004033DA" w:rsidP="008829E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6C4568" w:rsidRDefault="00F21A6B" w:rsidP="008829E0">
      <w:pPr>
        <w:shd w:val="clear" w:color="auto" w:fill="FFFFFF"/>
        <w:ind w:left="38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W.D. Gann said on page 9.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6C4568" w:rsidRDefault="006C4568" w:rsidP="008829E0">
      <w:pPr>
        <w:shd w:val="clear" w:color="auto" w:fill="FFFFFF"/>
        <w:ind w:left="38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F21A6B" w:rsidRPr="004033DA" w:rsidRDefault="005878B9" w:rsidP="008829E0">
      <w:pPr>
        <w:shd w:val="clear" w:color="auto" w:fill="FFFFFF"/>
        <w:ind w:left="38" w:right="38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"I can give you th</w:t>
      </w:r>
      <w:r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e best </w:t>
      </w:r>
      <w:r w:rsidRPr="004033DA">
        <w:rPr>
          <w:rFonts w:ascii="Verdana" w:eastAsia="Times New Roman" w:hAnsi="Verdana"/>
          <w:i/>
          <w:color w:val="000000"/>
          <w:spacing w:val="10"/>
          <w:sz w:val="28"/>
          <w:szCs w:val="28"/>
          <w:lang w:val="en-US"/>
        </w:rPr>
        <w:t>rules in the world and the best methods for de</w:t>
      </w:r>
      <w:r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termining the position of a commodity, and then you </w:t>
      </w:r>
      <w:r w:rsidRPr="004033DA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can lose money on account of the human element, which </w:t>
      </w:r>
      <w:r w:rsidRPr="004033D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is your greatest weakness."</w:t>
      </w:r>
    </w:p>
    <w:p w:rsidR="004033DA" w:rsidRPr="008829E0" w:rsidRDefault="004033DA" w:rsidP="008829E0">
      <w:pPr>
        <w:shd w:val="clear" w:color="auto" w:fill="FFFFFF"/>
        <w:ind w:left="38" w:right="38"/>
        <w:rPr>
          <w:rFonts w:ascii="Verdana" w:hAnsi="Verdana"/>
          <w:sz w:val="28"/>
          <w:szCs w:val="28"/>
          <w:lang w:val="en-US"/>
        </w:rPr>
      </w:pPr>
    </w:p>
    <w:p w:rsidR="00F21A6B" w:rsidRPr="00415EAA" w:rsidRDefault="00F21A6B" w:rsidP="008829E0">
      <w:pPr>
        <w:shd w:val="clear" w:color="auto" w:fill="FFFFFF"/>
        <w:ind w:left="48" w:right="29"/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</w:pPr>
      <w:r w:rsidRPr="00415EA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"You will fail to follow </w:t>
      </w:r>
      <w:r w:rsidR="005878B9" w:rsidRPr="00415EA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rules</w:t>
      </w:r>
      <w:r w:rsidRPr="00415EA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. You will work on hope </w:t>
      </w:r>
      <w:r w:rsidRPr="00415EAA">
        <w:rPr>
          <w:rFonts w:ascii="Verdana" w:hAnsi="Verdana"/>
          <w:i/>
          <w:color w:val="000000"/>
          <w:spacing w:val="8"/>
          <w:sz w:val="28"/>
          <w:szCs w:val="28"/>
          <w:lang w:val="en-US"/>
        </w:rPr>
        <w:t xml:space="preserve">or fear instead of </w:t>
      </w:r>
      <w:r w:rsidR="005878B9" w:rsidRPr="00415EAA">
        <w:rPr>
          <w:rFonts w:ascii="Verdana" w:hAnsi="Verdana"/>
          <w:i/>
          <w:color w:val="000000"/>
          <w:spacing w:val="8"/>
          <w:sz w:val="28"/>
          <w:szCs w:val="28"/>
          <w:lang w:val="en-US"/>
        </w:rPr>
        <w:t>f</w:t>
      </w:r>
      <w:r w:rsidR="005878B9" w:rsidRPr="00415EAA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>acts</w:t>
      </w:r>
      <w:r w:rsidRPr="00415EAA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 xml:space="preserve">. You will delay. You will 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become impatient. You will act too quickly or you will </w:t>
      </w:r>
      <w:r w:rsidRPr="00415EAA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delay too long in acting, thus beating yourself on </w:t>
      </w:r>
      <w:r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account of your human weakness, then blaming it on th</w:t>
      </w:r>
      <w:r w:rsidR="008829E0"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</w:t>
      </w:r>
      <w:r w:rsidRPr="00415EA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market."</w:t>
      </w:r>
    </w:p>
    <w:p w:rsidR="004033DA" w:rsidRPr="00415EAA" w:rsidRDefault="004033DA" w:rsidP="008829E0">
      <w:pPr>
        <w:shd w:val="clear" w:color="auto" w:fill="FFFFFF"/>
        <w:ind w:left="48" w:right="29"/>
        <w:rPr>
          <w:rFonts w:ascii="Verdana" w:hAnsi="Verdana"/>
          <w:i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48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415EAA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"Remember that is your mistake that causes losses and </w:t>
      </w:r>
      <w:r w:rsidRPr="00415EAA">
        <w:rPr>
          <w:rFonts w:ascii="Verdana" w:hAnsi="Verdana"/>
          <w:i/>
          <w:color w:val="000000"/>
          <w:spacing w:val="6"/>
          <w:sz w:val="28"/>
          <w:szCs w:val="28"/>
          <w:lang w:val="en-US"/>
        </w:rPr>
        <w:t>not th</w:t>
      </w:r>
      <w:r w:rsidR="008829E0"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action of th</w:t>
      </w:r>
      <w:r w:rsidR="008829E0"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market or th</w:t>
      </w:r>
      <w:r w:rsidR="008829E0"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manipulators. </w:t>
      </w:r>
      <w:r w:rsidRPr="00415EAA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 xml:space="preserve">Therefore, strive to follow </w:t>
      </w:r>
      <w:r w:rsidR="005878B9" w:rsidRPr="00415EAA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>rules</w:t>
      </w:r>
      <w:r w:rsidRPr="00415EAA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 xml:space="preserve">, or keep out of 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sp</w:t>
      </w:r>
      <w:r w:rsidR="008829E0"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culation, for you are doomed to </w:t>
      </w:r>
      <w:r w:rsidR="005878B9"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failure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."</w:t>
      </w:r>
    </w:p>
    <w:p w:rsidR="006C4568" w:rsidRDefault="006C4568" w:rsidP="008829E0">
      <w:pPr>
        <w:shd w:val="clear" w:color="auto" w:fill="FFFFFF"/>
        <w:ind w:left="48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</w:p>
    <w:p w:rsidR="006C4568" w:rsidRPr="00415EAA" w:rsidRDefault="006C4568" w:rsidP="006C4568">
      <w:pPr>
        <w:shd w:val="clear" w:color="auto" w:fill="FFFFFF"/>
        <w:ind w:left="48"/>
        <w:jc w:val="center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153660" cy="1638935"/>
            <wp:effectExtent l="19050" t="0" r="8890" b="0"/>
            <wp:docPr id="118" name="Imag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660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DA" w:rsidRPr="008829E0" w:rsidRDefault="004033DA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B45B5B" w:rsidRDefault="00F21A6B" w:rsidP="008829E0">
      <w:pPr>
        <w:shd w:val="clear" w:color="auto" w:fill="FFFFFF"/>
        <w:ind w:left="58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W.D. Gann said on page 9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</w:t>
      </w:r>
    </w:p>
    <w:p w:rsidR="00B45B5B" w:rsidRDefault="00B45B5B" w:rsidP="008829E0">
      <w:pPr>
        <w:shd w:val="clear" w:color="auto" w:fill="FFFFFF"/>
        <w:ind w:left="58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left="58" w:right="19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  <w:r w:rsidRPr="004033D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"If you will only study th</w:t>
      </w:r>
      <w:r w:rsidR="008829E0"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4033DA">
        <w:rPr>
          <w:rFonts w:ascii="Verdana" w:eastAsia="Times New Roman" w:hAnsi="Verdana"/>
          <w:i/>
          <w:color w:val="000000"/>
          <w:spacing w:val="9"/>
          <w:sz w:val="28"/>
          <w:szCs w:val="28"/>
          <w:lang w:val="en-US"/>
        </w:rPr>
        <w:t>weakness of human nature and see what fools th</w:t>
      </w:r>
      <w:r w:rsidR="008829E0" w:rsidRPr="004033DA">
        <w:rPr>
          <w:rFonts w:ascii="Verdana" w:eastAsia="Times New Roman" w:hAnsi="Verdana"/>
          <w:i/>
          <w:color w:val="000000"/>
          <w:spacing w:val="9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9"/>
          <w:sz w:val="28"/>
          <w:szCs w:val="28"/>
          <w:lang w:val="en-US"/>
        </w:rPr>
        <w:t xml:space="preserve">se </w:t>
      </w:r>
      <w:r w:rsidRPr="004033DA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mortals be, you will find it easy to make profits by </w:t>
      </w:r>
      <w:r w:rsidRPr="004033D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understanding th</w:t>
      </w:r>
      <w:r w:rsidR="008829E0" w:rsidRPr="004033D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weakness of human nature and going </w:t>
      </w:r>
      <w:r w:rsidRPr="004033DA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against th</w:t>
      </w:r>
      <w:r w:rsidR="008829E0" w:rsidRPr="004033DA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4033DA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public, and doing opposite of what other </w:t>
      </w:r>
      <w:r w:rsidRPr="004033D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people do."</w:t>
      </w:r>
    </w:p>
    <w:p w:rsidR="004033DA" w:rsidRPr="008829E0" w:rsidRDefault="004033DA" w:rsidP="008829E0">
      <w:pPr>
        <w:shd w:val="clear" w:color="auto" w:fill="FFFFFF"/>
        <w:ind w:left="58" w:right="19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B45B5B">
      <w:pPr>
        <w:shd w:val="clear" w:color="auto" w:fill="FFFFFF"/>
        <w:ind w:left="14"/>
        <w:rPr>
          <w:rFonts w:ascii="Verdana" w:hAnsi="Verdana"/>
          <w:i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"</w:t>
      </w:r>
      <w:r w:rsidRPr="004033DA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In other words, you buy while other people who just</w:t>
      </w:r>
      <w:r w:rsidR="00DC2C40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 </w:t>
      </w:r>
      <w:r w:rsidRPr="004033DA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guess do me opposite.   Time spent in study of price,</w:t>
      </w:r>
      <w:r w:rsidR="00B45B5B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 </w:t>
      </w:r>
      <w:r w:rsidRPr="004033DA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time and past market movements, will give you a rich</w:t>
      </w:r>
      <w:r w:rsidR="00B45B5B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4033DA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reward."</w:t>
      </w:r>
    </w:p>
    <w:p w:rsidR="00B45B5B" w:rsidRDefault="00B45B5B" w:rsidP="00B45B5B">
      <w:pPr>
        <w:shd w:val="clear" w:color="auto" w:fill="FFFFFF"/>
        <w:ind w:left="14"/>
        <w:rPr>
          <w:rFonts w:ascii="Verdana" w:hAnsi="Verdana"/>
          <w:i/>
          <w:color w:val="000000"/>
          <w:spacing w:val="3"/>
          <w:sz w:val="28"/>
          <w:szCs w:val="28"/>
          <w:lang w:val="en-US"/>
        </w:rPr>
      </w:pPr>
    </w:p>
    <w:p w:rsidR="0051452A" w:rsidRDefault="00B45B5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lastRenderedPageBreak/>
        <w:drawing>
          <wp:inline distT="0" distB="0" distL="0" distR="0">
            <wp:extent cx="5355590" cy="1223010"/>
            <wp:effectExtent l="19050" t="0" r="0" b="0"/>
            <wp:docPr id="86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B5B" w:rsidRDefault="00B45B5B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5878B9" w:rsidRPr="008829E0" w:rsidRDefault="005878B9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Look at</w:t>
      </w:r>
      <w:r w:rsidR="005E087C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chart</w:t>
      </w:r>
      <w:r w:rsidR="00F409D6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#</w:t>
      </w:r>
      <w:r w:rsidR="00F409D6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32.(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BS)</w:t>
      </w:r>
      <w:r w:rsidR="005878B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Beth</w:t>
      </w:r>
      <w:r w:rsidR="005878B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l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ehem Ste</w:t>
      </w:r>
      <w:r w:rsidR="005878B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el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.</w:t>
      </w:r>
      <w:r w:rsidR="005878B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(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weekly).</w:t>
      </w:r>
    </w:p>
    <w:p w:rsidR="00DC2C40" w:rsidRDefault="00DC2C40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5E087C" w:rsidRDefault="00DC2C40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120000" cy="4911150"/>
            <wp:effectExtent l="19050" t="0" r="0" b="0"/>
            <wp:docPr id="68" name="Imag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91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8B9" w:rsidRPr="008829E0" w:rsidRDefault="005878B9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DC2C40">
      <w:pPr>
        <w:shd w:val="clear" w:color="auto" w:fill="FFFFFF"/>
        <w:ind w:lef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This is just about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worst, untypical stock, you would</w:t>
      </w:r>
      <w:r w:rsidR="00DC2C4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ever want to trade. It doesn't do anything right.</w:t>
      </w:r>
    </w:p>
    <w:p w:rsidR="004033DA" w:rsidRPr="008829E0" w:rsidRDefault="004033DA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1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After 10 weeks down, it should 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reversed, and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moved up, off its (50 %) support </w:t>
      </w:r>
      <w:r w:rsidR="005878B9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but it fell sharply,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back </w:t>
      </w:r>
      <w:r w:rsidR="005878B9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down to 12.5, for a base, then it moved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back up, and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rmed a spike, and didn't reverse back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down, but for just one week.</w:t>
      </w:r>
    </w:p>
    <w:p w:rsidR="004033DA" w:rsidRPr="008829E0" w:rsidRDefault="004033DA" w:rsidP="008829E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Then it ran back up, and bumped its head,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(50 % line), then it fell back for support, for 4 weeks, (4 to 7 </w:t>
      </w:r>
      <w:r w:rsidR="005878B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rule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), then at (5) it finally closed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5878B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for 1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week, then it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rmed a "doji" asking you traders for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direction.</w:t>
      </w:r>
    </w:p>
    <w:p w:rsidR="004033DA" w:rsidRPr="008829E0" w:rsidRDefault="004033DA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Then at (7), it broke out, and moved up strong, and </w:t>
      </w: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bumped its head against a higher spike, back at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May,'93, then it did something that you won't see very often, and at (false stall), it made a classic </w:t>
      </w:r>
      <w:r w:rsidRPr="00DC2C40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"hangman,"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which is a </w:t>
      </w:r>
      <w:r w:rsid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sell signal, which must be shorted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below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opening price (see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black dot).</w:t>
      </w:r>
    </w:p>
    <w:p w:rsidR="004033DA" w:rsidRPr="008829E0" w:rsidRDefault="004033DA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F21A6B" w:rsidRDefault="005878B9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But, it opened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next week higher, taking out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May,'93, spike so it ran up higher, only to please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buy and pray traders, for it fell for 10 more weeks , and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this time, it reversed, as it should, but it couldn't move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up thru a simple black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ne, and it fell all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way back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down, to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(spike 50% line) for support, which it got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down at (A3), a third higher low. </w:t>
      </w:r>
      <w:r w:rsidR="00F21A6B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(buy).</w:t>
      </w:r>
    </w:p>
    <w:p w:rsidR="004033DA" w:rsidRPr="008829E0" w:rsidRDefault="004033DA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F21A6B" w:rsidRDefault="00F21A6B" w:rsidP="008829E0">
      <w:pPr>
        <w:shd w:val="clear" w:color="auto" w:fill="FFFFFF"/>
        <w:ind w:left="53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Time off </w:t>
      </w:r>
      <w:r w:rsidR="005878B9"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1st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bottom x 1.618</w:t>
      </w:r>
    </w:p>
    <w:p w:rsidR="004033DA" w:rsidRPr="008829E0" w:rsidRDefault="004033DA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F21A6B" w:rsidRPr="004033DA" w:rsidRDefault="00F21A6B" w:rsidP="008829E0">
      <w:pPr>
        <w:shd w:val="clear" w:color="auto" w:fill="FFFFFF"/>
        <w:ind w:left="43"/>
        <w:rPr>
          <w:rFonts w:ascii="Verdana" w:hAnsi="Verdana"/>
          <w:i/>
          <w:color w:val="000000"/>
          <w:spacing w:val="1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6"/>
          <w:sz w:val="28"/>
          <w:szCs w:val="28"/>
          <w:lang w:val="en-US"/>
        </w:rPr>
        <w:t>W.D Gann said on page 56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. "</w:t>
      </w:r>
      <w:r w:rsidRPr="004033DA">
        <w:rPr>
          <w:rFonts w:ascii="Verdana" w:hAnsi="Verdana"/>
          <w:i/>
          <w:color w:val="000000"/>
          <w:spacing w:val="6"/>
          <w:sz w:val="28"/>
          <w:szCs w:val="28"/>
          <w:lang w:val="en-US"/>
        </w:rPr>
        <w:t xml:space="preserve">Add 3 months to an </w:t>
      </w:r>
      <w:r w:rsidRPr="004033D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important bottom, then add 4, making 7, to get minor bottoms and reaction points."</w:t>
      </w:r>
    </w:p>
    <w:p w:rsidR="004033DA" w:rsidRPr="008829E0" w:rsidRDefault="004033DA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F21A6B" w:rsidRPr="008829E0" w:rsidRDefault="00F21A6B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What was he really trying to say ? He was really using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Fibonacci numbers, which were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"golden section" numbers that were derived from observing spinning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galaxies in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heavens.</w:t>
      </w:r>
    </w:p>
    <w:p w:rsidR="00F21A6B" w:rsidRPr="008829E0" w:rsidRDefault="00F21A6B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(you might turn over to Chapter 7. Dollar Bill and dollar's worth of change, and read it from page 27.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forward, to see how a group of (64) 8th graders </w:t>
      </w:r>
      <w:r w:rsidR="005878B9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f</w:t>
      </w:r>
      <w:r w:rsidR="005878B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igured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out what their </w:t>
      </w:r>
      <w:r w:rsidR="005878B9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father's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should 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already known,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since it </w:t>
      </w:r>
      <w:r w:rsidR="005878B9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has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already been sitting on book shelves, for 50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years, in your local library, under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title of </w:t>
      </w:r>
      <w:r w:rsidRPr="00BC7D3F">
        <w:rPr>
          <w:rFonts w:ascii="Verdana" w:eastAsia="Times New Roman" w:hAnsi="Verdana"/>
          <w:b/>
          <w:color w:val="000000"/>
          <w:spacing w:val="3"/>
          <w:sz w:val="28"/>
          <w:szCs w:val="28"/>
          <w:u w:val="single"/>
          <w:lang w:val="en-US"/>
        </w:rPr>
        <w:t xml:space="preserve">How to </w:t>
      </w:r>
      <w:r w:rsidRPr="00BC7D3F">
        <w:rPr>
          <w:rFonts w:ascii="Verdana" w:eastAsia="Times New Roman" w:hAnsi="Verdana"/>
          <w:b/>
          <w:color w:val="000000"/>
          <w:spacing w:val="2"/>
          <w:sz w:val="28"/>
          <w:szCs w:val="28"/>
          <w:u w:val="single"/>
          <w:lang w:val="en-US"/>
        </w:rPr>
        <w:t>Make Profits Trading in Commodities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u w:val="single"/>
          <w:lang w:val="en-US"/>
        </w:rPr>
        <w:t>. by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W.D. Gann,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(copyright owned by Billy Jones, 1976).</w:t>
      </w:r>
    </w:p>
    <w:p w:rsidR="00696B25" w:rsidRPr="008829E0" w:rsidRDefault="00696B25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 "golden mean" or "section" is .618 %.</w:t>
      </w:r>
    </w:p>
    <w:p w:rsidR="00854B64" w:rsidRPr="008829E0" w:rsidRDefault="00854B64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C54047" w:rsidRDefault="005878B9" w:rsidP="008829E0">
      <w:pPr>
        <w:shd w:val="clear" w:color="auto" w:fill="FFFFFF"/>
        <w:ind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W.D. Gann didn't take th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time to explain, since he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fe</w:t>
      </w:r>
      <w:r w:rsidR="0063223D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you already knew, or didn't care enough to search it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out for yourself, or would just take anything he said as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gospel, you would do just like everyone else, who is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weak in math, or who can't memorize many things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linked together, that you would just listen to what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"wall street gurus" say, and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llow their advice, and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just continue to go with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trend, a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lt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hough, you don't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any pr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cise way of measuring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trend.</w:t>
      </w:r>
    </w:p>
    <w:p w:rsidR="00696B25" w:rsidRPr="008829E0" w:rsidRDefault="00696B25" w:rsidP="008829E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But if you took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compliment of 61.8 %, which is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38.2 %, you would then 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mu</w:t>
      </w:r>
      <w:r w:rsidR="005878B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lt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iply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3 months x 1.382%, and you would get 4.146, which you would add to 3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months, to = 7.146 months, as a Fibonacci number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point in time.</w:t>
      </w:r>
    </w:p>
    <w:p w:rsidR="00696B25" w:rsidRPr="008829E0" w:rsidRDefault="00696B25" w:rsidP="008829E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C54047" w:rsidRPr="008829E0" w:rsidRDefault="00C54047" w:rsidP="008829E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Larry Williams published, recently, in one of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"trade system magazines," a detailed explanation about</w:t>
      </w:r>
    </w:p>
    <w:p w:rsidR="00C54047" w:rsidRDefault="00C54047" w:rsidP="008829E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phenomena, and </w:t>
      </w:r>
      <w:r w:rsid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und that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best bases for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support, are: a) 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leg x .618, b) </w:t>
      </w:r>
      <w:r w:rsidR="005878B9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leg x 1.618, and c) </w:t>
      </w:r>
      <w:r w:rsidR="005878B9"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1st</w:t>
      </w:r>
      <w:r w:rsidR="005878B9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="005878B9"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leg</w:t>
      </w:r>
      <w:r w:rsidR="005878B9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="005878B9"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x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2.618.</w:t>
      </w:r>
    </w:p>
    <w:p w:rsidR="00854B64" w:rsidRPr="008829E0" w:rsidRDefault="00854B64" w:rsidP="008829E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C54047" w:rsidRDefault="00854B64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Surprisingly, Robert Mine</w:t>
      </w:r>
      <w:r w:rsidR="00C54047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r, had published an earlier </w:t>
      </w:r>
      <w:r w:rsidR="00C54047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work in a similar </w:t>
      </w:r>
      <w:r w:rsidR="00C54047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"trade system magazine," stating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very same thing, but in much more d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tail, but in this </w:t>
      </w:r>
      <w:r w:rsidR="00C5404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country,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latest article in print, is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"expert," </w:t>
      </w:r>
      <w:r w:rsidR="00C54047"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besides, W.D. Gann had used Fibonacci numbers </w:t>
      </w:r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from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 </w:t>
      </w:r>
      <w:proofErr w:type="spellStart"/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Ith</w:t>
      </w:r>
      <w:proofErr w:type="spellEnd"/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Century, but he didn't get cr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5404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dit, nor was </w:t>
      </w:r>
      <w:r w:rsidR="00C540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he remembered, for having done it.</w:t>
      </w:r>
    </w:p>
    <w:p w:rsidR="00696B25" w:rsidRPr="008829E0" w:rsidRDefault="00696B25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3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(so I guess rehashing, what </w:t>
      </w:r>
      <w:r w:rsidR="005878B9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has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already been said, is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good, and necessary for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common people).</w:t>
      </w:r>
    </w:p>
    <w:p w:rsidR="00854B64" w:rsidRPr="008829E0" w:rsidRDefault="00854B64" w:rsidP="008829E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C54047" w:rsidRDefault="005878B9" w:rsidP="00854B64">
      <w:pPr>
        <w:shd w:val="clear" w:color="auto" w:fill="FFFFFF"/>
        <w:ind w:left="38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It is my contention, that</w:t>
      </w:r>
      <w:r w:rsidR="00DB7FA8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stocks and commodities,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want to "square themselves in time," for</w:t>
      </w:r>
      <w:r w:rsidR="00DB7FA8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growing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seasons, and rains, tend to balance themselves out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aga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st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weather, and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Sun spots, and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amount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of cloud formations, in a particular area, that may be</w:t>
      </w:r>
      <w:r w:rsidR="00854B64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affected</w:t>
      </w:r>
      <w:r w:rsidR="00C54047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by positively or negatively charged ions, in </w:t>
      </w:r>
      <w:r w:rsidR="00C54047" w:rsidRPr="008829E0">
        <w:rPr>
          <w:rFonts w:ascii="Verdana" w:hAnsi="Verdana"/>
          <w:color w:val="000000"/>
          <w:sz w:val="28"/>
          <w:szCs w:val="28"/>
          <w:lang w:val="en-US"/>
        </w:rPr>
        <w:t>either a low pressure, or high pressure cloud.</w:t>
      </w:r>
    </w:p>
    <w:p w:rsidR="00696B25" w:rsidRPr="008829E0" w:rsidRDefault="00696B25" w:rsidP="00854B64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So, rather than spend your time, listening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weather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report, as</w:t>
      </w:r>
      <w:r w:rsidR="00DB7FA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commodity "brokers" do each day, one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should measure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length of each </w:t>
      </w:r>
      <w:r w:rsidR="00C331F3">
        <w:rPr>
          <w:rFonts w:ascii="Verdana" w:eastAsia="Times New Roman" w:hAnsi="Verdana"/>
          <w:color w:val="000000"/>
          <w:sz w:val="28"/>
          <w:szCs w:val="28"/>
          <w:lang w:val="en-US"/>
        </w:rPr>
        <w:t>run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in its percentage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of a given square, and trade </w:t>
      </w:r>
      <w:r w:rsidR="005878B9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aga</w:t>
      </w:r>
      <w:r w:rsidR="005878B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="005878B9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 known, rather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than an unknown.</w:t>
      </w:r>
    </w:p>
    <w:p w:rsidR="00696B25" w:rsidRPr="008829E0" w:rsidRDefault="00696B25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C54047" w:rsidRPr="008829E0" w:rsidRDefault="00C54047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The classic example of bad news not affect</w:t>
      </w:r>
      <w:r w:rsid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ing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commodity, might be seen some years back, when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Mississippi River overflowed its banks, and went out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some 30 miles on either side, and ruined </w:t>
      </w:r>
      <w:r w:rsidR="005878B9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kinds of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crops.</w:t>
      </w:r>
    </w:p>
    <w:p w:rsidR="00C54047" w:rsidRDefault="00C54047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But did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price of gold sky rocket, because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CRB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Index ran straight up for several weeks ?</w:t>
      </w:r>
    </w:p>
    <w:p w:rsidR="00696B25" w:rsidRPr="008829E0" w:rsidRDefault="00696B25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seems to me, that gold had already made its move,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from its low, back up 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$ 400.00 per ounce level,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and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law of distribution, stated that it had already </w:t>
      </w:r>
      <w:r w:rsidR="00C331F3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run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up high enough, and profits, were being taken around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world, by people in India, who were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accustomed to </w:t>
      </w:r>
      <w:r w:rsidR="005878B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floods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they were more interested in putting profits in their pockets, than how much it would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take to transform one ear of corn that cost 5 cents to grow, for General Mills to </w:t>
      </w:r>
      <w:r w:rsidR="00C331F3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run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it thru 40 processes, to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call it corn flakes, so they could sell you a box, at an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inflated price of $ 3.50, if you didn't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a coupon, or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didn't add milk, and a couple of spoons of sugar.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54B64" w:rsidRPr="008829E0" w:rsidRDefault="00854B64" w:rsidP="008829E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696B25" w:rsidRDefault="00C54047" w:rsidP="008829E0">
      <w:pPr>
        <w:shd w:val="clear" w:color="auto" w:fill="FFFFFF"/>
        <w:ind w:left="10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854B64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52. Cotton.(weekly).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696B25" w:rsidRDefault="00696B25" w:rsidP="008829E0">
      <w:pPr>
        <w:shd w:val="clear" w:color="auto" w:fill="FFFFFF"/>
        <w:ind w:left="10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5E087C" w:rsidRDefault="005E087C" w:rsidP="008829E0">
      <w:pPr>
        <w:shd w:val="clear" w:color="auto" w:fill="FFFFFF"/>
        <w:ind w:left="10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884883"/>
            <wp:effectExtent l="19050" t="0" r="0" b="0"/>
            <wp:docPr id="79" name="Imag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7C" w:rsidRDefault="005E087C" w:rsidP="008829E0">
      <w:pPr>
        <w:shd w:val="clear" w:color="auto" w:fill="FFFFFF"/>
        <w:ind w:left="10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If you take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low (A)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baseline, and go up to (1) (black dot),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take this high, and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low, and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multiply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this time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span by 1.618, you see that it, did, right at (2) where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computer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figured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would reverse.</w:t>
      </w:r>
    </w:p>
    <w:p w:rsidR="00854B64" w:rsidRPr="008829E0" w:rsidRDefault="00854B64" w:rsidP="008829E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C54047" w:rsidRDefault="00C54047" w:rsidP="008829E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But, if you simply use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</w:t>
      </w:r>
      <w:r w:rsidRPr="00BC7D3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Square in Time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" you will see, if you measure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span of time from (A) to (B), and then add it again, just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amount, you will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end up at (C), which would be exactly,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sides of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squares, if you measured up to 65.00, and boxed it in as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 square in time.</w:t>
      </w:r>
    </w:p>
    <w:p w:rsidR="00854B64" w:rsidRPr="008829E0" w:rsidRDefault="00854B64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846F4F" w:rsidRDefault="00854B64" w:rsidP="00854B64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You will notice that I didn't take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C331F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lows, as W.D.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Gann instructed us to do, for there is a group in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Califo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ia, who says to f</w:t>
      </w:r>
      <w:r w:rsidR="00C331F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d a low and a high,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measure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 distances, and extend either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: a) .618,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b) 1.618, or c) 2.618, off of: 1) a high or a low, 2)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  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846F4F" w:rsidRPr="008829E0">
        <w:rPr>
          <w:rFonts w:ascii="Verdana" w:hAnsi="Verdana"/>
          <w:color w:val="000000"/>
          <w:sz w:val="28"/>
          <w:szCs w:val="28"/>
          <w:lang w:val="en-US"/>
        </w:rPr>
        <w:t xml:space="preserve">highs, or 3) </w:t>
      </w:r>
      <w:r w:rsidR="00CC3141">
        <w:rPr>
          <w:rFonts w:ascii="Verdana" w:hAnsi="Verdana"/>
          <w:color w:val="000000"/>
          <w:sz w:val="28"/>
          <w:szCs w:val="28"/>
          <w:lang w:val="en-US"/>
        </w:rPr>
        <w:t xml:space="preserve">2 </w:t>
      </w:r>
      <w:r w:rsidR="00846F4F" w:rsidRPr="008829E0">
        <w:rPr>
          <w:rFonts w:ascii="Verdana" w:hAnsi="Verdana"/>
          <w:color w:val="000000"/>
          <w:sz w:val="28"/>
          <w:szCs w:val="28"/>
          <w:lang w:val="en-US"/>
        </w:rPr>
        <w:t xml:space="preserve">lows, by each of numbers, and you </w:t>
      </w:r>
      <w:r w:rsidR="00846F4F"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should 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="00846F4F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ve it.</w:t>
      </w:r>
    </w:p>
    <w:p w:rsidR="00854B64" w:rsidRPr="008829E0" w:rsidRDefault="00854B64" w:rsidP="00854B64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5" w:right="422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Everyone is making it </w:t>
      </w:r>
      <w:r w:rsidR="00854B64"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complicated</w:t>
      </w: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again. 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Look at charts # 53., 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lastRenderedPageBreak/>
        <w:t>54., 58. Cotton (weekly).</w:t>
      </w:r>
    </w:p>
    <w:p w:rsidR="00696B25" w:rsidRPr="008829E0" w:rsidRDefault="00696B25" w:rsidP="008829E0">
      <w:pPr>
        <w:shd w:val="clear" w:color="auto" w:fill="FFFFFF"/>
        <w:ind w:left="5" w:right="422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3 charts of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commodity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taken from a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diff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rent angle, yet still set in a square eliminate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need to try and figure out anymore than how it trades,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inside its own little world, as it reacts against a</w:t>
      </w:r>
      <w:r w:rsidR="0063223D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of </w:t>
      </w:r>
      <w:r w:rsidRPr="008829E0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W.D. Gann's # 1. rule (take th</w:t>
      </w:r>
      <w:r w:rsidR="008829E0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 high and low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extr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mes and divide this range of fluctuation diff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rence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by8).</w:t>
      </w:r>
    </w:p>
    <w:p w:rsidR="00696B25" w:rsidRPr="008829E0" w:rsidRDefault="00696B25" w:rsidP="008829E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846F4F" w:rsidRDefault="00854B64" w:rsidP="008829E0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are able to translate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Fibonacci, W.D. Gann,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Robert Min</w:t>
      </w:r>
      <w:r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r, and Larry William's numbers into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1/8 ths of a square, and then watch its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action,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against times of 25, 50 and 75 % of where it is in its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current square, not against some previous low or high.</w:t>
      </w:r>
    </w:p>
    <w:p w:rsidR="00696B25" w:rsidRPr="008829E0" w:rsidRDefault="00696B25" w:rsidP="008829E0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(but you must always be aware of where it reverses, in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relation to how far above or below,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low or high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was, for ultimately, it is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law of distribution, or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percent ahead or behind; you are, at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poker table, that pivots a stock or commodity, based on its fundamentals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against its current run up or down).</w:t>
      </w:r>
    </w:p>
    <w:p w:rsidR="00854B64" w:rsidRPr="008829E0" w:rsidRDefault="00854B64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43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"3rd Day" (pivot or reverse sell or buy signal)</w:t>
      </w:r>
    </w:p>
    <w:p w:rsidR="00854B64" w:rsidRPr="008829E0" w:rsidRDefault="00854B64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5E087C" w:rsidRDefault="00846F4F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spoken several times about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"hangman" and it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is generally a sell signal except for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exception I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mentioned earlier on </w:t>
      </w:r>
      <w:r w:rsidRPr="00696B25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chart # 32. Bethlehem Steel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</w:t>
      </w:r>
    </w:p>
    <w:p w:rsidR="00B45B5B" w:rsidRDefault="00B45B5B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</w:p>
    <w:p w:rsidR="00B45B5B" w:rsidRDefault="00B45B5B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</w:p>
    <w:p w:rsidR="005E087C" w:rsidRDefault="00B45B5B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4"/>
          <w:sz w:val="28"/>
          <w:szCs w:val="28"/>
        </w:rPr>
        <w:lastRenderedPageBreak/>
        <w:drawing>
          <wp:inline distT="0" distB="0" distL="0" distR="0">
            <wp:extent cx="6645910" cy="5310960"/>
            <wp:effectExtent l="19050" t="0" r="2540" b="0"/>
            <wp:docPr id="84" name="Imag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1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F4F" w:rsidRDefault="00846F4F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where it formed a (stall out) "</w:t>
      </w:r>
      <w:r w:rsidRPr="00B45B5B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hangman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 but it didn't open up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Monday lower, so you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been faked out, with a little loss, had you gone short,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before it had dropped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3rd day.</w:t>
      </w:r>
    </w:p>
    <w:p w:rsidR="00696B25" w:rsidRPr="008829E0" w:rsidRDefault="00696B25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And this what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3rd day means. </w:t>
      </w:r>
      <w:r w:rsidR="00854B64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="00854B64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1st day, is 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actually th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up day, in a 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ast vertical climb, and th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2nd day, is th</w:t>
      </w:r>
      <w:r w:rsidR="00854B64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pivot day, which in this case, is th</w:t>
      </w:r>
      <w:r w:rsidR="00854B64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"hangman" and you may see it in just a minute, and th</w:t>
      </w:r>
      <w:r w:rsidR="00854B64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reverse day, is th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3rd day, when you short it more than 39 cents below th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closing 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of th</w:t>
      </w:r>
      <w:r w:rsidR="00854B64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up day.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54B64" w:rsidRPr="008829E0" w:rsidRDefault="00854B64" w:rsidP="008829E0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5E087C" w:rsidRDefault="00846F4F" w:rsidP="008829E0">
      <w:pPr>
        <w:shd w:val="clear" w:color="auto" w:fill="FFFFFF"/>
        <w:ind w:left="58"/>
        <w:rPr>
          <w:rFonts w:ascii="Verdana" w:hAnsi="Verdana"/>
          <w:color w:val="000000"/>
          <w:sz w:val="28"/>
          <w:szCs w:val="28"/>
          <w:lang w:val="en-US"/>
        </w:rPr>
      </w:pPr>
      <w:r w:rsidRPr="00696B25">
        <w:rPr>
          <w:rFonts w:ascii="Verdana" w:hAnsi="Verdana"/>
          <w:b/>
          <w:color w:val="000000"/>
          <w:sz w:val="28"/>
          <w:szCs w:val="28"/>
          <w:lang w:val="en-US"/>
        </w:rPr>
        <w:t>Look at chart # 57.</w:t>
      </w:r>
      <w:r w:rsidR="007A3D16">
        <w:rPr>
          <w:rFonts w:ascii="Verdana" w:hAnsi="Verdana"/>
          <w:b/>
          <w:color w:val="000000"/>
          <w:sz w:val="28"/>
          <w:szCs w:val="28"/>
          <w:lang w:val="en-US"/>
        </w:rPr>
        <w:t>I</w:t>
      </w:r>
      <w:r w:rsidRPr="00696B25">
        <w:rPr>
          <w:rFonts w:ascii="Verdana" w:hAnsi="Verdana"/>
          <w:b/>
          <w:color w:val="000000"/>
          <w:sz w:val="28"/>
          <w:szCs w:val="28"/>
          <w:lang w:val="en-US"/>
        </w:rPr>
        <w:t>.B.M.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</w:p>
    <w:p w:rsidR="007A3D16" w:rsidRDefault="007A3D16" w:rsidP="008829E0">
      <w:pPr>
        <w:shd w:val="clear" w:color="auto" w:fill="FFFFFF"/>
        <w:ind w:left="58"/>
        <w:rPr>
          <w:rFonts w:ascii="Verdana" w:hAnsi="Verdana"/>
          <w:color w:val="000000"/>
          <w:sz w:val="28"/>
          <w:szCs w:val="28"/>
          <w:lang w:val="en-US"/>
        </w:rPr>
      </w:pPr>
    </w:p>
    <w:p w:rsidR="007A3D16" w:rsidRDefault="007A3D16" w:rsidP="008829E0">
      <w:pPr>
        <w:shd w:val="clear" w:color="auto" w:fill="FFFFFF"/>
        <w:ind w:left="58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6645910" cy="4953283"/>
            <wp:effectExtent l="19050" t="0" r="2540" b="0"/>
            <wp:docPr id="81" name="Imag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5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7C" w:rsidRDefault="005E087C" w:rsidP="008829E0">
      <w:pPr>
        <w:shd w:val="clear" w:color="auto" w:fill="FFFFFF"/>
        <w:ind w:left="58"/>
        <w:rPr>
          <w:rFonts w:ascii="Verdana" w:hAnsi="Verdana"/>
          <w:color w:val="000000"/>
          <w:sz w:val="28"/>
          <w:szCs w:val="28"/>
          <w:lang w:val="en-US"/>
        </w:rPr>
      </w:pPr>
    </w:p>
    <w:p w:rsidR="00846F4F" w:rsidRDefault="00846F4F" w:rsidP="005E087C">
      <w:pPr>
        <w:shd w:val="clear" w:color="auto" w:fill="FFFFFF"/>
        <w:ind w:left="5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trading stocks, and looking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at charts, are like going deer hunting with a "boom box"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and a lot of cologne on, you can't see what you want to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see, for what you are </w:t>
      </w:r>
      <w:r w:rsidR="00854B64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hea</w:t>
      </w:r>
      <w:r w:rsidR="00854B64">
        <w:rPr>
          <w:rFonts w:ascii="Verdana" w:hAnsi="Verdana"/>
          <w:color w:val="000000"/>
          <w:spacing w:val="-1"/>
          <w:sz w:val="28"/>
          <w:szCs w:val="28"/>
          <w:lang w:val="en-US"/>
        </w:rPr>
        <w:t>ri</w:t>
      </w:r>
      <w:r w:rsidR="00854B64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ng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, and you smell too strong</w:t>
      </w:r>
      <w:r w:rsidR="005E087C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for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wrong animal, to get them close to you,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especially, if you are down wind.</w:t>
      </w:r>
    </w:p>
    <w:p w:rsidR="00696B25" w:rsidRPr="008829E0" w:rsidRDefault="00696B25" w:rsidP="008829E0">
      <w:pPr>
        <w:shd w:val="clear" w:color="auto" w:fill="FFFFFF"/>
        <w:ind w:left="5" w:right="72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If you look to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right 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page, (see 2) you will see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 man hanging front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neck, choking on his d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cision to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run this stock back up,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day, by</w:t>
      </w:r>
      <w:r w:rsidR="00DB7FA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traders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who are just plain "dumb."</w:t>
      </w:r>
    </w:p>
    <w:p w:rsidR="00696B25" w:rsidRPr="008829E0" w:rsidRDefault="00696B25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5" w:right="4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Now look back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left side and find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(2), and just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like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deer, is hiding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middle 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bushes, tall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still,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answer is starring you right in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face to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sell short, or close out 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this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profit position, and get ready to buy it back cheaper.</w:t>
      </w:r>
    </w:p>
    <w:p w:rsidR="00696B25" w:rsidRPr="008829E0" w:rsidRDefault="00696B25" w:rsidP="008829E0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You should short it where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arrow is pointing on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5, which is below day # </w:t>
      </w:r>
      <w:proofErr w:type="spellStart"/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l.'s</w:t>
      </w:r>
      <w:proofErr w:type="spellEnd"/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 close, and we should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not close our position, unless it closes up more than 39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cents above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upside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(see 3).</w:t>
      </w:r>
    </w:p>
    <w:p w:rsidR="00696B25" w:rsidRPr="008829E0" w:rsidRDefault="00696B25" w:rsidP="008829E0">
      <w:pPr>
        <w:shd w:val="clear" w:color="auto" w:fill="FFFFFF"/>
        <w:ind w:left="10" w:right="48"/>
        <w:rPr>
          <w:rFonts w:ascii="Verdana" w:hAnsi="Verdana"/>
          <w:sz w:val="28"/>
          <w:szCs w:val="28"/>
          <w:lang w:val="en-US"/>
        </w:rPr>
      </w:pPr>
    </w:p>
    <w:p w:rsidR="00846F4F" w:rsidRPr="008829E0" w:rsidRDefault="00846F4F" w:rsidP="008829E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The sell signal is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bottom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page ,where I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ve marked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daily volume in a bold black line. This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day was an earnings "news day."</w:t>
      </w:r>
    </w:p>
    <w:p w:rsidR="00846F4F" w:rsidRPr="008829E0" w:rsidRDefault="00846F4F" w:rsidP="008829E0">
      <w:pPr>
        <w:shd w:val="clear" w:color="auto" w:fill="FFFFFF"/>
        <w:ind w:left="23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'</w:t>
      </w:r>
    </w:p>
    <w:p w:rsidR="00846F4F" w:rsidRDefault="00846F4F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This was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quarter of profits, after several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quarters of losing money.</w:t>
      </w:r>
    </w:p>
    <w:p w:rsidR="00696B25" w:rsidRPr="008829E0" w:rsidRDefault="00696B25" w:rsidP="008829E0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The 8 million shares of volume excited a lot of brokers, and they reported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high volume, and large number of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institutional blocks traded that day.</w:t>
      </w: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So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big boys, who really drive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market, are in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there pushing it up, or someone thought they were, until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final bell, when just as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deer, who is still standing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dead still among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tall shrubs, this stock, has been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</w:t>
      </w:r>
      <w:r w:rsidR="00C331F3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lt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ed with </w:t>
      </w:r>
      <w:proofErr w:type="spellStart"/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gun shot</w:t>
      </w:r>
      <w:proofErr w:type="spellEnd"/>
      <w:r w:rsidR="00DB7FA8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day,</w:t>
      </w:r>
      <w:r w:rsidR="00DB7FA8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that happened was that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it ended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day, at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very same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started out: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and that was a "hung jury." (nobody's trade counted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today, for it went nowhere).</w:t>
      </w:r>
    </w:p>
    <w:p w:rsidR="00696B25" w:rsidRPr="008829E0" w:rsidRDefault="00696B25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846F4F" w:rsidRDefault="00846F4F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Ten days later,</w:t>
      </w:r>
      <w:r w:rsidR="00DB7FA8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those fundamentalists, who buy with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 good profit margin, and profits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black, reported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back to their clients that they had, in just 2 weeks of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good news, lost their clients 14 % of their usable cash in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this stock.</w:t>
      </w: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C95AB0" w:rsidRDefault="00846F4F" w:rsidP="00854B64">
      <w:pPr>
        <w:shd w:val="clear" w:color="auto" w:fill="FFFFFF"/>
        <w:ind w:left="4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If you look back to (A), you see that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stock had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already moved up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just 7 days prier,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earnings report, and it had tanked, to get ready for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bad news, if th</w:t>
      </w:r>
      <w:r w:rsidR="008829E0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 earnings were bad again, but</w:t>
      </w:r>
      <w:r w:rsidR="00854B64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 </w:t>
      </w:r>
      <w:r w:rsidR="00C95AB0" w:rsidRPr="008829E0">
        <w:rPr>
          <w:rFonts w:ascii="Verdana" w:hAnsi="Verdana"/>
          <w:color w:val="000000"/>
          <w:sz w:val="28"/>
          <w:szCs w:val="28"/>
          <w:lang w:val="en-US"/>
        </w:rPr>
        <w:t>somebody, declared that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news was good, and </w:t>
      </w:r>
      <w:r w:rsidR="00696B25"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went back up vertically, on a 78 </w:t>
      </w:r>
      <w:r w:rsidR="0063223D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°  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angle.</w:t>
      </w:r>
    </w:p>
    <w:p w:rsidR="00854B64" w:rsidRPr="008829E0" w:rsidRDefault="00854B64" w:rsidP="00854B64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C95AB0" w:rsidRDefault="00696B25" w:rsidP="008829E0">
      <w:pPr>
        <w:shd w:val="clear" w:color="auto" w:fill="FFFFFF"/>
        <w:ind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</w:t>
      </w:r>
      <w:r w:rsidR="00C95AB0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 wanted to test its old high, and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95AB0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same people who 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shorted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it 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down, turned, and rode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="00C95AB0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up, and then shorted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it </w:t>
      </w:r>
      <w:r w:rsidR="00C95AB0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again, and drove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="00C95AB0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back down, to 3.00 points lower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than</w:t>
      </w:r>
      <w:r w:rsidR="00C95AB0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C95AB0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pivoted at 53.00, just 10 days earlier.</w:t>
      </w:r>
    </w:p>
    <w:p w:rsidR="00854B64" w:rsidRPr="008829E0" w:rsidRDefault="00854B64" w:rsidP="008829E0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consolidated for 20 days, and then reversed, and went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back up to test </w:t>
      </w:r>
      <w:r w:rsidR="00854B64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"hangman" high (2), and </w:t>
      </w:r>
      <w:r w:rsidR="00696B25">
        <w:rPr>
          <w:rFonts w:ascii="Verdana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ll short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 line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by 39 cents, which is a sell signal, if </w:t>
      </w:r>
      <w:r w:rsidR="00696B2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doesn't move up and close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line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but they shorted </w:t>
      </w:r>
      <w:r w:rsidR="00696B2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once again, and drove</w:t>
      </w:r>
      <w:r w:rsidR="00DD1C2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back down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to test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lows.</w:t>
      </w:r>
    </w:p>
    <w:p w:rsidR="00696B25" w:rsidRPr="008829E0" w:rsidRDefault="00696B25" w:rsidP="008829E0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There </w:t>
      </w:r>
      <w:r w:rsidR="00696B25">
        <w:rPr>
          <w:rFonts w:ascii="Verdana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consolidated this time for 16 trading days, but this time, everyone got smarter, because they sat back and waked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quarterly reports to be announced,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before they jumped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over </w:t>
      </w:r>
      <w:r w:rsidR="00696B25"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696B25" w:rsidRPr="008829E0" w:rsidRDefault="00696B25" w:rsidP="008829E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10" w:right="14" w:firstLine="11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reports were good, another small profit, and </w:t>
      </w:r>
      <w:r w:rsidR="00696B25"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gapped up 2.00 points,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open, and ran back up to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test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old (2) hangman" a 3rd time, but </w:t>
      </w:r>
      <w:r w:rsidR="00696B2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could close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only 1 day, which meant that </w:t>
      </w:r>
      <w:r w:rsidR="00696B2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lastRenderedPageBreak/>
        <w:t xml:space="preserve">was tired, so </w:t>
      </w:r>
      <w:r w:rsidR="00696B2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had to fall back for support, but </w:t>
      </w:r>
      <w:r w:rsidR="00696B2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wasn't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going to drop back as low this time.</w:t>
      </w:r>
    </w:p>
    <w:p w:rsidR="00696B25" w:rsidRPr="008829E0" w:rsidRDefault="00696B25" w:rsidP="008829E0">
      <w:pPr>
        <w:shd w:val="clear" w:color="auto" w:fill="FFFFFF"/>
        <w:ind w:left="10" w:right="14" w:firstLine="115"/>
        <w:rPr>
          <w:rFonts w:ascii="Verdana" w:hAnsi="Verdana"/>
          <w:sz w:val="28"/>
          <w:szCs w:val="28"/>
          <w:lang w:val="en-US"/>
        </w:rPr>
      </w:pPr>
    </w:p>
    <w:p w:rsidR="00C95AB0" w:rsidRDefault="00854B64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Because </w:t>
      </w:r>
      <w:r w:rsidR="00696B25">
        <w:rPr>
          <w:rFonts w:ascii="Verdana" w:hAnsi="Verdana"/>
          <w:color w:val="000000"/>
          <w:spacing w:val="6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had </w:t>
      </w:r>
      <w:r w:rsidR="00CC3141">
        <w:rPr>
          <w:rFonts w:ascii="Verdana" w:hAnsi="Verdana"/>
          <w:color w:val="000000"/>
          <w:spacing w:val="6"/>
          <w:sz w:val="28"/>
          <w:szCs w:val="28"/>
          <w:lang w:val="en-US"/>
        </w:rPr>
        <w:t>2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quarters of good ea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rn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ings, so </w:t>
      </w:r>
      <w:r w:rsidR="00696B25">
        <w:rPr>
          <w:rFonts w:ascii="Verdana" w:hAnsi="Verdana"/>
          <w:color w:val="000000"/>
          <w:spacing w:val="6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would h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ve </w:t>
      </w:r>
      <w:r w:rsidR="00696B2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3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, and then </w:t>
      </w:r>
      <w:r w:rsidR="00696B2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4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, and every low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retracement, would be a buying opportunity, until it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went back up to 75.00, and then </w:t>
      </w:r>
      <w:r w:rsidR="00696B2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would slow down, into smaller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ranges, so that ea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ings could catch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up w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higher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s, (late '94).</w:t>
      </w:r>
    </w:p>
    <w:p w:rsidR="00696B25" w:rsidRPr="008829E0" w:rsidRDefault="00696B25" w:rsidP="008829E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(notice how important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mark of an extremely large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exerts </w:t>
      </w:r>
      <w:r w:rsidR="00854B64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self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to be an automatic support, 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sistance point for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stock?).</w:t>
      </w:r>
    </w:p>
    <w:p w:rsidR="00854B64" w:rsidRPr="008829E0" w:rsidRDefault="00854B64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marked 3 (50 %) candies, that exerted gr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pressure on this stock, since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daily range of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activity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was extremely wide, for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normal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activity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54B64" w:rsidRPr="008829E0" w:rsidRDefault="00854B64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43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Look at chart # </w:t>
      </w:r>
      <w:proofErr w:type="spellStart"/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IT.General</w:t>
      </w:r>
      <w:proofErr w:type="spellEnd"/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 Motors.(</w:t>
      </w:r>
      <w:r w:rsidR="00854B64"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weekly</w:t>
      </w: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)</w:t>
      </w:r>
    </w:p>
    <w:p w:rsidR="00854B64" w:rsidRPr="008829E0" w:rsidRDefault="00854B64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C95AB0" w:rsidRPr="008829E0" w:rsidRDefault="00C95AB0" w:rsidP="008829E0">
      <w:pPr>
        <w:shd w:val="clear" w:color="auto" w:fill="FFFFFF"/>
        <w:ind w:left="48"/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This time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opposite daily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activity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occurred and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same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result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happened: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stock f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ll back down to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), which had now become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(support) </w:t>
      </w:r>
      <w:r w:rsidR="00854B64" w:rsidRPr="008829E0"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  <w:t>.</w:t>
      </w:r>
    </w:p>
    <w:p w:rsidR="003D1F1D" w:rsidRPr="008829E0" w:rsidRDefault="003D1F1D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C95AB0" w:rsidRDefault="00854B64" w:rsidP="008829E0">
      <w:pPr>
        <w:shd w:val="clear" w:color="auto" w:fill="FFFFFF"/>
        <w:ind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 1st day, again, was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up day, and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2nd day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was a "shooting star" or as W.D. Gann called it on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page on page 60, (some 200 years later) w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hout ever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talking w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h Muneshia Homma (Japan 1724), called it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 "shooting star," because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average rice farmer in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Japan could only count, not read nor write.</w:t>
      </w:r>
    </w:p>
    <w:p w:rsidR="00854B64" w:rsidRPr="008829E0" w:rsidRDefault="00854B64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5" w:right="34" w:firstLine="8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Many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Japanese symbols meant words, and they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had to plant their fields by hand, which meant long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hours, which meant that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went way up in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morning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then sold off hard and strong, back down to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opening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and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 once again,</w:t>
      </w:r>
      <w:r w:rsidR="00DB7FA8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brokers will tell you that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news is gr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t.</w:t>
      </w:r>
    </w:p>
    <w:p w:rsidR="00696B25" w:rsidRPr="008829E0" w:rsidRDefault="00696B25" w:rsidP="008829E0">
      <w:pPr>
        <w:shd w:val="clear" w:color="auto" w:fill="FFFFFF"/>
        <w:ind w:left="5" w:right="34" w:firstLine="82"/>
        <w:rPr>
          <w:rFonts w:ascii="Verdana" w:hAnsi="Verdana"/>
          <w:sz w:val="28"/>
          <w:szCs w:val="28"/>
          <w:lang w:val="en-US"/>
        </w:rPr>
      </w:pPr>
    </w:p>
    <w:p w:rsidR="00C95AB0" w:rsidRDefault="00854B64" w:rsidP="008829E0">
      <w:pPr>
        <w:shd w:val="clear" w:color="auto" w:fill="FFFFFF"/>
        <w:ind w:left="14" w:firstLine="86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And that large blocks are driving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up, but in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afte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noon, when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real traders step in to take a profit, they sell </w:t>
      </w:r>
      <w:r w:rsidR="00696B2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off, and make an intraday profit of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2.00 points, and laugh, while everyone else went out to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play golf, and count their raid day profits, that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disappeared on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closing bell.</w:t>
      </w:r>
    </w:p>
    <w:p w:rsidR="00696B25" w:rsidRPr="008829E0" w:rsidRDefault="00696B25" w:rsidP="008829E0">
      <w:pPr>
        <w:shd w:val="clear" w:color="auto" w:fill="FFFFFF"/>
        <w:ind w:left="14" w:firstLine="86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Again,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3rd day, at (3) we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shorted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stock, and been right, for only </w:t>
      </w:r>
      <w:r w:rsidR="00696B2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days, but we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closed our position, more than 39 cents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closing 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of day (1), and we would 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saved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maybe 1.00 point.</w:t>
      </w:r>
    </w:p>
    <w:p w:rsidR="00696B25" w:rsidRPr="008829E0" w:rsidRDefault="00696B25" w:rsidP="008829E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Then we would 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shorted </w:t>
      </w:r>
      <w:r w:rsidR="00696B2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once again, when </w:t>
      </w:r>
      <w:r w:rsidR="00696B2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down past (3), and we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correct this time,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back down to 50.00, which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if you divide 100. by 2 =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major 50 % line (MML),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we do know now, or should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learn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is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greatest place to buy a stock that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fallen off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high, and has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reversed on its major support line.</w:t>
      </w:r>
    </w:p>
    <w:p w:rsidR="00696B25" w:rsidRPr="008829E0" w:rsidRDefault="00696B25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Once again,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answer is down at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bottom of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page, where we see that </w:t>
      </w:r>
      <w:r w:rsidR="00696B2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has had a "</w:t>
      </w:r>
      <w:r w:rsidRPr="00415EA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final exhaustion </w:t>
      </w:r>
      <w:r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day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" or "</w:t>
      </w:r>
      <w:r w:rsidRPr="00415EAA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evening star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," on extremely high volume,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which was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climax, of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activity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real traders.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The rookies tried to take</w:t>
      </w:r>
      <w:r w:rsidR="00DD1C2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back up, to test and break through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"3rd" day but</w:t>
      </w:r>
      <w:r w:rsidR="00DD1C2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couldn't.</w:t>
      </w:r>
    </w:p>
    <w:p w:rsidR="00696B25" w:rsidRPr="008829E0" w:rsidRDefault="00696B25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53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This simple signal saved you 25 % of your capital !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Two Rules that are exactly opposite in meaning?</w:t>
      </w:r>
    </w:p>
    <w:p w:rsidR="00854B64" w:rsidRPr="008829E0" w:rsidRDefault="00854B64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C95AB0" w:rsidRDefault="00C95AB0" w:rsidP="008829E0">
      <w:pPr>
        <w:shd w:val="clear" w:color="auto" w:fill="FFFFFF"/>
        <w:ind w:left="43" w:righ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BC7D3F">
        <w:rPr>
          <w:rFonts w:ascii="Verdana" w:hAnsi="Verdana"/>
          <w:b/>
          <w:color w:val="002060"/>
          <w:spacing w:val="14"/>
          <w:sz w:val="28"/>
          <w:szCs w:val="28"/>
          <w:lang w:val="en-US"/>
        </w:rPr>
        <w:t>W.D Gann said, on page 61</w:t>
      </w:r>
      <w:r w:rsidRPr="008829E0">
        <w:rPr>
          <w:rFonts w:ascii="Verdana" w:hAnsi="Verdana"/>
          <w:color w:val="000000"/>
          <w:spacing w:val="14"/>
          <w:sz w:val="28"/>
          <w:szCs w:val="28"/>
          <w:lang w:val="en-US"/>
        </w:rPr>
        <w:t xml:space="preserve">. </w:t>
      </w:r>
      <w:r w:rsidRPr="00854B64">
        <w:rPr>
          <w:rFonts w:ascii="Verdana" w:hAnsi="Verdana"/>
          <w:i/>
          <w:color w:val="000000"/>
          <w:spacing w:val="14"/>
          <w:sz w:val="28"/>
          <w:szCs w:val="28"/>
          <w:lang w:val="en-US"/>
        </w:rPr>
        <w:t xml:space="preserve">"When there is a </w:t>
      </w:r>
      <w:r w:rsidRPr="00854B64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panicky d</w:t>
      </w:r>
      <w:r w:rsidR="008829E0" w:rsidRPr="00854B6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854B6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cline, marks th</w:t>
      </w:r>
      <w:r w:rsidR="008829E0" w:rsidRPr="00854B6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854B6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end of a bear campaign, </w:t>
      </w:r>
      <w:r w:rsidRPr="00854B6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when you cover shorts and wa</w:t>
      </w:r>
      <w:r w:rsidR="00B45B5B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it</w:t>
      </w:r>
      <w:r w:rsidRPr="00854B6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."</w:t>
      </w:r>
    </w:p>
    <w:p w:rsidR="00B45B5B" w:rsidRDefault="00B45B5B" w:rsidP="008829E0">
      <w:pPr>
        <w:shd w:val="clear" w:color="auto" w:fill="FFFFFF"/>
        <w:ind w:left="43" w:righ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</w:p>
    <w:p w:rsidR="00B45B5B" w:rsidRPr="00854B64" w:rsidRDefault="00B45B5B" w:rsidP="008829E0">
      <w:pPr>
        <w:shd w:val="clear" w:color="auto" w:fill="FFFFFF"/>
        <w:ind w:left="43" w:right="5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236845" cy="3645535"/>
            <wp:effectExtent l="19050" t="0" r="1905" b="0"/>
            <wp:docPr id="83" name="Imag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364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B64" w:rsidRPr="008829E0" w:rsidRDefault="00854B64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right="38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BC7D3F">
        <w:rPr>
          <w:rFonts w:ascii="Verdana" w:hAnsi="Verdana"/>
          <w:b/>
          <w:color w:val="002060"/>
          <w:spacing w:val="12"/>
          <w:sz w:val="28"/>
          <w:szCs w:val="28"/>
          <w:lang w:val="en-US"/>
        </w:rPr>
        <w:t>Then W.D.</w:t>
      </w:r>
      <w:r w:rsidR="004B473A" w:rsidRPr="00BC7D3F">
        <w:rPr>
          <w:rFonts w:ascii="Verdana" w:hAnsi="Verdana"/>
          <w:b/>
          <w:color w:val="002060"/>
          <w:spacing w:val="12"/>
          <w:sz w:val="28"/>
          <w:szCs w:val="28"/>
          <w:lang w:val="en-US"/>
        </w:rPr>
        <w:t xml:space="preserve"> Gann </w:t>
      </w:r>
      <w:r w:rsidRPr="00BC7D3F">
        <w:rPr>
          <w:rFonts w:ascii="Verdana" w:hAnsi="Verdana"/>
          <w:b/>
          <w:color w:val="002060"/>
          <w:spacing w:val="12"/>
          <w:sz w:val="28"/>
          <w:szCs w:val="28"/>
          <w:lang w:val="en-US"/>
        </w:rPr>
        <w:t>said on page 62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>. "</w:t>
      </w:r>
      <w:r w:rsidRPr="00696B25">
        <w:rPr>
          <w:rFonts w:ascii="Verdana" w:hAnsi="Verdana"/>
          <w:i/>
          <w:color w:val="000000"/>
          <w:spacing w:val="12"/>
          <w:sz w:val="28"/>
          <w:szCs w:val="28"/>
          <w:lang w:val="en-US"/>
        </w:rPr>
        <w:t xml:space="preserve">When a </w:t>
      </w:r>
      <w:r w:rsidR="00854B64" w:rsidRPr="00696B25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commodity</w:t>
      </w:r>
      <w:r w:rsidRPr="00696B25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 advances or d</w:t>
      </w:r>
      <w:r w:rsidR="008829E0"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clines into new territory or to </w:t>
      </w:r>
      <w:r w:rsidR="008829E0"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price</w:t>
      </w:r>
      <w:r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s which</w:t>
      </w:r>
      <w:r w:rsidR="008829E0"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it </w:t>
      </w:r>
      <w:r w:rsidR="00854B64"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has</w:t>
      </w:r>
      <w:r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not reached for months, or years, it </w:t>
      </w:r>
      <w:r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shows </w:t>
      </w:r>
      <w:r w:rsidR="00854B64"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that</w:t>
      </w:r>
      <w:r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th</w:t>
      </w:r>
      <w:r w:rsidR="008829E0"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force or driving power is working in that </w:t>
      </w:r>
      <w:r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direction."</w:t>
      </w:r>
    </w:p>
    <w:p w:rsidR="007A3D16" w:rsidRDefault="007A3D16" w:rsidP="008829E0">
      <w:pPr>
        <w:shd w:val="clear" w:color="auto" w:fill="FFFFFF"/>
        <w:ind w:right="38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7A3D16" w:rsidRDefault="007A3D16" w:rsidP="007A3D16">
      <w:pPr>
        <w:shd w:val="clear" w:color="auto" w:fill="FFFFFF"/>
        <w:ind w:right="38"/>
        <w:jc w:val="center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225415" cy="2137410"/>
            <wp:effectExtent l="19050" t="0" r="0" b="0"/>
            <wp:docPr id="97" name="Imag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Pr="008829E0" w:rsidRDefault="00696B25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You may read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observations, and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stay totally confused, to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point, of not really caring, what </w:t>
      </w:r>
      <w:r w:rsidR="00854B64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happens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at tops or bottoms, but we should try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put more than one rule together, to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rm a common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sens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rule, out of one statement.</w:t>
      </w:r>
    </w:p>
    <w:p w:rsidR="00696B25" w:rsidRPr="008829E0" w:rsidRDefault="00696B25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4" w:right="2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BC7D3F">
        <w:rPr>
          <w:rFonts w:ascii="Verdana" w:hAnsi="Verdana"/>
          <w:b/>
          <w:color w:val="002060"/>
          <w:spacing w:val="4"/>
          <w:sz w:val="28"/>
          <w:szCs w:val="28"/>
          <w:lang w:val="en-US"/>
        </w:rPr>
        <w:t>W.D. Gann said on page 46.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"</w:t>
      </w:r>
      <w:r w:rsidRPr="00696B25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When a commodity </w:t>
      </w:r>
      <w:r w:rsidRPr="00696B25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 xml:space="preserve">breaks old bottoms or previous bottoms on a weekly, </w:t>
      </w:r>
      <w:r w:rsidRPr="00696B25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monthly, or swing chart, it indicates that </w:t>
      </w:r>
      <w:r w:rsidRPr="00696B25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lastRenderedPageBreak/>
        <w:t>th</w:t>
      </w:r>
      <w:r w:rsidR="008829E0" w:rsidRPr="00696B2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trend </w:t>
      </w:r>
      <w:r w:rsidR="007A3D16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h</w:t>
      </w:r>
      <w:r w:rsidRPr="00696B2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as </w:t>
      </w:r>
      <w:r w:rsidR="00854B64"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turned</w:t>
      </w:r>
      <w:r w:rsidRPr="00696B2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down.</w:t>
      </w:r>
    </w:p>
    <w:p w:rsidR="006D33A6" w:rsidRPr="00696B25" w:rsidRDefault="006D33A6" w:rsidP="008829E0">
      <w:pPr>
        <w:shd w:val="clear" w:color="auto" w:fill="FFFFFF"/>
        <w:ind w:left="14" w:right="24"/>
        <w:rPr>
          <w:rFonts w:ascii="Verdana" w:hAnsi="Verdana"/>
          <w:i/>
          <w:sz w:val="28"/>
          <w:szCs w:val="28"/>
          <w:lang w:val="en-US"/>
        </w:rPr>
      </w:pPr>
    </w:p>
    <w:p w:rsidR="00696B25" w:rsidRDefault="002E2D9D" w:rsidP="008829E0">
      <w:pPr>
        <w:shd w:val="clear" w:color="auto" w:fill="FFFFFF"/>
        <w:ind w:left="19" w:right="19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696B25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The market may go 5 or more cents lower and then rally </w:t>
      </w:r>
      <w:r w:rsidRPr="00696B25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back to th</w:t>
      </w:r>
      <w:r w:rsidR="008829E0" w:rsidRPr="00696B25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se old bottoms. That is why it is a safe sale </w:t>
      </w:r>
      <w:r w:rsidRPr="00696B25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of wheat or any </w:t>
      </w:r>
      <w:r w:rsidR="00854B64" w:rsidRPr="00696B25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commodity</w:t>
      </w:r>
      <w:r w:rsidRPr="00696B25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with a stop 2 or 3 cents </w:t>
      </w:r>
      <w:r w:rsidRPr="00696B25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away. Sometimes th</w:t>
      </w:r>
      <w:r w:rsidR="008829E0" w:rsidRPr="00696B25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market will rally 1 to 2 cents </w:t>
      </w:r>
      <w:r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above th</w:t>
      </w:r>
      <w:r w:rsidR="008829E0"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696B2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se old bottoms, but seldom goes 3 cents."</w:t>
      </w:r>
    </w:p>
    <w:p w:rsidR="007A3D16" w:rsidRDefault="007A3D16" w:rsidP="008829E0">
      <w:pPr>
        <w:shd w:val="clear" w:color="auto" w:fill="FFFFFF"/>
        <w:ind w:left="19" w:right="19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7A3D16" w:rsidRDefault="007A3D16" w:rsidP="007A3D16">
      <w:pPr>
        <w:shd w:val="clear" w:color="auto" w:fill="FFFFFF"/>
        <w:ind w:left="19" w:right="19"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355590" cy="1662430"/>
            <wp:effectExtent l="19050" t="0" r="0" b="0"/>
            <wp:docPr id="80" name="Imag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D16" w:rsidRDefault="007A3D16" w:rsidP="008829E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Stocks trading at extr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me highs or lows, should be measured exactly, as to whether or not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y go over a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(MML) line by 19, or 39, or 78 cents, on an extr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high. And 19, 39, or 78, or 1.56, below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(MML) </w:t>
      </w:r>
      <w:r w:rsidR="00854B64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to still be considered under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influence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base support line.</w:t>
      </w:r>
    </w:p>
    <w:p w:rsidR="00C331F3" w:rsidRPr="008829E0" w:rsidRDefault="00C331F3" w:rsidP="008829E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are presently </w:t>
      </w:r>
      <w:r w:rsidR="00854B64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854B64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="00854B64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ing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how I deciphered W.D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Gann's trading System, that allowed him to make 288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trades, in 25 trading days, lose only 11 trades. </w:t>
      </w:r>
      <w:r w:rsidR="006D33A6">
        <w:rPr>
          <w:rFonts w:ascii="Verdana" w:hAnsi="Verdana"/>
          <w:color w:val="000000"/>
          <w:spacing w:val="4"/>
          <w:sz w:val="28"/>
          <w:szCs w:val="28"/>
          <w:lang w:val="en-US"/>
        </w:rPr>
        <w:t>Gann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854B64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tu</w:t>
      </w:r>
      <w:r w:rsidR="00854B64">
        <w:rPr>
          <w:rFonts w:ascii="Verdana" w:hAnsi="Verdana"/>
          <w:color w:val="000000"/>
          <w:spacing w:val="1"/>
          <w:sz w:val="28"/>
          <w:szCs w:val="28"/>
          <w:lang w:val="en-US"/>
        </w:rPr>
        <w:t>rn</w:t>
      </w:r>
      <w:r w:rsidR="00854B64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ed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$ 10,000. into $ 1,000,000. in just 25 trading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days, without a computer, because he had already set every </w:t>
      </w:r>
      <w:r w:rsidR="00854B64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commodity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to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lines of 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sistance, 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support, if they were trading close to one another, in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range.</w:t>
      </w:r>
    </w:p>
    <w:p w:rsidR="00696B25" w:rsidRPr="008829E0" w:rsidRDefault="00696B25" w:rsidP="008829E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34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BC7D3F">
        <w:rPr>
          <w:rFonts w:ascii="Verdana" w:hAnsi="Verdana"/>
          <w:b/>
          <w:color w:val="002060"/>
          <w:spacing w:val="5"/>
          <w:sz w:val="28"/>
          <w:szCs w:val="28"/>
          <w:lang w:val="en-US"/>
        </w:rPr>
        <w:t>W.D. Gann said on page 71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. ""</w:t>
      </w:r>
      <w:r w:rsidRPr="00BC7D3F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1861 - Last low in </w:t>
      </w:r>
      <w:r w:rsidRPr="00BC7D3F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June, 55 c; holding 5c above th</w:t>
      </w:r>
      <w:r w:rsidR="008829E0" w:rsidRPr="00BC7D3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double bottoms, </w:t>
      </w:r>
      <w:r w:rsidRPr="00BC7D3F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indicating strength and getting support just under 56c. </w:t>
      </w:r>
      <w:r w:rsidRPr="00BC7D3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The 100 % advance on th</w:t>
      </w:r>
      <w:r w:rsidR="008829E0" w:rsidRPr="00BC7D3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base of 28 was an important </w:t>
      </w:r>
      <w:r w:rsidRPr="00BC7D3F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buying point."</w:t>
      </w:r>
    </w:p>
    <w:p w:rsidR="007A3D16" w:rsidRDefault="007A3D16" w:rsidP="008829E0">
      <w:pPr>
        <w:shd w:val="clear" w:color="auto" w:fill="FFFFFF"/>
        <w:ind w:left="34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7A3D16" w:rsidRDefault="007A3D16" w:rsidP="007A3D16">
      <w:pPr>
        <w:shd w:val="clear" w:color="auto" w:fill="FFFFFF"/>
        <w:ind w:left="34" w:right="5"/>
        <w:jc w:val="center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415280" cy="1080770"/>
            <wp:effectExtent l="19050" t="0" r="0" b="0"/>
            <wp:docPr id="78" name="Imag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80" cy="108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1F3" w:rsidRPr="008829E0" w:rsidRDefault="00C331F3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BC7D3F">
      <w:pPr>
        <w:shd w:val="clear" w:color="auto" w:fill="FFFFFF"/>
        <w:ind w:lef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 read this statement 50 times, and 1 finally saw how he was able to predict support and 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 levels, of any commodity, by just asking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current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when he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walked into a particular pit, and asked them what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BC7D3F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last low and high were, and that was </w:t>
      </w:r>
      <w:r w:rsidR="00854B64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information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he needed to trade.</w:t>
      </w:r>
    </w:p>
    <w:p w:rsidR="00696B25" w:rsidRPr="008829E0" w:rsidRDefault="00696B25" w:rsidP="008829E0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right="38"/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lastRenderedPageBreak/>
        <w:t>If you go back and look at R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rence Sheet G., then </w:t>
      </w:r>
      <w:r w:rsidR="00854B64"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tu</w:t>
      </w:r>
      <w:r w:rsidR="00854B64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over and look at R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rence Sheet L, then go to </w:t>
      </w:r>
      <w:r w:rsidRPr="008829E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Quick R</w:t>
      </w:r>
      <w:r w:rsidR="008829E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rence Sheet 1.953125, where it says </w:t>
      </w:r>
      <w:r w:rsidRPr="008829E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>British pound Rhythm 1/8 th M.M.L. Lines: .0244.</w:t>
      </w:r>
    </w:p>
    <w:p w:rsidR="00696B25" w:rsidRPr="008829E0" w:rsidRDefault="00696B25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You may use inductive reasoning, or deductive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reasoning, </w:t>
      </w:r>
      <w:r w:rsidR="007A3D16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to find out how W.D. Gann recognized that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wheat back in 1861, might give a buy or sell signal off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a 2 cent, or 5 cent move.</w:t>
      </w:r>
    </w:p>
    <w:p w:rsidR="00696B25" w:rsidRPr="008829E0" w:rsidRDefault="00696B25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If you looked at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se r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rence sheets, then you already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know, that 5 cents is common slang, for 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multiplying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.0244 (1/8 th) x 2 = .488, which is 25 % of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diff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rence between z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ro, and .1953125, which is 19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cents, if you are trading wheat at 28 cents.</w:t>
      </w:r>
    </w:p>
    <w:p w:rsidR="00696B25" w:rsidRPr="008829E0" w:rsidRDefault="00696B25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There you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it pure and simple: W.D. Gann told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you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answer on page 34., (I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already told you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 Chapter 1., and then he told you again, on page 68,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but you still didn't get it, so I am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 to take you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through </w:t>
      </w:r>
      <w:r w:rsidR="00854B64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854B64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is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trading System.</w:t>
      </w:r>
    </w:p>
    <w:p w:rsidR="00696B25" w:rsidRPr="008829E0" w:rsidRDefault="00696B25" w:rsidP="008829E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without having to use </w:t>
      </w:r>
      <w:r w:rsidR="00854B64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="00854B64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is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# 1. rule, (which I told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you in Chapter 1.), and you are able to take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Quick 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rence Sheets, and set up anything you trade without having to know any more fundamentals, than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you are able to "feel comfortable" with, and not let you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get "bogged down" with "office traders' gossip."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696B25" w:rsidRDefault="002E2D9D" w:rsidP="008829E0">
      <w:pPr>
        <w:shd w:val="clear" w:color="auto" w:fill="FFFFFF"/>
        <w:ind w:lef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696B25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Look at chart # 2. (DIS) Disney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 </w:t>
      </w:r>
    </w:p>
    <w:p w:rsidR="005E087C" w:rsidRDefault="005E087C" w:rsidP="008829E0">
      <w:pPr>
        <w:shd w:val="clear" w:color="auto" w:fill="FFFFFF"/>
        <w:ind w:lef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5E087C" w:rsidRDefault="005E087C" w:rsidP="008829E0">
      <w:pPr>
        <w:shd w:val="clear" w:color="auto" w:fill="FFFFFF"/>
        <w:ind w:lef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696B25" w:rsidRDefault="005E087C" w:rsidP="008829E0">
      <w:pPr>
        <w:shd w:val="clear" w:color="auto" w:fill="FFFFFF"/>
        <w:ind w:lef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3802159"/>
            <wp:effectExtent l="19050" t="0" r="0" b="0"/>
            <wp:docPr id="85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D9D" w:rsidRDefault="002E2D9D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are using W.D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Gann's # 1. rule, so we set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low at (A low)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 range of fluctuation at (B high) and then 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divided the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diff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 by 8.</w:t>
      </w: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left side, you will see each l/8th, and we would want to watch and see if it reverses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25, 50, or 75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% 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as W.D. Gann said it would.</w:t>
      </w:r>
    </w:p>
    <w:p w:rsidR="00C331F3" w:rsidRPr="008829E0" w:rsidRDefault="00C331F3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2E2D9D" w:rsidRDefault="002E2D9D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 stalled at (1) on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25 % line for 3 days, then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moved up to (2A) at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50 % </w:t>
      </w:r>
      <w:r w:rsidR="00854B64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then it reversed for </w:t>
      </w:r>
      <w:r w:rsidR="00696B2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days, then it ran up to (A3), then it closed 31 cents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below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line, which was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5/8th line.</w:t>
      </w:r>
    </w:p>
    <w:p w:rsidR="00696B25" w:rsidRPr="008829E0" w:rsidRDefault="00696B25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760986" w:rsidRDefault="002E2D9D" w:rsidP="00696B25">
      <w:pPr>
        <w:shd w:val="clear" w:color="auto" w:fill="FFFFFF"/>
        <w:ind w:left="38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Now this 31 cent </w:t>
      </w:r>
      <w:r w:rsidR="00854B64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f</w:t>
      </w:r>
      <w:r w:rsidR="00854B64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ailure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 reach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is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as when W.D. Gann said that wheat couldn't make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to a 5 cent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point, so we must find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parallel,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between a 5 cent move, and a 30 cent move. So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goes: If we look at chart # 2., we find that each 1/8 </w:t>
      </w:r>
      <w:proofErr w:type="spellStart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="00696B2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760986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equals 1.25, and 1/8 th of 1.25 = 0.15625. So, 25 % of </w:t>
      </w:r>
      <w:r w:rsidR="00760986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 minor 1/8 th = 2 times this 1/8 th, which is 31 cents.</w:t>
      </w:r>
    </w:p>
    <w:p w:rsidR="00696B25" w:rsidRPr="008829E0" w:rsidRDefault="00696B25" w:rsidP="00696B25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But when we divide 1.5625 x 8 = .1953125.</w:t>
      </w:r>
    </w:p>
    <w:p w:rsidR="00696B25" w:rsidRPr="008829E0" w:rsidRDefault="00696B25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Now we divide .1953125 x 8 = .024414, and 25 % =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.0488 cents, but since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average trader speaks in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whole numbers, we would expect to say that a 5 cent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failure, would be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same as saying .0488.</w:t>
      </w:r>
    </w:p>
    <w:p w:rsidR="00696B25" w:rsidRPr="008829E0" w:rsidRDefault="00696B25" w:rsidP="008829E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5E087C">
      <w:pPr>
        <w:shd w:val="clear" w:color="auto" w:fill="FFFFFF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Minor 50% or Half Way Point (support / r</w:t>
      </w:r>
      <w:r w:rsid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sistance)</w:t>
      </w:r>
    </w:p>
    <w:p w:rsidR="005E087C" w:rsidRPr="008829E0" w:rsidRDefault="005E087C" w:rsidP="008829E0">
      <w:pPr>
        <w:shd w:val="clear" w:color="auto" w:fill="FFFFFF"/>
        <w:ind w:left="14" w:right="1690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Now look at chart # 3. (DIS). Disney.</w:t>
      </w:r>
    </w:p>
    <w:p w:rsidR="00696B25" w:rsidRPr="008829E0" w:rsidRDefault="00696B25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D33A6" w:rsidRDefault="00760986" w:rsidP="008829E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BC7D3F">
        <w:rPr>
          <w:rFonts w:ascii="Verdana" w:hAnsi="Verdana"/>
          <w:color w:val="000000"/>
          <w:spacing w:val="-1"/>
          <w:sz w:val="28"/>
          <w:szCs w:val="28"/>
          <w:lang w:val="en-US"/>
        </w:rPr>
        <w:t>I h</w:t>
      </w:r>
      <w:r w:rsidR="008829E0" w:rsidRPr="00BC7D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BC7D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subdivided each Gann</w:t>
      </w:r>
      <w:r w:rsidR="008829E0" w:rsidRPr="00BC7D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 </w:t>
      </w:r>
      <w:r w:rsidRPr="00BC7D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into equal 50 % lines, </w:t>
      </w:r>
      <w:r w:rsidRPr="00BC7D3F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for </w:t>
      </w:r>
      <w:r w:rsidRPr="00BC7D3F">
        <w:rPr>
          <w:rFonts w:ascii="Verdana" w:eastAsia="Times New Roman" w:hAnsi="Verdana"/>
          <w:b/>
          <w:color w:val="002060"/>
          <w:spacing w:val="6"/>
          <w:sz w:val="28"/>
          <w:szCs w:val="28"/>
          <w:lang w:val="en-US"/>
        </w:rPr>
        <w:t>W.D. Gann said on page 36</w:t>
      </w:r>
      <w:r w:rsidRPr="00BC7D3F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6D33A6" w:rsidRDefault="006D33A6" w:rsidP="008829E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10" w:right="10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  <w:r w:rsidRPr="00BC7D3F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"</w:t>
      </w:r>
      <w:r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When th</w:t>
      </w:r>
      <w:r w:rsidR="008829E0"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range </w:t>
      </w:r>
      <w:r w:rsidRPr="00BC7D3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between th</w:t>
      </w:r>
      <w:r w:rsidR="008829E0" w:rsidRPr="00BC7D3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1/2 or 50 % point, and th</w:t>
      </w:r>
      <w:r w:rsidR="008829E0" w:rsidRPr="00BC7D3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5/8 or 62 1/2 % </w:t>
      </w:r>
      <w:r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point is 8 to 12 cents or more, and th</w:t>
      </w:r>
      <w:r w:rsidR="008829E0"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 commodity 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crosses </w:t>
      </w:r>
      <w:r w:rsidRPr="007B0F7F">
        <w:rPr>
          <w:rFonts w:ascii="Verdana" w:eastAsia="Times New Roman" w:hAnsi="Verdana"/>
          <w:b/>
          <w:i/>
          <w:color w:val="000000"/>
          <w:spacing w:val="5"/>
          <w:sz w:val="28"/>
          <w:szCs w:val="28"/>
          <w:lang w:val="en-US"/>
        </w:rPr>
        <w:t>th</w:t>
      </w:r>
      <w:r w:rsidR="008829E0" w:rsidRPr="007B0F7F">
        <w:rPr>
          <w:rFonts w:ascii="Verdana" w:eastAsia="Times New Roman" w:hAnsi="Verdana"/>
          <w:b/>
          <w:i/>
          <w:color w:val="000000"/>
          <w:spacing w:val="5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</w:t>
      </w:r>
      <w:r w:rsidRPr="007B0F7F">
        <w:rPr>
          <w:rFonts w:ascii="Verdana" w:eastAsia="Times New Roman" w:hAnsi="Verdana"/>
          <w:b/>
          <w:i/>
          <w:color w:val="000000"/>
          <w:spacing w:val="5"/>
          <w:sz w:val="28"/>
          <w:szCs w:val="28"/>
          <w:lang w:val="en-US"/>
        </w:rPr>
        <w:t>half-way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</w:t>
      </w:r>
      <w:r w:rsidRPr="007B0F7F">
        <w:rPr>
          <w:rFonts w:ascii="Verdana" w:eastAsia="Times New Roman" w:hAnsi="Verdana"/>
          <w:b/>
          <w:i/>
          <w:color w:val="000000"/>
          <w:spacing w:val="5"/>
          <w:sz w:val="28"/>
          <w:szCs w:val="28"/>
          <w:lang w:val="en-US"/>
        </w:rPr>
        <w:t>point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, </w:t>
      </w:r>
      <w:r w:rsid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>it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will go to th</w:t>
      </w:r>
      <w:r w:rsidR="008829E0"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5/8 point </w:t>
      </w:r>
      <w:r w:rsidRPr="00BC7D3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and meet r</w:t>
      </w:r>
      <w:r w:rsidR="008829E0" w:rsidRPr="00BC7D3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sistance and then react or d</w:t>
      </w:r>
      <w:r w:rsidR="008829E0" w:rsidRPr="00BC7D3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cline.</w:t>
      </w:r>
    </w:p>
    <w:p w:rsidR="006D33A6" w:rsidRDefault="006D33A6" w:rsidP="008829E0">
      <w:pPr>
        <w:shd w:val="clear" w:color="auto" w:fill="FFFFFF"/>
        <w:ind w:left="10" w:right="10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</w:p>
    <w:p w:rsidR="0088560D" w:rsidRDefault="006D33A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367655" cy="1092835"/>
            <wp:effectExtent l="19050" t="0" r="4445" b="0"/>
            <wp:docPr id="72" name="Imag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3A6" w:rsidRDefault="006D33A6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</w:p>
    <w:p w:rsidR="005E087C" w:rsidRDefault="005E087C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3649934"/>
            <wp:effectExtent l="19050" t="0" r="0" b="0"/>
            <wp:docPr id="88" name="Imag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Pr="008829E0" w:rsidRDefault="00696B25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minor 50 % line of each Gann line has been added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in between each Gann line, and I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counted every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major and minor.</w:t>
      </w:r>
    </w:p>
    <w:p w:rsidR="00696B25" w:rsidRPr="008829E0" w:rsidRDefault="00696B25" w:rsidP="008829E0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24" w:right="14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Each major Gann line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is marked with a triangle and it touched and reversed: 9 times.</w:t>
      </w:r>
    </w:p>
    <w:p w:rsidR="00696B25" w:rsidRPr="008829E0" w:rsidRDefault="00696B25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29" w:right="5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Each minor 50 % line </w:t>
      </w:r>
      <w:r w:rsid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is marked with a black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dot and it touched and reversed: 22 times.</w:t>
      </w:r>
    </w:p>
    <w:p w:rsidR="00696B25" w:rsidRPr="008829E0" w:rsidRDefault="00696B25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24" w:right="14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Evidently W.D. Gann knew what he was talking about,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when he observed this minor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point.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112A. Walt Disney.</w:t>
      </w:r>
    </w:p>
    <w:p w:rsidR="005E087C" w:rsidRDefault="005E087C" w:rsidP="008829E0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760986" w:rsidRPr="008829E0" w:rsidRDefault="00760986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This is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time period, except I used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Murrey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Math Trading System (MML) </w:t>
      </w:r>
      <w:r w:rsidR="00854B64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by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standard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method.</w:t>
      </w:r>
    </w:p>
    <w:p w:rsidR="00760986" w:rsidRPr="008829E0" w:rsidRDefault="00760986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chart is divided into major and minor Murrey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Math Lines, by dividing 100. x 8 = 12.56.</w:t>
      </w:r>
    </w:p>
    <w:p w:rsidR="00760986" w:rsidRPr="008829E0" w:rsidRDefault="00760986" w:rsidP="008829E0">
      <w:pPr>
        <w:framePr w:h="240" w:hRule="exact" w:hSpace="38" w:vSpace="58" w:wrap="auto" w:vAnchor="text" w:hAnchor="text" w:x="3923" w:y="217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Then we</w:t>
      </w:r>
    </w:p>
    <w:p w:rsidR="00760986" w:rsidRPr="008829E0" w:rsidRDefault="00760986" w:rsidP="008829E0">
      <w:pPr>
        <w:shd w:val="clear" w:color="auto" w:fill="FFFFFF"/>
        <w:ind w:left="34" w:right="84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Then we divide 12.56 x 8 = .1953125. </w:t>
      </w:r>
      <w:r w:rsidR="00854B64"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multiply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. 1953125</w:t>
      </w:r>
      <w:r w:rsidR="006D33A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x</w:t>
      </w:r>
      <w:r w:rsidR="006D33A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4 = .781.</w:t>
      </w:r>
    </w:p>
    <w:p w:rsidR="00760986" w:rsidRPr="008829E0" w:rsidRDefault="00760986" w:rsidP="008829E0">
      <w:pPr>
        <w:shd w:val="clear" w:color="auto" w:fill="FFFFFF"/>
        <w:ind w:left="34" w:right="845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And we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mathematical minor 50 % line without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any regard to its last high or low,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fluctuation, 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any basic fundamentals.</w:t>
      </w:r>
    </w:p>
    <w:p w:rsidR="00696B25" w:rsidRPr="008829E0" w:rsidRDefault="00696B25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Each minor (MML) 50 % line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totaled 15.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Each major (MML) 1/8 th</w:t>
      </w:r>
      <w:r w:rsid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 reversal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totaled 15.</w:t>
      </w:r>
    </w:p>
    <w:p w:rsidR="00696B25" w:rsidRPr="008829E0" w:rsidRDefault="00696B25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96B25" w:rsidRDefault="00854B64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 unique part of compa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ri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ng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charts: </w:t>
      </w:r>
    </w:p>
    <w:p w:rsidR="006D33A6" w:rsidRDefault="006D33A6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760986" w:rsidRDefault="00854B64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a) W.D.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Gann Method, and b) Murrey Math Trading System,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is that every major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with no regard to: a)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fundamentals, or b) having to hit th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high or low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exactly, every time; was called using both methods, but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you had to guess, with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W.D. Gann method, where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 place your top and bottom Lines.</w:t>
      </w:r>
    </w:p>
    <w:p w:rsidR="00696B25" w:rsidRPr="008829E0" w:rsidRDefault="00696B25" w:rsidP="008829E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696B25" w:rsidRDefault="00760986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But with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Murrey Math Trading System, a</w:t>
      </w:r>
      <w:r w:rsidR="00696B2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l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l you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 is divide 100. by 8, until you get down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bottom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of your stock's trading range, whether it is a major or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minor (MML), is not important, as long as you are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either: </w:t>
      </w:r>
    </w:p>
    <w:p w:rsidR="00696B25" w:rsidRDefault="00696B25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96B25" w:rsidRDefault="00760986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1) 78 cents, </w:t>
      </w:r>
    </w:p>
    <w:p w:rsidR="00696B25" w:rsidRDefault="00760986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2) 39 cents, </w:t>
      </w:r>
    </w:p>
    <w:p w:rsidR="00760986" w:rsidRDefault="00760986" w:rsidP="008829E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or c) 19 cents, above or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below it, then you 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bottom (MML) that your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stock is trying to bounce </w:t>
      </w:r>
      <w:r w:rsidR="00854B64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off of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presently.</w:t>
      </w:r>
    </w:p>
    <w:p w:rsidR="00696B25" w:rsidRPr="008829E0" w:rsidRDefault="00696B25" w:rsidP="008829E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696B25" w:rsidRDefault="00760986" w:rsidP="008829E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Then, you simply count up 2, 4, or 8 lines, and include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top of its trading range, as long as it's no higher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than </w:t>
      </w:r>
    </w:p>
    <w:p w:rsidR="00696B25" w:rsidRDefault="00760986" w:rsidP="008829E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a) 19, </w:t>
      </w:r>
    </w:p>
    <w:p w:rsidR="00696B25" w:rsidRDefault="00760986" w:rsidP="008829E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b) 39, </w:t>
      </w:r>
    </w:p>
    <w:p w:rsidR="00760986" w:rsidRDefault="00760986" w:rsidP="008829E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c) 78 cents, above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100 % line.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(there are exceptions, where it will run up a full 12.50,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 25., or 50 % line above,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100 % line, and </w:t>
      </w:r>
      <w:r w:rsidR="00854B64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come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back down, so you should go through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Charts by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Group (pages 7., and 8.), and flip to how they were set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up, and it will save me a lot of explanation, and you a </w:t>
      </w:r>
      <w:r w:rsidR="00854B64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lot of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reading.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696B25" w:rsidRDefault="00760986" w:rsidP="008829E0">
      <w:pPr>
        <w:shd w:val="clear" w:color="auto" w:fill="FFFFFF"/>
        <w:ind w:left="24" w:right="10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 w:rsidRPr="00696B25">
        <w:rPr>
          <w:rFonts w:ascii="Verdana" w:hAnsi="Verdana"/>
          <w:b/>
          <w:color w:val="000000"/>
          <w:spacing w:val="12"/>
          <w:sz w:val="28"/>
          <w:szCs w:val="28"/>
          <w:lang w:val="en-US"/>
        </w:rPr>
        <w:t>Look at chart # 4A. Walt Disney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. </w:t>
      </w:r>
    </w:p>
    <w:p w:rsidR="00595DE4" w:rsidRDefault="00595DE4" w:rsidP="008829E0">
      <w:pPr>
        <w:shd w:val="clear" w:color="auto" w:fill="FFFFFF"/>
        <w:ind w:left="24" w:right="10"/>
        <w:rPr>
          <w:rFonts w:ascii="Verdana" w:hAnsi="Verdana"/>
          <w:color w:val="000000"/>
          <w:spacing w:val="12"/>
          <w:sz w:val="28"/>
          <w:szCs w:val="28"/>
          <w:lang w:val="en-US"/>
        </w:rPr>
      </w:pPr>
    </w:p>
    <w:p w:rsidR="00595DE4" w:rsidRDefault="00595DE4" w:rsidP="008829E0">
      <w:pPr>
        <w:shd w:val="clear" w:color="auto" w:fill="FFFFFF"/>
        <w:ind w:left="24" w:right="10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2"/>
          <w:sz w:val="28"/>
          <w:szCs w:val="28"/>
        </w:rPr>
        <w:drawing>
          <wp:inline distT="0" distB="0" distL="0" distR="0">
            <wp:extent cx="6645910" cy="4599453"/>
            <wp:effectExtent l="19050" t="0" r="2540" b="0"/>
            <wp:docPr id="77" name="Imag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599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87C" w:rsidRDefault="005E087C" w:rsidP="008829E0">
      <w:pPr>
        <w:shd w:val="clear" w:color="auto" w:fill="FFFFFF"/>
        <w:ind w:left="24" w:right="10"/>
        <w:rPr>
          <w:rFonts w:ascii="Verdana" w:hAnsi="Verdana"/>
          <w:color w:val="000000"/>
          <w:spacing w:val="12"/>
          <w:sz w:val="28"/>
          <w:szCs w:val="28"/>
          <w:lang w:val="en-US"/>
        </w:rPr>
      </w:pPr>
    </w:p>
    <w:p w:rsidR="005E087C" w:rsidRDefault="005E087C" w:rsidP="008829E0">
      <w:pPr>
        <w:shd w:val="clear" w:color="auto" w:fill="FFFFFF"/>
        <w:ind w:left="24" w:right="10"/>
        <w:rPr>
          <w:rFonts w:ascii="Verdana" w:hAnsi="Verdana"/>
          <w:color w:val="000000"/>
          <w:spacing w:val="12"/>
          <w:sz w:val="28"/>
          <w:szCs w:val="28"/>
          <w:lang w:val="en-US"/>
        </w:rPr>
      </w:pPr>
    </w:p>
    <w:p w:rsidR="00760986" w:rsidRDefault="00760986" w:rsidP="00696B25">
      <w:pPr>
        <w:shd w:val="clear" w:color="auto" w:fill="FFFFFF"/>
        <w:ind w:left="24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This chart is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divided into major and minor Murrey Math Lines, by</w:t>
      </w:r>
      <w:r w:rsidR="00696B2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dividing 100. x 8 = 12.56. Then we divide 12.56 x 8 =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.1953125. Then we </w:t>
      </w:r>
      <w:r w:rsidR="00854B64"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multiply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. 1953125x4 =.781.</w:t>
      </w:r>
    </w:p>
    <w:p w:rsidR="006D33A6" w:rsidRPr="008829E0" w:rsidRDefault="006D33A6" w:rsidP="00696B25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And we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mathematical minor 50 % line without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any regard to its last high or low,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fluctuation, 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any basic fundamentals.</w:t>
      </w:r>
    </w:p>
    <w:p w:rsidR="00696B25" w:rsidRPr="008829E0" w:rsidRDefault="00696B25" w:rsidP="008829E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760986" w:rsidRDefault="00760986" w:rsidP="008829E0">
      <w:pPr>
        <w:shd w:val="clear" w:color="auto" w:fill="FFFFFF"/>
        <w:ind w:left="3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Let's see how many times this stock reacted to both. Each minor (MML) 50 %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 xml:space="preserve"> line 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totaled 12.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Each major (MML) 1/8 th line </w:t>
      </w:r>
      <w:r w:rsid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totaled 10.</w:t>
      </w:r>
    </w:p>
    <w:p w:rsidR="00696B25" w:rsidRPr="008829E0" w:rsidRDefault="00696B25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3D1F1D" w:rsidRDefault="00760986" w:rsidP="005E087C">
      <w:pPr>
        <w:shd w:val="clear" w:color="auto" w:fill="FFFFFF"/>
        <w:ind w:lef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This is a random sample of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very same chart, but 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using a non sequential time period, to predict th</w:t>
      </w:r>
      <w:r w:rsid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="005E087C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</w:t>
      </w:r>
      <w:r w:rsidR="003D1F1D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accuracy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3D1F1D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Murrey Math Lines, and we see that, </w:t>
      </w:r>
      <w:r w:rsidR="003D1F1D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3D1F1D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 again, it touched on either a major or minor </w:t>
      </w:r>
      <w:r w:rsidR="00854B64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</w:t>
      </w:r>
      <w:r w:rsidR="00854B64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ne</w:t>
      </w:r>
      <w:r w:rsidR="003D1F1D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</w:t>
      </w:r>
      <w:r w:rsidR="003D1F1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every time it made a major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="003D1F1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.</w:t>
      </w:r>
    </w:p>
    <w:p w:rsidR="00696B25" w:rsidRPr="008829E0" w:rsidRDefault="00696B25" w:rsidP="008829E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3D1F1D" w:rsidRDefault="00854B64" w:rsidP="008829E0">
      <w:pPr>
        <w:shd w:val="clear" w:color="auto" w:fill="FFFFFF"/>
        <w:ind w:right="4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So, if it is predictable, easy, and just as reliable, and gives you more signals, for every market off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fact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you don't 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to continua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ll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y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 xml:space="preserve">keep setting, and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resetting,</w:t>
      </w:r>
      <w:r w:rsidR="00DB7FA8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those Gann lines, every time you review a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diff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rent stock or commodity, or Index, and you don't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ve to keep track of all those diff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rent 1/8 th Lines, and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each new (minor 50 %) line is, within each Gann Line.</w:t>
      </w:r>
    </w:p>
    <w:p w:rsidR="00696B25" w:rsidRPr="008829E0" w:rsidRDefault="00696B25" w:rsidP="008829E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9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Proof W.D. Gann Didn't Choose to Tell it Exact</w:t>
      </w:r>
      <w:r w:rsidR="005F0059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Now, back to W.D. Gann's r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cognition, on page 71.</w:t>
      </w:r>
    </w:p>
    <w:p w:rsidR="00696B25" w:rsidRPr="008829E0" w:rsidRDefault="00696B25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0" w:right="1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that he knew that a 5 cent failure signaled, a </w:t>
      </w:r>
      <w:r w:rsid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: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well now we know that 4.88 cents is 25 % of 19.5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cents, and since wheat was selling between 28 cents,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56 cents, then we must measure </w:t>
      </w:r>
      <w:r w:rsid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854B64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signals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of any 25 % failure, which again, we know that if 1/8 th = 2.44 cents, then x 2 = 4.88.</w:t>
      </w:r>
    </w:p>
    <w:p w:rsidR="00696B25" w:rsidRPr="008829E0" w:rsidRDefault="00696B25" w:rsidP="008829E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6D33A6">
      <w:pPr>
        <w:shd w:val="clear" w:color="auto" w:fill="FFFFFF"/>
        <w:ind w:lef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And since W.D. Gann didn't want you to know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="006D33A6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3429D3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truth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, he simply rounded it off, so that you would just take his word for it, and make a lot of easy profits,.</w:t>
      </w:r>
    </w:p>
    <w:p w:rsidR="005E087C" w:rsidRPr="008829E0" w:rsidRDefault="005E087C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For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average trader, in 1910, had no more trading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System, than 90 % of </w:t>
      </w:r>
      <w:r w:rsidR="00854B64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traders, you do business with today. (history repeats itself)</w:t>
      </w:r>
    </w:p>
    <w:p w:rsidR="00696B25" w:rsidRPr="008829E0" w:rsidRDefault="00696B25" w:rsidP="008829E0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Or they, (in 1910), would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heard of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most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famous American, to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="00CB4FE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ever tried to filt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er through a</w:t>
      </w:r>
      <w:r w:rsidR="00CB4FE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fundamental "</w:t>
      </w:r>
      <w:proofErr w:type="spellStart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b.s</w:t>
      </w:r>
      <w:proofErr w:type="spellEnd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." and weather related news, that if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you just "react" to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trend, you will make more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profits, than when you try and out guess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direction of your stock, or market.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696B25" w:rsidRDefault="003D1F1D" w:rsidP="008829E0">
      <w:pPr>
        <w:shd w:val="clear" w:color="auto" w:fill="FFFFFF"/>
        <w:ind w:left="2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696B25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56. Lumber. (weekly).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9E098A" w:rsidRDefault="009E098A" w:rsidP="008829E0">
      <w:pPr>
        <w:shd w:val="clear" w:color="auto" w:fill="FFFFFF"/>
        <w:ind w:left="2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5E087C" w:rsidRDefault="009E098A" w:rsidP="008829E0">
      <w:pPr>
        <w:shd w:val="clear" w:color="auto" w:fill="FFFFFF"/>
        <w:ind w:left="2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4877075"/>
            <wp:effectExtent l="19050" t="0" r="2540" b="0"/>
            <wp:docPr id="74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7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Default="00696B25" w:rsidP="008829E0">
      <w:pPr>
        <w:shd w:val="clear" w:color="auto" w:fill="FFFFFF"/>
        <w:ind w:left="2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C7D3F" w:rsidRDefault="00BC7D3F" w:rsidP="008829E0">
      <w:pPr>
        <w:shd w:val="clear" w:color="auto" w:fill="FFFFFF"/>
        <w:ind w:left="2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BC7D3F" w:rsidRPr="00BC7D3F" w:rsidRDefault="003D1F1D" w:rsidP="008829E0">
      <w:pPr>
        <w:shd w:val="clear" w:color="auto" w:fill="FFFFFF"/>
        <w:ind w:left="29" w:right="19"/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</w:pPr>
      <w:r w:rsidRPr="00BC7D3F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W.D. Gann </w:t>
      </w:r>
      <w:r w:rsidRPr="00BC7D3F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said to divide th</w:t>
      </w:r>
      <w:r w:rsidR="008829E0"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 xml:space="preserve"> diff</w:t>
      </w:r>
      <w:r w:rsidR="008829E0"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rence of th</w:t>
      </w:r>
      <w:r w:rsidR="008829E0"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>e</w:t>
      </w:r>
      <w:r w:rsidRPr="00BC7D3F">
        <w:rPr>
          <w:rFonts w:ascii="Verdana" w:eastAsia="Times New Roman" w:hAnsi="Verdana"/>
          <w:b/>
          <w:color w:val="000000"/>
          <w:spacing w:val="-2"/>
          <w:sz w:val="28"/>
          <w:szCs w:val="28"/>
          <w:lang w:val="en-US"/>
        </w:rPr>
        <w:t xml:space="preserve"> high range and low range of fluctuation, by 8. </w:t>
      </w:r>
    </w:p>
    <w:p w:rsidR="00BC7D3F" w:rsidRDefault="00BC7D3F" w:rsidP="008829E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So. we do as he said, and we take (low) 200. and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high 497. and we divide this fluctuation by 8 = 36.875.</w:t>
      </w:r>
    </w:p>
    <w:p w:rsidR="00696B25" w:rsidRPr="008829E0" w:rsidRDefault="00696B25" w:rsidP="008829E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Now you tell me how you are going to know how to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enter a position that is $ 36. 87 wide ? You could lose,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big time, during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day, on a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signal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if you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were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average buy and hold trader.</w:t>
      </w:r>
    </w:p>
    <w:p w:rsidR="00696B25" w:rsidRPr="008829E0" w:rsidRDefault="00696B25" w:rsidP="008829E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If you used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simplified version of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Murrey Math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Trading System, and you divided this 36.87 x 8 =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4.60, to get it down to a "baby" Gann </w:t>
      </w:r>
      <w:r w:rsidR="005F3B4F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.</w:t>
      </w:r>
    </w:p>
    <w:p w:rsidR="00696B25" w:rsidRPr="008829E0" w:rsidRDefault="00696B25" w:rsidP="008829E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Now that will make 25 % = 9.20, and </w:t>
      </w:r>
      <w:r w:rsidR="005F3B4F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this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is just about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right, for a </w:t>
      </w:r>
      <w:r w:rsid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entry, or exit point, for presently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</w:t>
      </w:r>
      <w:r w:rsidR="00C01D57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it, up or down, on me day, is a $ 10.00 run on this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market, and they shut it down, until enough orders </w:t>
      </w:r>
      <w:r w:rsidR="005F3B4F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come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lastRenderedPageBreak/>
        <w:t>in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</w:t>
      </w:r>
      <w:r w:rsidR="00C01D5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er side, to justify opening up trading of this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commodity again.</w:t>
      </w:r>
    </w:p>
    <w:p w:rsidR="005F3B4F" w:rsidRPr="008829E0" w:rsidRDefault="005F3B4F" w:rsidP="008829E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3D1F1D" w:rsidRDefault="00C01D57" w:rsidP="008829E0">
      <w:pPr>
        <w:shd w:val="clear" w:color="auto" w:fill="FFFFFF"/>
        <w:ind w:left="14" w:right="2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Personall</w:t>
      </w:r>
      <w:r w:rsidR="003D1F1D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y, you couldn't trade </w:t>
      </w:r>
      <w:r w:rsidR="005F3B4F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this</w:t>
      </w:r>
      <w:r w:rsidR="003D1F1D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commodity, using </w:t>
      </w:r>
      <w:r w:rsidR="003D1F1D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W.D. Gann's # 1. </w:t>
      </w:r>
      <w:r w:rsidR="005F3B4F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ru</w:t>
      </w:r>
      <w:r w:rsidR="005F3B4F">
        <w:rPr>
          <w:rFonts w:ascii="Verdana" w:hAnsi="Verdana"/>
          <w:color w:val="000000"/>
          <w:spacing w:val="1"/>
          <w:sz w:val="28"/>
          <w:szCs w:val="28"/>
          <w:lang w:val="en-US"/>
        </w:rPr>
        <w:t>le</w:t>
      </w:r>
      <w:r w:rsidR="003D1F1D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and he gave you no exception, </w:t>
      </w:r>
      <w:r w:rsidR="003D1F1D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in this case, except to take him at his word.</w:t>
      </w:r>
    </w:p>
    <w:p w:rsidR="005F3B4F" w:rsidRPr="008829E0" w:rsidRDefault="005F3B4F" w:rsidP="008829E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9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(you could lose "big </w:t>
      </w:r>
      <w:r w:rsidR="005F3B4F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tim</w:t>
      </w:r>
      <w:r w:rsidR="005F3B4F"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 using his rule h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re).</w:t>
      </w:r>
    </w:p>
    <w:p w:rsidR="00696B25" w:rsidRPr="008829E0" w:rsidRDefault="00696B25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added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"5 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Areas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of conflict" so you might see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more clearly just exactly what it is doing, as it runs to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right in time. (it tried to avoid it).</w:t>
      </w:r>
    </w:p>
    <w:p w:rsidR="00696B25" w:rsidRPr="008829E0" w:rsidRDefault="00696B25" w:rsidP="008829E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W.D. Gann said on page 35. "pay particular attention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to strength of 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sistance levels."</w:t>
      </w:r>
    </w:p>
    <w:p w:rsidR="009E098A" w:rsidRDefault="009E098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696B25" w:rsidRDefault="003D1F1D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Look at chart # 19.(MRK) Merck(weekly. </w:t>
      </w:r>
    </w:p>
    <w:p w:rsidR="003429D3" w:rsidRDefault="003429D3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</w:p>
    <w:p w:rsidR="003429D3" w:rsidRDefault="003429D3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</w:p>
    <w:p w:rsidR="005E087C" w:rsidRDefault="003429D3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4"/>
          <w:sz w:val="28"/>
          <w:szCs w:val="28"/>
        </w:rPr>
        <w:drawing>
          <wp:inline distT="0" distB="0" distL="0" distR="0">
            <wp:extent cx="5760720" cy="4345865"/>
            <wp:effectExtent l="19050" t="0" r="0" b="0"/>
            <wp:docPr id="47" name="Imag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4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Default="00696B25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</w:p>
    <w:p w:rsidR="007B0F7F" w:rsidRDefault="003D1F1D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8"/>
          <w:sz w:val="28"/>
          <w:szCs w:val="28"/>
          <w:lang w:val="en-US"/>
        </w:rPr>
        <w:t xml:space="preserve">It reversed on a 1/8 th line 10 times. </w:t>
      </w: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Look at chart # 44.(MO) Philip Morris. </w:t>
      </w:r>
      <w:r w:rsidRPr="008829E0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>It reversed on a 1/8 th</w:t>
      </w:r>
      <w:r w:rsidR="008829E0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 xml:space="preserve"> line </w:t>
      </w:r>
      <w:r w:rsidRPr="008829E0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 xml:space="preserve">16 times. </w:t>
      </w: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W.D. Gann high / low w/minor 50 % </w:t>
      </w:r>
      <w:r w:rsidR="005F3B4F"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Lines</w:t>
      </w: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. 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br w:type="page"/>
      </w:r>
    </w:p>
    <w:p w:rsidR="007B0F7F" w:rsidRDefault="007B0F7F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Look at chart </w:t>
      </w:r>
      <w:r w:rsidRPr="008829E0">
        <w:rPr>
          <w:rFonts w:ascii="Verdana" w:hAnsi="Verdana"/>
          <w:b/>
          <w:bCs/>
          <w:i/>
          <w:iCs/>
          <w:color w:val="000000"/>
          <w:spacing w:val="-3"/>
          <w:sz w:val="28"/>
          <w:szCs w:val="28"/>
          <w:lang w:val="en-US"/>
        </w:rPr>
        <w:t xml:space="preserve">#11. 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(DJIA) Dow 30 Stocks.</w:t>
      </w:r>
    </w:p>
    <w:p w:rsidR="007B0F7F" w:rsidRDefault="007B0F7F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7B0F7F" w:rsidRDefault="007B0F7F" w:rsidP="008829E0">
      <w:pPr>
        <w:shd w:val="clear" w:color="auto" w:fill="FFFFFF"/>
        <w:ind w:left="29" w:right="883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413037"/>
            <wp:effectExtent l="19050" t="0" r="0" b="0"/>
            <wp:docPr id="1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F1D" w:rsidRDefault="003D1F1D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ve subdivided each Gann line into equal 50 % lines,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for </w:t>
      </w:r>
      <w:r w:rsidRPr="007B0F7F">
        <w:rPr>
          <w:rFonts w:ascii="Verdana" w:eastAsia="Times New Roman" w:hAnsi="Verdana"/>
          <w:b/>
          <w:color w:val="7030A0"/>
          <w:spacing w:val="1"/>
          <w:sz w:val="28"/>
          <w:szCs w:val="28"/>
          <w:lang w:val="en-US"/>
        </w:rPr>
        <w:t>W</w:t>
      </w:r>
      <w:r w:rsidR="00523758">
        <w:rPr>
          <w:rFonts w:ascii="Verdana" w:eastAsia="Times New Roman" w:hAnsi="Verdana"/>
          <w:b/>
          <w:color w:val="7030A0"/>
          <w:spacing w:val="1"/>
          <w:sz w:val="28"/>
          <w:szCs w:val="28"/>
          <w:lang w:val="en-US"/>
        </w:rPr>
        <w:t>.</w:t>
      </w:r>
      <w:r w:rsidRPr="007B0F7F">
        <w:rPr>
          <w:rFonts w:ascii="Verdana" w:eastAsia="Times New Roman" w:hAnsi="Verdana"/>
          <w:b/>
          <w:color w:val="7030A0"/>
          <w:spacing w:val="1"/>
          <w:sz w:val="28"/>
          <w:szCs w:val="28"/>
          <w:lang w:val="en-US"/>
        </w:rPr>
        <w:t>D. Gann said on page 36.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7B0F7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"When th</w:t>
      </w:r>
      <w:r w:rsidR="008829E0" w:rsidRPr="007B0F7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range </w:t>
      </w:r>
      <w:r w:rsidRPr="007B0F7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between th</w:t>
      </w:r>
      <w:r w:rsidR="008829E0" w:rsidRPr="007B0F7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1/2 or 50 % point, and </w:t>
      </w:r>
      <w:r w:rsidR="007B0F7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th</w:t>
      </w:r>
      <w:r w:rsidRPr="007B0F7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e 5/8 or 62 1/2 % </w:t>
      </w:r>
      <w:r w:rsidRPr="007B0F7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point is 8 to 12 cents or more, and th</w:t>
      </w:r>
      <w:r w:rsidR="008829E0" w:rsidRPr="007B0F7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</w:t>
      </w:r>
      <w:r w:rsidR="009E098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C</w:t>
      </w:r>
      <w:r w:rsidRPr="007B0F7F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ommodity </w:t>
      </w:r>
      <w:r w:rsidRPr="007B0F7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crosses </w:t>
      </w:r>
      <w:r w:rsidRPr="007B0F7F">
        <w:rPr>
          <w:rFonts w:ascii="Verdana" w:eastAsia="Times New Roman" w:hAnsi="Verdana"/>
          <w:b/>
          <w:i/>
          <w:color w:val="000000"/>
          <w:sz w:val="28"/>
          <w:szCs w:val="28"/>
          <w:lang w:val="en-US"/>
        </w:rPr>
        <w:t>th</w:t>
      </w:r>
      <w:r w:rsidR="008829E0" w:rsidRPr="007B0F7F">
        <w:rPr>
          <w:rFonts w:ascii="Verdana" w:eastAsia="Times New Roman" w:hAnsi="Verdana"/>
          <w:b/>
          <w:i/>
          <w:color w:val="000000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b/>
          <w:i/>
          <w:color w:val="000000"/>
          <w:sz w:val="28"/>
          <w:szCs w:val="28"/>
          <w:lang w:val="en-US"/>
        </w:rPr>
        <w:t xml:space="preserve"> half-way point</w:t>
      </w:r>
      <w:r w:rsidRPr="007B0F7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, it will go to th</w:t>
      </w:r>
      <w:r w:rsidR="008829E0" w:rsidRPr="007B0F7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5/8 point </w:t>
      </w:r>
      <w:r w:rsidRPr="007B0F7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and meet </w:t>
      </w:r>
      <w:r w:rsidR="009E098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R</w:t>
      </w:r>
      <w:r w:rsidR="008829E0" w:rsidRPr="007B0F7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sistance and then react or d</w:t>
      </w:r>
      <w:r w:rsidR="008829E0" w:rsidRPr="007B0F7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7B0F7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cline.</w:t>
      </w:r>
    </w:p>
    <w:p w:rsidR="009E098A" w:rsidRDefault="009E098A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</w:p>
    <w:p w:rsidR="009E098A" w:rsidRPr="007B0F7F" w:rsidRDefault="009E098A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4"/>
          <w:sz w:val="28"/>
          <w:szCs w:val="28"/>
        </w:rPr>
        <w:drawing>
          <wp:inline distT="0" distB="0" distL="0" distR="0">
            <wp:extent cx="5474335" cy="1045210"/>
            <wp:effectExtent l="19050" t="0" r="0" b="0"/>
            <wp:docPr id="75" name="Imag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3D1F1D" w:rsidRDefault="003D1F1D" w:rsidP="008829E0">
      <w:pPr>
        <w:shd w:val="clear" w:color="auto" w:fill="FFFFFF"/>
        <w:ind w:left="3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You will see 14 (black dots) right where it reversed, on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minor 50 % line, of a Gann line, which makes this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(M 50 %) minor 50 % </w:t>
      </w:r>
      <w:r w:rsidR="005F3B4F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very important to consider,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as you watch your stocks, or markets, trade through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time.</w:t>
      </w:r>
    </w:p>
    <w:p w:rsidR="00696B25" w:rsidRPr="008829E0" w:rsidRDefault="00696B25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 important thing to remember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 is that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30 Stocks 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not broken out to a higher or weaker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level, until they </w:t>
      </w:r>
      <w:r w:rsidR="005F3B4F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fell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9.6 points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minor 50 %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line, and close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down there, and they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to stay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down there more than just one day.</w:t>
      </w:r>
    </w:p>
    <w:p w:rsidR="00696B25" w:rsidRPr="008829E0" w:rsidRDefault="00696B25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5" w:righ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Now, if you understand that a market can run up above 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or down below, a Gann </w:t>
      </w:r>
      <w:r w:rsidR="005F3B4F"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, and stop, on </w:t>
      </w:r>
      <w:r w:rsidR="005F3B4F"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next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higher, or lower, minor 50 % </w:t>
      </w:r>
      <w:r w:rsidR="005F3B4F">
        <w:rPr>
          <w:rFonts w:ascii="Verdana" w:hAnsi="Verdana"/>
          <w:color w:val="000000"/>
          <w:spacing w:val="1"/>
          <w:sz w:val="28"/>
          <w:szCs w:val="28"/>
          <w:lang w:val="en-US"/>
        </w:rPr>
        <w:t>li</w:t>
      </w:r>
      <w:r w:rsidR="005F3B4F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ne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.</w:t>
      </w:r>
    </w:p>
    <w:p w:rsidR="00696B25" w:rsidRPr="008829E0" w:rsidRDefault="00696B25" w:rsidP="008829E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5200B6" w:rsidRDefault="005F3B4F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Then we must also deduct, that, it is possible for a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stock, or market, to run above its 100 % Line, or its z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ro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line, by at least 50 %, of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next 1/8 th Line, and still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reverse, for enthusiasm will run a stock above where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should 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stopped, and excessive bad news, will more than likely, d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a stock, or market, below its z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ro line,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by up 50 % of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lower 1/8 th, and still be under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influence of that very same line.</w:t>
      </w:r>
    </w:p>
    <w:p w:rsidR="00696B25" w:rsidRPr="008829E0" w:rsidRDefault="00696B25" w:rsidP="008829E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1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(remember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more important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stronger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influence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line,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current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stock, or market, to want to hold around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line).</w:t>
      </w:r>
    </w:p>
    <w:p w:rsidR="00696B25" w:rsidRPr="008829E0" w:rsidRDefault="00696B25" w:rsidP="008829E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5" w:right="14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Look at Quick R</w:t>
      </w:r>
      <w:r w:rsidR="008829E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rence Sheet G. and you will see 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8 major 1/8 th </w:t>
      </w:r>
      <w:r w:rsidR="005F3B4F"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, for any stock trading between </w:t>
      </w:r>
      <w:r w:rsidRPr="008829E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12.50 and 100.</w:t>
      </w:r>
    </w:p>
    <w:p w:rsidR="00696B25" w:rsidRPr="008829E0" w:rsidRDefault="00696B25" w:rsidP="008829E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Look at Quick R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rence Sheet H. and you will see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8 major 1/8 th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for any stock trading between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12.50 and z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ro.</w:t>
      </w:r>
    </w:p>
    <w:p w:rsidR="00696B25" w:rsidRPr="008829E0" w:rsidRDefault="00696B25" w:rsidP="008829E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Look at Quick R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rence Sheet I. and you will see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8 major 1/8 th </w:t>
      </w:r>
      <w:r w:rsidR="005F3B4F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for any stock trading between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12.50 and z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ro.</w:t>
      </w:r>
    </w:p>
    <w:p w:rsidR="00696B25" w:rsidRPr="008829E0" w:rsidRDefault="00696B25" w:rsidP="008829E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Look at Quick R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rence Sheet J. and you will see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8 major 1/8 th lines, for any market or index trading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between 500.0 and 375.</w:t>
      </w:r>
    </w:p>
    <w:p w:rsidR="00696B25" w:rsidRPr="008829E0" w:rsidRDefault="00696B25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4" w:right="5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(The next most important</w:t>
      </w:r>
      <w:r w:rsid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line 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to watch for support </w:t>
      </w:r>
      <w:r w:rsidRPr="008829E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>or r</w:t>
      </w:r>
      <w:r w:rsid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sistance, is 50 % between any of th</w:t>
      </w:r>
      <w:r w:rsid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se </w:t>
      </w:r>
      <w:r w:rsidR="005F3B4F"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that you see on th</w:t>
      </w:r>
      <w:r w:rsidR="008829E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se sheets, that match up where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your stock is currently trading).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48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Look at chart 24. (MOT) Motorola, (weekly).</w:t>
      </w:r>
    </w:p>
    <w:p w:rsidR="007B0F7F" w:rsidRDefault="007B0F7F" w:rsidP="008829E0">
      <w:pPr>
        <w:shd w:val="clear" w:color="auto" w:fill="FFFFFF"/>
        <w:ind w:left="48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181402"/>
            <wp:effectExtent l="19050" t="0" r="0" b="0"/>
            <wp:docPr id="11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B25" w:rsidRDefault="00696B25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5E087C" w:rsidRPr="008829E0" w:rsidRDefault="005E087C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E45032">
      <w:pPr>
        <w:shd w:val="clear" w:color="auto" w:fill="FFFFFF"/>
        <w:ind w:lef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If you start at (A low) and run up to (B high), then 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divide this diff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rence by 8, and tack it under </w:t>
      </w:r>
      <w:r w:rsidRPr="00C54B25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th</w:t>
      </w:r>
      <w:r w:rsidR="008829E0" w:rsidRPr="00C54B25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e</w:t>
      </w:r>
      <w:r w:rsidRPr="00C54B25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 xml:space="preserve"> </w:t>
      </w:r>
      <w:r w:rsidRPr="00C54B25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baseline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(</w:t>
      </w:r>
      <w:r w:rsidR="005F3B4F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black line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), then you see that this stock ran down, as </w:t>
      </w:r>
      <w:r w:rsidR="005F3B4F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far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as 1/8 th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first time, and</w:t>
      </w:r>
      <w:r w:rsidR="00E4503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quickly reversed, and finished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week, giving and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engulfing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" buy signal, when it closed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week, higher than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closing price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previous week.</w:t>
      </w:r>
    </w:p>
    <w:p w:rsidR="00696B25" w:rsidRPr="008829E0" w:rsidRDefault="00696B25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5200B6" w:rsidRDefault="005F3B4F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Now we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h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ave learned that on occasion, a stock, or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market will run down below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line, as far as minus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1/8 th, or it may run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plus 1/8 th, and still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 trading under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influence of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C54B25">
        <w:rPr>
          <w:rFonts w:ascii="Verdana" w:eastAsia="Times New Roman" w:hAnsi="Verdana"/>
          <w:b/>
          <w:color w:val="000000"/>
          <w:spacing w:val="-1"/>
          <w:sz w:val="28"/>
          <w:szCs w:val="28"/>
          <w:lang w:val="en-US"/>
        </w:rPr>
        <w:t>baseline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or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100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% line, if it can't stay there one than 4 to 7 days on a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daily basis, and only one week, on a weekly chart.</w:t>
      </w:r>
    </w:p>
    <w:p w:rsidR="00696B25" w:rsidRPr="008829E0" w:rsidRDefault="00696B25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(remember mat n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gative follow thru, will take a stock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too low, or enthusiasm, will take it up too </w:t>
      </w:r>
      <w:r w:rsidR="005F3B4F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far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line, just to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you whip lashed, because you are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greedy, on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 side, or if you short something,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when it is already on an old low, and it </w:t>
      </w:r>
      <w:r w:rsidR="005F3B4F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falls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below its </w:t>
      </w:r>
      <w:r w:rsidRPr="00C54B25">
        <w:rPr>
          <w:rFonts w:ascii="Verdana" w:eastAsia="Times New Roman" w:hAnsi="Verdana"/>
          <w:b/>
          <w:color w:val="000000"/>
          <w:spacing w:val="-3"/>
          <w:sz w:val="28"/>
          <w:szCs w:val="28"/>
          <w:lang w:val="en-US"/>
        </w:rPr>
        <w:t>baseline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).</w:t>
      </w:r>
    </w:p>
    <w:p w:rsidR="00696B25" w:rsidRPr="008829E0" w:rsidRDefault="00696B25" w:rsidP="008829E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Now back to Motorola. It ran back up above its 100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% line, in March,'94, plus 1/8 th, just as it had </w:t>
      </w:r>
      <w:r w:rsidR="005F3B4F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fallen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down below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line, but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lastRenderedPageBreak/>
        <w:t>was still trading under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influence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top line, until it could close for 1 week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line, which it never did, and it had a "dark cloud cover" that sent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stock tumbling down, hard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and fest, since it closed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week, lower than it had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closed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past 4 weeks.</w:t>
      </w:r>
    </w:p>
    <w:p w:rsidR="00E45032" w:rsidRPr="008829E0" w:rsidRDefault="00E45032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Now let's shift our eyes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(triple bottom) formed in May,'94, and you will see, that it went down below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5F3B4F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but it only went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minor 50 % line, this tune, 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and it closed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week, above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C54B25">
        <w:rPr>
          <w:rFonts w:ascii="Verdana" w:eastAsia="Times New Roman" w:hAnsi="Verdana"/>
          <w:b/>
          <w:color w:val="000000"/>
          <w:spacing w:val="9"/>
          <w:sz w:val="28"/>
          <w:szCs w:val="28"/>
          <w:lang w:val="en-US"/>
        </w:rPr>
        <w:t>baseline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, in a </w:t>
      </w:r>
      <w:r w:rsidRPr="00C54B25">
        <w:rPr>
          <w:rFonts w:ascii="Verdana" w:eastAsia="Times New Roman" w:hAnsi="Verdana"/>
          <w:b/>
          <w:color w:val="000000"/>
          <w:spacing w:val="5"/>
          <w:sz w:val="28"/>
          <w:szCs w:val="28"/>
          <w:lang w:val="en-US"/>
        </w:rPr>
        <w:t>"spinning top"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which meant that it was asking you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traders for direction, for next week.</w:t>
      </w:r>
    </w:p>
    <w:p w:rsidR="00696B25" w:rsidRPr="008829E0" w:rsidRDefault="00696B25" w:rsidP="008829E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 had a second "spinning top"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week, but this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one, was open, which meant that it closed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week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higher, and it had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conso</w:t>
      </w:r>
      <w:r w:rsidR="005F3B4F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dated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long enough, to want to go back up and test its old highs.</w:t>
      </w:r>
    </w:p>
    <w:p w:rsidR="00696B25" w:rsidRPr="008829E0" w:rsidRDefault="00696B25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But as W.D. Gann said in 1910, and we just pointed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out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Quick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rence Sheets, it must first, close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50 % line, for at least 4 days in a row,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everyone was happy to sell out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3/8 th line, which meant that it had to fell back down for more support, to try and run up, and close above it.</w:t>
      </w:r>
    </w:p>
    <w:p w:rsidR="00696B25" w:rsidRPr="008829E0" w:rsidRDefault="00696B25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5200B6" w:rsidRDefault="005200B6" w:rsidP="008829E0">
      <w:pPr>
        <w:shd w:val="clear" w:color="auto" w:fill="FFFFFF"/>
        <w:ind w:left="48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6 Down to 1 Up (support rule) (daily or weekly)</w:t>
      </w:r>
    </w:p>
    <w:p w:rsidR="00696B25" w:rsidRPr="008829E0" w:rsidRDefault="00696B25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8829E0" w:rsidRPr="008829E0" w:rsidRDefault="005200B6" w:rsidP="008829E0">
      <w:pPr>
        <w:shd w:val="clear" w:color="auto" w:fill="FFFFFF"/>
        <w:ind w:left="6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Often when you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an extremely long up day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measured in length, by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body, (open and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close</w:t>
      </w:r>
    </w:p>
    <w:p w:rsidR="008829E0" w:rsidRPr="008829E0" w:rsidRDefault="008829E0" w:rsidP="008829E0">
      <w:pPr>
        <w:shd w:val="clear" w:color="auto" w:fill="FFFFFF"/>
        <w:ind w:left="5" w:right="5472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and it takes as long, as up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 days, to finally, fall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back down, near th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opening 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of th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extremely long </w:t>
      </w:r>
      <w:r w:rsidR="005F3B4F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and it reverses, on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6 th day, you will get a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strong upside 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breakout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for a short tune.</w:t>
      </w:r>
    </w:p>
    <w:p w:rsidR="00696B25" w:rsidRPr="008829E0" w:rsidRDefault="00696B25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higher </w:t>
      </w:r>
      <w:r w:rsidR="005F3B4F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off the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F3B4F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, or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more days past 6, it takes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to reverse,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stronger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 will be, when it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moves up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24. (MOT) Motorola (weekly).</w:t>
      </w:r>
    </w:p>
    <w:p w:rsidR="00555F90" w:rsidRDefault="00555F90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555F90" w:rsidRDefault="00555F90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555F90" w:rsidRDefault="00555F90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181402"/>
            <wp:effectExtent l="19050" t="0" r="0" b="0"/>
            <wp:docPr id="1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E58" w:rsidRDefault="00311E58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311E58" w:rsidRDefault="00311E58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696B25" w:rsidRPr="008829E0" w:rsidRDefault="00696B25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You see where it reversed hard, and strong, after net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being able to close below this long up </w:t>
      </w:r>
      <w:r w:rsidR="005F3B4F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candle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6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weeks in a row.</w:t>
      </w:r>
    </w:p>
    <w:p w:rsidR="00523758" w:rsidRDefault="00523758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696B25" w:rsidRPr="008829E0" w:rsidRDefault="00696B25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32.(BS) Bethlehem Steel (weekly)</w:t>
      </w:r>
    </w:p>
    <w:p w:rsidR="007905BF" w:rsidRDefault="007905BF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A8272F" w:rsidRDefault="007905BF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193807"/>
            <wp:effectExtent l="19050" t="0" r="0" b="0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3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72F" w:rsidRPr="008829E0" w:rsidRDefault="00A8272F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8829E0" w:rsidRDefault="005F3B4F" w:rsidP="008829E0">
      <w:pPr>
        <w:shd w:val="clear" w:color="auto" w:fill="FFFFFF"/>
        <w:ind w:lef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This stock </w:t>
      </w:r>
      <w:r>
        <w:rPr>
          <w:rFonts w:ascii="Verdana" w:hAnsi="Verdana"/>
          <w:color w:val="000000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rmed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patte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rn</w:t>
      </w:r>
      <w:r w:rsidR="00C01D5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off it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 April,'93,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move up, and it fell for 5 weeks, then it reversed back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up to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 for 1 week, then it fell for 4 more weeks,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then on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10 th week, it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rmed a "</w:t>
      </w:r>
      <w:r w:rsidRPr="00C54B25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spin</w:t>
      </w:r>
      <w:r w:rsidR="00C01D57" w:rsidRPr="00C54B25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ni</w:t>
      </w:r>
      <w:r w:rsidRPr="00C54B25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ng top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"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which meant, it didn't know which way to go, </w:t>
      </w:r>
      <w:r w:rsidR="00C01D5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somebody had to make an off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 higher or lower, on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Monday morning, and as we see, it went up in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morning, (small upside wick on candle</w:t>
      </w:r>
      <w:r w:rsidR="00696B2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), then it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tanked hard for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</w:t>
      </w:r>
      <w:r w:rsidR="00CC3141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weeks.</w:t>
      </w:r>
    </w:p>
    <w:p w:rsidR="00696B25" w:rsidRPr="008829E0" w:rsidRDefault="00696B25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7905BF" w:rsidRDefault="008829E0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(th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long position should 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ve been closed as soon as it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closed more than 39 cents, below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50 % line, in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long </w:t>
      </w:r>
      <w:r w:rsidR="005F3B4F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7905BF" w:rsidRDefault="007905BF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may 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stopped down at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base, but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it had </w:t>
      </w:r>
      <w:r w:rsidR="00CC3141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weeks right on th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50 % </w:t>
      </w:r>
      <w:r w:rsidR="005F3B4F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and they were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weak, so it had lost its upside momentum, so we had to stand aside and wait.</w:t>
      </w:r>
    </w:p>
    <w:p w:rsidR="00696B25" w:rsidRPr="008829E0" w:rsidRDefault="00696B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8829E0" w:rsidRDefault="008829E0" w:rsidP="008829E0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 took 7 weeks, (4 to 7 lat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ral move consolidation rule)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until it would move back up, but it did, right off 12.50,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which just happens to be a major (Murrey Math Line).</w:t>
      </w:r>
    </w:p>
    <w:p w:rsidR="00A8272F" w:rsidRPr="008829E0" w:rsidRDefault="00A8272F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8829E0" w:rsidRPr="008829E0" w:rsidRDefault="008829E0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Please </w:t>
      </w:r>
      <w:r w:rsidR="005F3B4F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int</w:t>
      </w:r>
      <w:r w:rsidR="005F3B4F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grate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trading observations 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="005F3B4F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your trading strategy, as you watch your 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port</w:t>
      </w:r>
      <w:r w:rsidR="005F3B4F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foli</w:t>
      </w:r>
      <w:r w:rsidR="005F3B4F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each day.</w:t>
      </w:r>
    </w:p>
    <w:sectPr w:rsidR="008829E0" w:rsidRPr="008829E0" w:rsidSect="00B525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6E42"/>
    <w:multiLevelType w:val="singleLevel"/>
    <w:tmpl w:val="6256E2DE"/>
    <w:lvl w:ilvl="0">
      <w:start w:val="1"/>
      <w:numFmt w:val="upp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>
    <w:nsid w:val="1D503923"/>
    <w:multiLevelType w:val="multilevel"/>
    <w:tmpl w:val="770C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9859C3"/>
    <w:rsid w:val="00010E8A"/>
    <w:rsid w:val="00022FAB"/>
    <w:rsid w:val="00023CFF"/>
    <w:rsid w:val="00052C3C"/>
    <w:rsid w:val="0007504B"/>
    <w:rsid w:val="000B4076"/>
    <w:rsid w:val="000D2FC5"/>
    <w:rsid w:val="000F013E"/>
    <w:rsid w:val="0011546A"/>
    <w:rsid w:val="0011780C"/>
    <w:rsid w:val="001423E2"/>
    <w:rsid w:val="0016231D"/>
    <w:rsid w:val="00190E2E"/>
    <w:rsid w:val="001918D9"/>
    <w:rsid w:val="001B7FF6"/>
    <w:rsid w:val="001D1825"/>
    <w:rsid w:val="002264E8"/>
    <w:rsid w:val="00250C25"/>
    <w:rsid w:val="00270227"/>
    <w:rsid w:val="00284CA8"/>
    <w:rsid w:val="002E2D9D"/>
    <w:rsid w:val="002F2119"/>
    <w:rsid w:val="00311E58"/>
    <w:rsid w:val="003429D3"/>
    <w:rsid w:val="00354F11"/>
    <w:rsid w:val="00396AEA"/>
    <w:rsid w:val="003B54A8"/>
    <w:rsid w:val="003D1F1D"/>
    <w:rsid w:val="003F1498"/>
    <w:rsid w:val="004033DA"/>
    <w:rsid w:val="004071E8"/>
    <w:rsid w:val="00415EAA"/>
    <w:rsid w:val="004243EC"/>
    <w:rsid w:val="00465353"/>
    <w:rsid w:val="004A2647"/>
    <w:rsid w:val="004A6030"/>
    <w:rsid w:val="004B473A"/>
    <w:rsid w:val="004B5BCF"/>
    <w:rsid w:val="004E1E64"/>
    <w:rsid w:val="004E52F6"/>
    <w:rsid w:val="004F509E"/>
    <w:rsid w:val="0051452A"/>
    <w:rsid w:val="005200B6"/>
    <w:rsid w:val="00523758"/>
    <w:rsid w:val="0052559A"/>
    <w:rsid w:val="00535DCC"/>
    <w:rsid w:val="00537A42"/>
    <w:rsid w:val="00553909"/>
    <w:rsid w:val="00555F90"/>
    <w:rsid w:val="0055746D"/>
    <w:rsid w:val="00567B43"/>
    <w:rsid w:val="00572361"/>
    <w:rsid w:val="00577BDD"/>
    <w:rsid w:val="005878B9"/>
    <w:rsid w:val="00595DE4"/>
    <w:rsid w:val="005C05BB"/>
    <w:rsid w:val="005E087C"/>
    <w:rsid w:val="005F0059"/>
    <w:rsid w:val="005F3B4F"/>
    <w:rsid w:val="00622CBF"/>
    <w:rsid w:val="0063223D"/>
    <w:rsid w:val="00661EF3"/>
    <w:rsid w:val="00690125"/>
    <w:rsid w:val="00696B25"/>
    <w:rsid w:val="006A7D0C"/>
    <w:rsid w:val="006C4568"/>
    <w:rsid w:val="006D33A6"/>
    <w:rsid w:val="006F5FC9"/>
    <w:rsid w:val="00706074"/>
    <w:rsid w:val="00732124"/>
    <w:rsid w:val="00760986"/>
    <w:rsid w:val="00772650"/>
    <w:rsid w:val="007905BF"/>
    <w:rsid w:val="0079084D"/>
    <w:rsid w:val="00795119"/>
    <w:rsid w:val="007A3D16"/>
    <w:rsid w:val="007B0F7F"/>
    <w:rsid w:val="007D18B9"/>
    <w:rsid w:val="007E12B5"/>
    <w:rsid w:val="007E2727"/>
    <w:rsid w:val="007E6C71"/>
    <w:rsid w:val="007F6E0A"/>
    <w:rsid w:val="008204B5"/>
    <w:rsid w:val="00827D8F"/>
    <w:rsid w:val="00833F7C"/>
    <w:rsid w:val="00846F4F"/>
    <w:rsid w:val="00854B64"/>
    <w:rsid w:val="008829E0"/>
    <w:rsid w:val="0088560D"/>
    <w:rsid w:val="008E1CA8"/>
    <w:rsid w:val="00900BF6"/>
    <w:rsid w:val="00967ABB"/>
    <w:rsid w:val="009705E4"/>
    <w:rsid w:val="009859C3"/>
    <w:rsid w:val="0099099C"/>
    <w:rsid w:val="009E098A"/>
    <w:rsid w:val="00A20602"/>
    <w:rsid w:val="00A401A4"/>
    <w:rsid w:val="00A44A47"/>
    <w:rsid w:val="00A8272F"/>
    <w:rsid w:val="00A845BB"/>
    <w:rsid w:val="00AA7609"/>
    <w:rsid w:val="00AE40D3"/>
    <w:rsid w:val="00B034AD"/>
    <w:rsid w:val="00B23136"/>
    <w:rsid w:val="00B45B5B"/>
    <w:rsid w:val="00B5257F"/>
    <w:rsid w:val="00BC7D3F"/>
    <w:rsid w:val="00BF50AD"/>
    <w:rsid w:val="00C01D57"/>
    <w:rsid w:val="00C26386"/>
    <w:rsid w:val="00C331F3"/>
    <w:rsid w:val="00C36FC9"/>
    <w:rsid w:val="00C5097E"/>
    <w:rsid w:val="00C54047"/>
    <w:rsid w:val="00C54B25"/>
    <w:rsid w:val="00C95AB0"/>
    <w:rsid w:val="00CB4FE9"/>
    <w:rsid w:val="00CB69C2"/>
    <w:rsid w:val="00CC3141"/>
    <w:rsid w:val="00CC4B5B"/>
    <w:rsid w:val="00CC7E61"/>
    <w:rsid w:val="00CD0AD4"/>
    <w:rsid w:val="00D75BD6"/>
    <w:rsid w:val="00DA5067"/>
    <w:rsid w:val="00DA613C"/>
    <w:rsid w:val="00DB7FA8"/>
    <w:rsid w:val="00DC2C40"/>
    <w:rsid w:val="00DD1C26"/>
    <w:rsid w:val="00DE71A3"/>
    <w:rsid w:val="00E45032"/>
    <w:rsid w:val="00E50C9F"/>
    <w:rsid w:val="00EA6207"/>
    <w:rsid w:val="00EF7DF0"/>
    <w:rsid w:val="00F21A6B"/>
    <w:rsid w:val="00F24EC0"/>
    <w:rsid w:val="00F409D6"/>
    <w:rsid w:val="00F55B44"/>
    <w:rsid w:val="00F62CDB"/>
    <w:rsid w:val="00F63E7A"/>
    <w:rsid w:val="00F73DE5"/>
    <w:rsid w:val="00F84A7E"/>
    <w:rsid w:val="00FF3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9C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B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BD6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24E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40</Pages>
  <Words>6795</Words>
  <Characters>37378</Characters>
  <Application>Microsoft Office Word</Application>
  <DocSecurity>0</DocSecurity>
  <Lines>311</Lines>
  <Paragraphs>88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3</cp:revision>
  <dcterms:created xsi:type="dcterms:W3CDTF">2020-12-14T14:09:00Z</dcterms:created>
  <dcterms:modified xsi:type="dcterms:W3CDTF">2020-12-14T14:13:00Z</dcterms:modified>
</cp:coreProperties>
</file>