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C3" w:rsidRPr="008829E0" w:rsidRDefault="009859C3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CHAPTER 6. SPECIAL SITUATIONS</w:t>
      </w:r>
    </w:p>
    <w:p w:rsidR="009859C3" w:rsidRDefault="009859C3" w:rsidP="008829E0">
      <w:pPr>
        <w:shd w:val="clear" w:color="auto" w:fill="FFFFFF"/>
        <w:ind w:left="5" w:right="29"/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USE ALL THE RULES (NOT JUST ONE OR </w:t>
      </w:r>
      <w:r w:rsidRPr="008829E0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>TWO)</w:t>
      </w:r>
    </w:p>
    <w:p w:rsidR="004B473A" w:rsidRPr="008829E0" w:rsidRDefault="004B473A" w:rsidP="008829E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right="14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  <w:r w:rsidRPr="003B54A8">
        <w:rPr>
          <w:rFonts w:ascii="Verdana" w:hAnsi="Verdana"/>
          <w:b/>
          <w:bCs/>
          <w:color w:val="7030A0"/>
          <w:spacing w:val="-1"/>
          <w:w w:val="92"/>
          <w:sz w:val="28"/>
          <w:szCs w:val="28"/>
          <w:lang w:val="en-US"/>
        </w:rPr>
        <w:t>W.D. Gann said on page 312.</w:t>
      </w:r>
      <w:r w:rsidRPr="008829E0">
        <w:rPr>
          <w:rFonts w:ascii="Verdana" w:hAnsi="Verdana"/>
          <w:b/>
          <w:bCs/>
          <w:color w:val="000000"/>
          <w:spacing w:val="-1"/>
          <w:w w:val="92"/>
          <w:sz w:val="28"/>
          <w:szCs w:val="28"/>
          <w:lang w:val="en-US"/>
        </w:rPr>
        <w:t xml:space="preserve"> </w:t>
      </w:r>
      <w:r w:rsidRPr="004B473A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>"remember that a</w:t>
      </w:r>
      <w:r w:rsidR="00F63E7A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>l</w:t>
      </w:r>
      <w:r w:rsidRPr="004B473A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l rules </w:t>
      </w:r>
      <w:r w:rsidRPr="004B473A">
        <w:rPr>
          <w:rFonts w:ascii="Verdana" w:hAnsi="Verdana"/>
          <w:i/>
          <w:color w:val="000000"/>
          <w:spacing w:val="6"/>
          <w:w w:val="92"/>
          <w:sz w:val="28"/>
          <w:szCs w:val="28"/>
          <w:lang w:val="en-US"/>
        </w:rPr>
        <w:t xml:space="preserve">work best when markets are </w:t>
      </w:r>
      <w:r w:rsidR="005F3B4F" w:rsidRPr="004B473A">
        <w:rPr>
          <w:rFonts w:ascii="Verdana" w:hAnsi="Verdana"/>
          <w:i/>
          <w:color w:val="000000"/>
          <w:spacing w:val="6"/>
          <w:w w:val="92"/>
          <w:sz w:val="28"/>
          <w:szCs w:val="28"/>
          <w:lang w:val="en-US"/>
        </w:rPr>
        <w:t>very</w:t>
      </w:r>
      <w:r w:rsidRPr="004B473A">
        <w:rPr>
          <w:rFonts w:ascii="Verdana" w:hAnsi="Verdana"/>
          <w:i/>
          <w:color w:val="000000"/>
          <w:spacing w:val="6"/>
          <w:w w:val="92"/>
          <w:sz w:val="28"/>
          <w:szCs w:val="28"/>
          <w:lang w:val="en-US"/>
        </w:rPr>
        <w:t xml:space="preserve"> active and near </w:t>
      </w:r>
      <w:r w:rsidRPr="004B473A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>extr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me high or extr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me low levels. Changes in trend </w:t>
      </w:r>
      <w:r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occur between extr</w:t>
      </w:r>
      <w:r w:rsidR="008829E0"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me high and low do not mean as 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much as a 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reversal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when 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price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s are near extr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me high or </w:t>
      </w:r>
      <w:r w:rsidRPr="004B473A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 xml:space="preserve">low and are very active. Always use </w:t>
      </w:r>
      <w:r w:rsidR="005F3B4F" w:rsidRPr="004B473A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all</w:t>
      </w:r>
      <w:r w:rsidRPr="004B473A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 xml:space="preserve"> th</w:t>
      </w:r>
      <w:r w:rsidR="008829E0" w:rsidRPr="004B473A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 xml:space="preserve"> rules and </w:t>
      </w:r>
      <w:r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not just one or </w:t>
      </w:r>
      <w:r w:rsidR="00CC3141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2</w:t>
      </w:r>
      <w:r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 of them, especially when </w:t>
      </w:r>
      <w:r w:rsidR="008829E0"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price</w:t>
      </w:r>
      <w:r w:rsidRPr="004B473A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s are 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at extr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me high or extr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me low </w:t>
      </w:r>
      <w:r w:rsidR="008829E0"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price</w:t>
      </w:r>
      <w:r w:rsidRPr="004B473A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s."</w:t>
      </w:r>
    </w:p>
    <w:p w:rsidR="00F63E7A" w:rsidRDefault="00F63E7A" w:rsidP="008829E0">
      <w:pPr>
        <w:shd w:val="clear" w:color="auto" w:fill="FFFFFF"/>
        <w:ind w:right="14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</w:p>
    <w:p w:rsidR="00F63E7A" w:rsidRPr="004B473A" w:rsidRDefault="00F63E7A" w:rsidP="004F509E">
      <w:pPr>
        <w:shd w:val="clear" w:color="auto" w:fill="FFFFFF"/>
        <w:ind w:right="14"/>
        <w:jc w:val="center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1"/>
          <w:w w:val="92"/>
          <w:sz w:val="28"/>
          <w:szCs w:val="28"/>
        </w:rPr>
        <w:drawing>
          <wp:inline distT="0" distB="0" distL="0" distR="0">
            <wp:extent cx="5155565" cy="4745355"/>
            <wp:effectExtent l="19050" t="0" r="6985" b="0"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65" cy="474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Pr="008829E0" w:rsidRDefault="004B473A" w:rsidP="008829E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right="14"/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w w:val="92"/>
          <w:sz w:val="28"/>
          <w:szCs w:val="28"/>
          <w:lang w:val="en-US"/>
        </w:rPr>
        <w:t xml:space="preserve">W.D. Gann </w:t>
      </w: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>was a gr</w:t>
      </w:r>
      <w:r w:rsidR="008829E0">
        <w:rPr>
          <w:rFonts w:ascii="Verdana" w:eastAsia="Times New Roman" w:hAnsi="Verdana"/>
          <w:color w:val="000000"/>
          <w:spacing w:val="2"/>
          <w:w w:val="92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2"/>
          <w:w w:val="92"/>
          <w:sz w:val="28"/>
          <w:szCs w:val="28"/>
          <w:lang w:val="en-US"/>
        </w:rPr>
        <w:t xml:space="preserve">t trader, but just read that last paragraph, and you will see why so many traders just </w:t>
      </w:r>
      <w:r w:rsidRP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 xml:space="preserve">flip a coin and trade by what someone else said on T.V., 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Or by just what they read in th</w:t>
      </w:r>
      <w:r w:rsid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 xml:space="preserve"> paper.</w:t>
      </w:r>
    </w:p>
    <w:p w:rsidR="004B473A" w:rsidRPr="008829E0" w:rsidRDefault="004B473A" w:rsidP="008829E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5" w:right="5"/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  <w:t>It was incumbent upon me to organize his rules and add ours to help us establish a trading philosophy.</w:t>
      </w:r>
    </w:p>
    <w:p w:rsidR="004B473A" w:rsidRPr="008829E0" w:rsidRDefault="004B473A" w:rsidP="008829E0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19"/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  <w:t>So, he said that we need an active market.</w:t>
      </w:r>
    </w:p>
    <w:p w:rsidR="004B473A" w:rsidRPr="008829E0" w:rsidRDefault="004B473A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9859C3" w:rsidRPr="008829E0" w:rsidRDefault="009859C3" w:rsidP="008829E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 xml:space="preserve">This is measured by </w:t>
      </w:r>
      <w:r w:rsid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 xml:space="preserve"> </w:t>
      </w:r>
      <w:r w:rsidR="005F3B4F" w:rsidRP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>volatil</w:t>
      </w:r>
      <w:r w:rsidR="005F3B4F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>it</w:t>
      </w:r>
      <w:r w:rsidR="005F3B4F" w:rsidRP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>y</w:t>
      </w:r>
      <w:r w:rsidRP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 xml:space="preserve">, and increased </w:t>
      </w:r>
      <w:r w:rsidRPr="008829E0">
        <w:rPr>
          <w:rFonts w:ascii="Verdana" w:eastAsia="Times New Roman" w:hAnsi="Verdana"/>
          <w:color w:val="000000"/>
          <w:spacing w:val="-2"/>
          <w:w w:val="92"/>
          <w:sz w:val="28"/>
          <w:szCs w:val="28"/>
          <w:lang w:val="en-US"/>
        </w:rPr>
        <w:t>volume activity.</w:t>
      </w:r>
    </w:p>
    <w:p w:rsidR="009859C3" w:rsidRDefault="009859C3" w:rsidP="008829E0">
      <w:pPr>
        <w:shd w:val="clear" w:color="auto" w:fill="FFFFFF"/>
        <w:ind w:left="14"/>
        <w:rPr>
          <w:rFonts w:ascii="Verdana" w:eastAsia="Times New Roman" w:hAnsi="Verdana"/>
          <w:color w:val="000000"/>
          <w:spacing w:val="-4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>Plus, he said that th</w:t>
      </w:r>
      <w:r w:rsid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 xml:space="preserve"> best place to trade any stock or </w:t>
      </w:r>
      <w:r w:rsidRPr="008829E0">
        <w:rPr>
          <w:rFonts w:ascii="Verdana" w:eastAsia="Times New Roman" w:hAnsi="Verdana"/>
          <w:color w:val="000000"/>
          <w:spacing w:val="6"/>
          <w:w w:val="92"/>
          <w:sz w:val="28"/>
          <w:szCs w:val="28"/>
          <w:lang w:val="en-US"/>
        </w:rPr>
        <w:t>commodity was at th</w:t>
      </w:r>
      <w:r w:rsidR="008829E0">
        <w:rPr>
          <w:rFonts w:ascii="Verdana" w:eastAsia="Times New Roman" w:hAnsi="Verdana"/>
          <w:color w:val="000000"/>
          <w:spacing w:val="6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w w:val="92"/>
          <w:sz w:val="28"/>
          <w:szCs w:val="28"/>
          <w:lang w:val="en-US"/>
        </w:rPr>
        <w:t xml:space="preserve"> high or low </w:t>
      </w:r>
      <w:r w:rsidR="008829E0">
        <w:rPr>
          <w:rFonts w:ascii="Verdana" w:eastAsia="Times New Roman" w:hAnsi="Verdana"/>
          <w:color w:val="000000"/>
          <w:spacing w:val="6"/>
          <w:w w:val="9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6"/>
          <w:w w:val="92"/>
          <w:sz w:val="28"/>
          <w:szCs w:val="28"/>
          <w:lang w:val="en-US"/>
        </w:rPr>
        <w:t xml:space="preserve">, after an </w:t>
      </w:r>
      <w:r w:rsidRPr="008829E0">
        <w:rPr>
          <w:rFonts w:ascii="Verdana" w:eastAsia="Times New Roman" w:hAnsi="Verdana"/>
          <w:color w:val="000000"/>
          <w:spacing w:val="-4"/>
          <w:w w:val="92"/>
          <w:sz w:val="28"/>
          <w:szCs w:val="28"/>
          <w:lang w:val="en-US"/>
        </w:rPr>
        <w:t>extr</w:t>
      </w:r>
      <w:r w:rsidR="008829E0">
        <w:rPr>
          <w:rFonts w:ascii="Verdana" w:eastAsia="Times New Roman" w:hAnsi="Verdana"/>
          <w:color w:val="000000"/>
          <w:spacing w:val="-4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w w:val="92"/>
          <w:sz w:val="28"/>
          <w:szCs w:val="28"/>
          <w:lang w:val="en-US"/>
        </w:rPr>
        <w:t>me move.</w:t>
      </w:r>
    </w:p>
    <w:p w:rsidR="004B473A" w:rsidRPr="008829E0" w:rsidRDefault="004B473A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10"/>
        <w:rPr>
          <w:rFonts w:ascii="Verdana" w:eastAsia="Times New Roman" w:hAnsi="Verdana"/>
          <w:color w:val="000000"/>
          <w:spacing w:val="-9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>This rein</w:t>
      </w:r>
      <w:r w:rsid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>rces th</w:t>
      </w:r>
      <w:r w:rsid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w w:val="92"/>
          <w:sz w:val="28"/>
          <w:szCs w:val="28"/>
          <w:lang w:val="en-US"/>
        </w:rPr>
        <w:t xml:space="preserve"> notion that there are 2 places to 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make a profit: th</w:t>
      </w:r>
      <w:r w:rsid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 xml:space="preserve"> long side off a low, but th</w:t>
      </w:r>
      <w:r w:rsid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 xml:space="preserve"> high, (extr</w:t>
      </w:r>
      <w:r w:rsid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 xml:space="preserve">me), will fall faster than most stocks will rise, so we should take </w:t>
      </w:r>
      <w:r w:rsidRPr="008829E0">
        <w:rPr>
          <w:rFonts w:ascii="Verdana" w:eastAsia="Times New Roman" w:hAnsi="Verdana"/>
          <w:i/>
          <w:iCs/>
          <w:color w:val="000000"/>
          <w:w w:val="92"/>
          <w:sz w:val="28"/>
          <w:szCs w:val="28"/>
          <w:lang w:val="en-US"/>
        </w:rPr>
        <w:t xml:space="preserve">Vi </w:t>
      </w:r>
      <w:r w:rsidRPr="008829E0">
        <w:rPr>
          <w:rFonts w:ascii="Verdana" w:eastAsia="Times New Roman" w:hAnsi="Verdana"/>
          <w:color w:val="000000"/>
          <w:w w:val="92"/>
          <w:sz w:val="28"/>
          <w:szCs w:val="28"/>
          <w:lang w:val="en-US"/>
        </w:rPr>
        <w:t xml:space="preserve">of our profits by shorting a stock or </w:t>
      </w:r>
      <w:r w:rsidRP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 xml:space="preserve">commodity, after we learn </w:t>
      </w:r>
      <w:r w:rsidR="005F3B4F" w:rsidRP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w w:val="92"/>
          <w:sz w:val="28"/>
          <w:szCs w:val="28"/>
          <w:lang w:val="en-US"/>
        </w:rPr>
        <w:t xml:space="preserve"> rules to our trading </w:t>
      </w:r>
      <w:r w:rsidRPr="008829E0">
        <w:rPr>
          <w:rFonts w:ascii="Verdana" w:eastAsia="Times New Roman" w:hAnsi="Verdana"/>
          <w:color w:val="000000"/>
          <w:spacing w:val="-9"/>
          <w:w w:val="92"/>
          <w:sz w:val="28"/>
          <w:szCs w:val="28"/>
          <w:lang w:val="en-US"/>
        </w:rPr>
        <w:t>System.</w:t>
      </w:r>
    </w:p>
    <w:p w:rsidR="004B473A" w:rsidRPr="008829E0" w:rsidRDefault="004B473A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9859C3" w:rsidRPr="008829E0" w:rsidRDefault="009859C3" w:rsidP="008829E0">
      <w:pPr>
        <w:shd w:val="clear" w:color="auto" w:fill="FFFFFF"/>
        <w:ind w:left="29" w:right="211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look at chart # 20. J.P., </w:t>
      </w:r>
      <w:r w:rsidRPr="008829E0">
        <w:rPr>
          <w:rFonts w:ascii="Verdana" w:hAnsi="Verdana"/>
          <w:color w:val="000000"/>
          <w:spacing w:val="13"/>
          <w:w w:val="92"/>
          <w:sz w:val="28"/>
          <w:szCs w:val="28"/>
          <w:lang w:val="en-US"/>
        </w:rPr>
        <w:t xml:space="preserve">chart#21.:O.E.A., 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chart # 22. </w:t>
      </w:r>
      <w:r w:rsidR="005F3B4F"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>DuPont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 xml:space="preserve">, </w:t>
      </w: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chart </w:t>
      </w:r>
      <w:r w:rsidRPr="008829E0">
        <w:rPr>
          <w:rFonts w:ascii="Verdana" w:hAnsi="Verdana"/>
          <w:i/>
          <w:iCs/>
          <w:color w:val="000000"/>
          <w:spacing w:val="2"/>
          <w:w w:val="92"/>
          <w:sz w:val="28"/>
          <w:szCs w:val="28"/>
          <w:lang w:val="en-US"/>
        </w:rPr>
        <w:t xml:space="preserve"># </w:t>
      </w: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33. A.S.A., 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chart </w:t>
      </w:r>
      <w:r w:rsidRPr="008829E0">
        <w:rPr>
          <w:rFonts w:ascii="Verdana" w:hAnsi="Verdana"/>
          <w:i/>
          <w:iCs/>
          <w:color w:val="000000"/>
          <w:spacing w:val="1"/>
          <w:w w:val="92"/>
          <w:sz w:val="28"/>
          <w:szCs w:val="28"/>
          <w:lang w:val="en-US"/>
        </w:rPr>
        <w:t xml:space="preserve"># 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 xml:space="preserve">Home Depot,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chart </w:t>
      </w:r>
      <w:r w:rsidRPr="008829E0">
        <w:rPr>
          <w:rFonts w:ascii="Verdana" w:hAnsi="Verdana"/>
          <w:i/>
          <w:iCs/>
          <w:color w:val="000000"/>
          <w:spacing w:val="-3"/>
          <w:sz w:val="28"/>
          <w:szCs w:val="28"/>
          <w:lang w:val="en-US"/>
        </w:rPr>
        <w:t xml:space="preserve">#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36. F.A.S.T., 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chart # 38 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 xml:space="preserve">Dell Computer,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chart #39. </w:t>
      </w: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G.D.W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chart # 40. F.A.T.N., 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chart#41.E.N.., </w:t>
      </w:r>
      <w:r w:rsidRPr="008829E0">
        <w:rPr>
          <w:rFonts w:ascii="Verdana" w:hAnsi="Verdana"/>
          <w:color w:val="000000"/>
          <w:w w:val="92"/>
          <w:sz w:val="28"/>
          <w:szCs w:val="28"/>
          <w:lang w:val="en-US"/>
        </w:rPr>
        <w:t xml:space="preserve">chart # 43. </w:t>
      </w:r>
      <w:r w:rsidRPr="008829E0">
        <w:rPr>
          <w:rFonts w:ascii="Verdana" w:hAnsi="Verdana"/>
          <w:b/>
          <w:bCs/>
          <w:color w:val="000000"/>
          <w:w w:val="92"/>
          <w:sz w:val="28"/>
          <w:szCs w:val="28"/>
          <w:lang w:val="en-US"/>
        </w:rPr>
        <w:t xml:space="preserve">Philip Morris, 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chart # 47. 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>Comex Gold,</w:t>
      </w:r>
    </w:p>
    <w:p w:rsidR="009859C3" w:rsidRPr="008829E0" w:rsidRDefault="009859C3" w:rsidP="008829E0">
      <w:pPr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67" w:right="2957"/>
        <w:rPr>
          <w:rFonts w:ascii="Verdana" w:hAnsi="Verdana"/>
          <w:b/>
          <w:bCs/>
          <w:color w:val="000000"/>
          <w:spacing w:val="-1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chart # 52. 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 xml:space="preserve">Cotton, </w:t>
      </w:r>
      <w:r w:rsidRPr="008829E0"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  <w:t xml:space="preserve">chart # 56. </w:t>
      </w:r>
      <w:r w:rsidRPr="008829E0">
        <w:rPr>
          <w:rFonts w:ascii="Verdana" w:hAnsi="Verdana"/>
          <w:b/>
          <w:bCs/>
          <w:color w:val="000000"/>
          <w:spacing w:val="-1"/>
          <w:w w:val="92"/>
          <w:sz w:val="28"/>
          <w:szCs w:val="28"/>
          <w:lang w:val="en-US"/>
        </w:rPr>
        <w:t>Lumber:</w:t>
      </w:r>
    </w:p>
    <w:p w:rsidR="004B473A" w:rsidRPr="008829E0" w:rsidRDefault="004B473A" w:rsidP="008829E0">
      <w:pPr>
        <w:shd w:val="clear" w:color="auto" w:fill="FFFFFF"/>
        <w:ind w:left="67" w:right="2957"/>
        <w:rPr>
          <w:rFonts w:ascii="Verdana" w:hAnsi="Verdana"/>
          <w:sz w:val="28"/>
          <w:szCs w:val="28"/>
          <w:lang w:val="en-US"/>
        </w:rPr>
      </w:pPr>
    </w:p>
    <w:p w:rsidR="009859C3" w:rsidRDefault="005F3B4F" w:rsidP="008829E0">
      <w:pPr>
        <w:shd w:val="clear" w:color="auto" w:fill="FFFFFF"/>
        <w:ind w:right="43"/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  <w:t>All</w:t>
      </w:r>
      <w:r w:rsidR="009859C3" w:rsidRPr="008829E0">
        <w:rPr>
          <w:rFonts w:ascii="Verdana" w:hAnsi="Verdana"/>
          <w:color w:val="000000"/>
          <w:spacing w:val="-1"/>
          <w:w w:val="92"/>
          <w:sz w:val="28"/>
          <w:szCs w:val="28"/>
          <w:lang w:val="en-US"/>
        </w:rPr>
        <w:t xml:space="preserve"> of th</w:t>
      </w:r>
      <w:r w:rsid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se stocks would h</w:t>
      </w:r>
      <w:r w:rsid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a</w:t>
      </w:r>
      <w:r w:rsidR="009859C3" w:rsidRP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ve made you a tremendous profit, if you had shorted th</w:t>
      </w:r>
      <w:r w:rsid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1"/>
          <w:w w:val="92"/>
          <w:sz w:val="28"/>
          <w:szCs w:val="28"/>
          <w:lang w:val="en-US"/>
        </w:rPr>
        <w:t>se at their highs.</w:t>
      </w:r>
    </w:p>
    <w:p w:rsidR="004B473A" w:rsidRPr="008829E0" w:rsidRDefault="004B473A" w:rsidP="008829E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right="34"/>
        <w:rPr>
          <w:rFonts w:ascii="Verdana" w:hAnsi="Verdana"/>
          <w:color w:val="000000"/>
          <w:spacing w:val="-3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It </w:t>
      </w:r>
      <w:r w:rsidR="005F3B4F"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>has</w:t>
      </w:r>
      <w:r w:rsidR="00572361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 always </w:t>
      </w:r>
      <w:r w:rsidRPr="008829E0">
        <w:rPr>
          <w:rFonts w:ascii="Verdana" w:hAnsi="Verdana"/>
          <w:color w:val="000000"/>
          <w:spacing w:val="2"/>
          <w:w w:val="92"/>
          <w:sz w:val="28"/>
          <w:szCs w:val="28"/>
          <w:lang w:val="en-US"/>
        </w:rPr>
        <w:t xml:space="preserve">been true: that anyone who doesn't sell </w:t>
      </w:r>
      <w:r w:rsidR="005F3B4F"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>with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 an 18 % </w:t>
      </w:r>
      <w:r w:rsidRPr="008829E0">
        <w:rPr>
          <w:rFonts w:ascii="Verdana" w:hAnsi="Verdana"/>
          <w:b/>
          <w:bCs/>
          <w:color w:val="000000"/>
          <w:spacing w:val="1"/>
          <w:w w:val="92"/>
          <w:sz w:val="28"/>
          <w:szCs w:val="28"/>
          <w:lang w:val="en-US"/>
        </w:rPr>
        <w:t xml:space="preserve">profit, </w:t>
      </w:r>
      <w:r w:rsidRPr="008829E0">
        <w:rPr>
          <w:rFonts w:ascii="Verdana" w:hAnsi="Verdana"/>
          <w:color w:val="000000"/>
          <w:spacing w:val="1"/>
          <w:w w:val="92"/>
          <w:sz w:val="28"/>
          <w:szCs w:val="28"/>
          <w:lang w:val="en-US"/>
        </w:rPr>
        <w:t xml:space="preserve">will not short any stock, because </w:t>
      </w:r>
      <w:r w:rsidRPr="008829E0">
        <w:rPr>
          <w:rFonts w:ascii="Verdana" w:hAnsi="Verdana"/>
          <w:color w:val="000000"/>
          <w:spacing w:val="4"/>
          <w:w w:val="92"/>
          <w:sz w:val="28"/>
          <w:szCs w:val="28"/>
          <w:lang w:val="en-US"/>
        </w:rPr>
        <w:t xml:space="preserve">they think that everything is always going up, and </w:t>
      </w:r>
      <w:r w:rsidR="008829E0">
        <w:rPr>
          <w:rFonts w:ascii="Verdana" w:hAnsi="Verdana"/>
          <w:color w:val="000000"/>
          <w:spacing w:val="-3"/>
          <w:w w:val="92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pacing w:val="-3"/>
          <w:w w:val="92"/>
          <w:sz w:val="28"/>
          <w:szCs w:val="28"/>
          <w:lang w:val="en-US"/>
        </w:rPr>
        <w:t>rever.</w:t>
      </w:r>
    </w:p>
    <w:p w:rsidR="004B473A" w:rsidRPr="008829E0" w:rsidRDefault="004B473A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Open Interest</w:t>
      </w:r>
    </w:p>
    <w:p w:rsidR="004B473A" w:rsidRPr="008829E0" w:rsidRDefault="004B473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9859C3" w:rsidRPr="00967ABB" w:rsidRDefault="009859C3" w:rsidP="008829E0">
      <w:pPr>
        <w:shd w:val="clear" w:color="auto" w:fill="FFFFFF"/>
        <w:ind w:left="19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  <w:r w:rsidRPr="003B54A8">
        <w:rPr>
          <w:rFonts w:ascii="Verdana" w:hAnsi="Verdana"/>
          <w:b/>
          <w:bCs/>
          <w:color w:val="7030A0"/>
          <w:w w:val="92"/>
          <w:sz w:val="28"/>
          <w:szCs w:val="28"/>
          <w:lang w:val="en-US"/>
        </w:rPr>
        <w:t>W.D. Gann said on page 64.</w:t>
      </w:r>
      <w:r w:rsidRPr="008829E0">
        <w:rPr>
          <w:rFonts w:ascii="Verdana" w:hAnsi="Verdana"/>
          <w:b/>
          <w:bCs/>
          <w:color w:val="000000"/>
          <w:w w:val="92"/>
          <w:sz w:val="28"/>
          <w:szCs w:val="28"/>
          <w:lang w:val="en-US"/>
        </w:rPr>
        <w:t xml:space="preserve"> </w:t>
      </w:r>
      <w:r w:rsidRPr="00967ABB">
        <w:rPr>
          <w:rFonts w:ascii="Verdana" w:hAnsi="Verdana"/>
          <w:i/>
          <w:color w:val="000000"/>
          <w:w w:val="92"/>
          <w:sz w:val="28"/>
          <w:szCs w:val="28"/>
          <w:lang w:val="en-US"/>
        </w:rPr>
        <w:t>"study th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 past record of </w:t>
      </w:r>
      <w:r w:rsidRPr="00967ABB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open interest, when extr</w:t>
      </w:r>
      <w:r w:rsidR="008829E0" w:rsidRPr="00967ABB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me high or extr</w:t>
      </w:r>
      <w:r w:rsidR="008829E0" w:rsidRPr="00967ABB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me low is </w:t>
      </w:r>
      <w:r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reached, and see if th</w:t>
      </w:r>
      <w:r w:rsidR="008829E0"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 xml:space="preserve"> highest open interest occurs </w:t>
      </w:r>
      <w:r w:rsidRPr="00967ABB">
        <w:rPr>
          <w:rFonts w:ascii="Verdana" w:eastAsia="Times New Roman" w:hAnsi="Verdana"/>
          <w:i/>
          <w:color w:val="000000"/>
          <w:spacing w:val="4"/>
          <w:w w:val="92"/>
          <w:sz w:val="28"/>
          <w:szCs w:val="28"/>
          <w:lang w:val="en-US"/>
        </w:rPr>
        <w:t>several days or several weeks before extr</w:t>
      </w:r>
      <w:r w:rsidR="008829E0" w:rsidRPr="00967ABB">
        <w:rPr>
          <w:rFonts w:ascii="Verdana" w:eastAsia="Times New Roman" w:hAnsi="Verdana"/>
          <w:i/>
          <w:color w:val="000000"/>
          <w:spacing w:val="4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4"/>
          <w:w w:val="92"/>
          <w:sz w:val="28"/>
          <w:szCs w:val="28"/>
          <w:lang w:val="en-US"/>
        </w:rPr>
        <w:t xml:space="preserve">me high 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price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s are reached.</w:t>
      </w:r>
    </w:p>
    <w:p w:rsidR="00CC3141" w:rsidRPr="00967ABB" w:rsidRDefault="00CC3141" w:rsidP="008829E0">
      <w:pPr>
        <w:shd w:val="clear" w:color="auto" w:fill="FFFFFF"/>
        <w:ind w:left="19"/>
        <w:rPr>
          <w:rFonts w:ascii="Verdana" w:hAnsi="Verdana"/>
          <w:i/>
          <w:sz w:val="28"/>
          <w:szCs w:val="28"/>
          <w:lang w:val="en-US"/>
        </w:rPr>
      </w:pPr>
    </w:p>
    <w:p w:rsidR="009859C3" w:rsidRPr="00967ABB" w:rsidRDefault="009859C3" w:rsidP="008829E0">
      <w:pPr>
        <w:shd w:val="clear" w:color="auto" w:fill="FFFFFF"/>
        <w:ind w:left="14" w:right="14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  <w:r w:rsidRPr="00967ABB">
        <w:rPr>
          <w:rFonts w:ascii="Verdana" w:hAnsi="Verdana"/>
          <w:i/>
          <w:color w:val="000000"/>
          <w:spacing w:val="1"/>
          <w:w w:val="92"/>
          <w:sz w:val="28"/>
          <w:szCs w:val="28"/>
          <w:lang w:val="en-US"/>
        </w:rPr>
        <w:t xml:space="preserve">When this occurs, it indicates that wise buyers, who </w:t>
      </w:r>
      <w:r w:rsidRPr="00967ABB">
        <w:rPr>
          <w:rFonts w:ascii="Verdana" w:hAnsi="Verdana"/>
          <w:i/>
          <w:color w:val="000000"/>
          <w:w w:val="92"/>
          <w:sz w:val="28"/>
          <w:szCs w:val="28"/>
          <w:lang w:val="en-US"/>
        </w:rPr>
        <w:t xml:space="preserve">bought when </w:t>
      </w:r>
      <w:r w:rsidR="008829E0" w:rsidRPr="00967ABB">
        <w:rPr>
          <w:rFonts w:ascii="Verdana" w:hAnsi="Verdana"/>
          <w:i/>
          <w:color w:val="000000"/>
          <w:w w:val="92"/>
          <w:sz w:val="28"/>
          <w:szCs w:val="28"/>
          <w:lang w:val="en-US"/>
        </w:rPr>
        <w:t>price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s were low, sell out when 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price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s are 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high and everybody is optimistic and buying more.</w:t>
      </w:r>
    </w:p>
    <w:p w:rsidR="004B473A" w:rsidRPr="00967ABB" w:rsidRDefault="004B473A" w:rsidP="008829E0">
      <w:pPr>
        <w:shd w:val="clear" w:color="auto" w:fill="FFFFFF"/>
        <w:ind w:left="14" w:right="14"/>
        <w:rPr>
          <w:rFonts w:ascii="Verdana" w:hAnsi="Verdana"/>
          <w:i/>
          <w:sz w:val="28"/>
          <w:szCs w:val="28"/>
          <w:lang w:val="en-US"/>
        </w:rPr>
      </w:pPr>
    </w:p>
    <w:p w:rsidR="009859C3" w:rsidRPr="00967ABB" w:rsidRDefault="009859C3" w:rsidP="008829E0">
      <w:pPr>
        <w:shd w:val="clear" w:color="auto" w:fill="FFFFFF"/>
        <w:ind w:left="29" w:right="10"/>
        <w:rPr>
          <w:rFonts w:ascii="Verdana" w:hAnsi="Verdana"/>
          <w:i/>
          <w:sz w:val="28"/>
          <w:szCs w:val="28"/>
          <w:lang w:val="en-US"/>
        </w:rPr>
      </w:pPr>
      <w:r w:rsidRPr="00967ABB">
        <w:rPr>
          <w:rFonts w:ascii="Verdana" w:hAnsi="Verdana"/>
          <w:i/>
          <w:color w:val="000000"/>
          <w:w w:val="92"/>
          <w:sz w:val="28"/>
          <w:szCs w:val="28"/>
          <w:lang w:val="en-US"/>
        </w:rPr>
        <w:t>And yet th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 market advances to higher levels and th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 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volume of sales daily increases, while th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open interest </w:t>
      </w:r>
      <w:r w:rsidRPr="00967ABB">
        <w:rPr>
          <w:rFonts w:ascii="Verdana" w:eastAsia="Times New Roman" w:hAnsi="Verdana"/>
          <w:i/>
          <w:color w:val="000000"/>
          <w:spacing w:val="-2"/>
          <w:w w:val="92"/>
          <w:sz w:val="28"/>
          <w:szCs w:val="28"/>
          <w:lang w:val="en-US"/>
        </w:rPr>
        <w:t>decreases.</w:t>
      </w:r>
    </w:p>
    <w:p w:rsidR="00FF3E0A" w:rsidRDefault="00FF3E0A" w:rsidP="008829E0">
      <w:pPr>
        <w:shd w:val="clear" w:color="auto" w:fill="FFFFFF"/>
        <w:ind w:left="34" w:right="14"/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</w:pPr>
    </w:p>
    <w:p w:rsidR="009859C3" w:rsidRPr="00967ABB" w:rsidRDefault="009859C3" w:rsidP="008829E0">
      <w:pPr>
        <w:shd w:val="clear" w:color="auto" w:fill="FFFFFF"/>
        <w:ind w:left="34" w:right="14"/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</w:pPr>
      <w:r w:rsidRPr="00967ABB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>This is an indication that th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final top is near....when th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</w:t>
      </w:r>
      <w:r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market bas had a prolonged d</w:t>
      </w:r>
      <w:r w:rsidR="008829E0"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3"/>
          <w:w w:val="92"/>
          <w:sz w:val="28"/>
          <w:szCs w:val="28"/>
          <w:lang w:val="en-US"/>
        </w:rPr>
        <w:t xml:space="preserve">cline, and before final 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low is reached, th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open interest starts increasing.</w:t>
      </w:r>
    </w:p>
    <w:p w:rsidR="004B473A" w:rsidRPr="00967ABB" w:rsidRDefault="004B473A" w:rsidP="008829E0">
      <w:pPr>
        <w:shd w:val="clear" w:color="auto" w:fill="FFFFFF"/>
        <w:ind w:left="34" w:right="14"/>
        <w:rPr>
          <w:rFonts w:ascii="Verdana" w:hAnsi="Verdana"/>
          <w:i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9"/>
        <w:rPr>
          <w:rFonts w:ascii="Verdana" w:hAnsi="Verdana"/>
          <w:i/>
          <w:color w:val="000000"/>
          <w:w w:val="92"/>
          <w:sz w:val="28"/>
          <w:szCs w:val="28"/>
          <w:lang w:val="en-US"/>
        </w:rPr>
      </w:pPr>
      <w:r w:rsidRPr="00967ABB">
        <w:rPr>
          <w:rFonts w:ascii="Verdana" w:hAnsi="Verdana"/>
          <w:i/>
          <w:color w:val="000000"/>
          <w:w w:val="92"/>
          <w:sz w:val="28"/>
          <w:szCs w:val="28"/>
          <w:lang w:val="en-US"/>
        </w:rPr>
        <w:t>This is an indication that buying is taking place.</w:t>
      </w:r>
    </w:p>
    <w:p w:rsidR="00FF3E0A" w:rsidRPr="00967ABB" w:rsidRDefault="00FF3E0A" w:rsidP="008829E0">
      <w:pPr>
        <w:shd w:val="clear" w:color="auto" w:fill="FFFFFF"/>
        <w:ind w:left="29"/>
        <w:rPr>
          <w:rFonts w:ascii="Verdana" w:hAnsi="Verdana"/>
          <w:i/>
          <w:sz w:val="28"/>
          <w:szCs w:val="28"/>
          <w:lang w:val="en-US"/>
        </w:rPr>
      </w:pPr>
    </w:p>
    <w:p w:rsidR="00967ABB" w:rsidRDefault="009859C3" w:rsidP="008829E0">
      <w:pPr>
        <w:shd w:val="clear" w:color="auto" w:fill="FFFFFF"/>
        <w:ind w:left="29" w:right="14"/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</w:pPr>
      <w:r w:rsidRPr="00967ABB">
        <w:rPr>
          <w:rFonts w:ascii="Verdana" w:hAnsi="Verdana"/>
          <w:i/>
          <w:color w:val="000000"/>
          <w:spacing w:val="-1"/>
          <w:w w:val="92"/>
          <w:sz w:val="28"/>
          <w:szCs w:val="28"/>
          <w:lang w:val="en-US"/>
        </w:rPr>
        <w:t>The total volume of sales daily indicate th</w:t>
      </w:r>
      <w:r w:rsidR="008829E0"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spacing w:val="-1"/>
          <w:w w:val="92"/>
          <w:sz w:val="28"/>
          <w:szCs w:val="28"/>
          <w:lang w:val="en-US"/>
        </w:rPr>
        <w:t xml:space="preserve"> culmination 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at diff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rent stages of th</w:t>
      </w:r>
      <w:r w:rsidR="008829E0"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>e</w:t>
      </w:r>
      <w:r w:rsidRPr="00967ABB"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  <w:t xml:space="preserve"> market."</w:t>
      </w:r>
    </w:p>
    <w:p w:rsidR="00F63E7A" w:rsidRDefault="00F63E7A" w:rsidP="008829E0">
      <w:pPr>
        <w:shd w:val="clear" w:color="auto" w:fill="FFFFFF"/>
        <w:ind w:left="29" w:right="14"/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</w:pPr>
    </w:p>
    <w:p w:rsidR="00F63E7A" w:rsidRDefault="00F63E7A" w:rsidP="004F509E">
      <w:pPr>
        <w:shd w:val="clear" w:color="auto" w:fill="FFFFFF"/>
        <w:ind w:left="29" w:right="14"/>
        <w:jc w:val="center"/>
        <w:rPr>
          <w:rFonts w:ascii="Verdana" w:eastAsia="Times New Roman" w:hAnsi="Verdana"/>
          <w:i/>
          <w:color w:val="000000"/>
          <w:w w:val="9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w w:val="92"/>
          <w:sz w:val="28"/>
          <w:szCs w:val="28"/>
        </w:rPr>
        <w:lastRenderedPageBreak/>
        <w:drawing>
          <wp:inline distT="0" distB="0" distL="0" distR="0">
            <wp:extent cx="5375910" cy="2806065"/>
            <wp:effectExtent l="19050" t="0" r="0" b="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E7A" w:rsidRPr="00967ABB" w:rsidRDefault="00F63E7A" w:rsidP="008829E0">
      <w:pPr>
        <w:shd w:val="clear" w:color="auto" w:fill="FFFFFF"/>
        <w:ind w:left="29" w:right="14"/>
        <w:rPr>
          <w:rFonts w:ascii="Verdana" w:hAnsi="Verdana"/>
          <w:i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2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w w:val="92"/>
          <w:sz w:val="28"/>
          <w:szCs w:val="28"/>
          <w:lang w:val="en-US"/>
        </w:rPr>
        <w:t xml:space="preserve">There won't be any chart to show changes in </w:t>
      </w:r>
      <w:r w:rsidR="008829E0">
        <w:rPr>
          <w:rFonts w:ascii="Verdana" w:hAnsi="Verdana"/>
          <w:color w:val="000000"/>
          <w:spacing w:val="3"/>
          <w:w w:val="9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3"/>
          <w:w w:val="92"/>
          <w:sz w:val="28"/>
          <w:szCs w:val="28"/>
          <w:lang w:val="en-US"/>
        </w:rPr>
        <w:t xml:space="preserve">s </w:t>
      </w:r>
      <w:r w:rsidRPr="008829E0">
        <w:rPr>
          <w:rFonts w:ascii="Verdana" w:eastAsia="Times New Roman" w:hAnsi="Verdana"/>
          <w:color w:val="000000"/>
          <w:spacing w:val="-2"/>
          <w:w w:val="92"/>
          <w:sz w:val="28"/>
          <w:szCs w:val="28"/>
          <w:lang w:val="en-US"/>
        </w:rPr>
        <w:t>based on open interest.</w:t>
      </w:r>
    </w:p>
    <w:p w:rsidR="004B473A" w:rsidRPr="008829E0" w:rsidRDefault="004B473A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38" w:right="10"/>
        <w:rPr>
          <w:rFonts w:ascii="Verdana" w:eastAsia="Times New Roman" w:hAnsi="Verdana"/>
          <w:color w:val="000000"/>
          <w:spacing w:val="-3"/>
          <w:w w:val="9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w w:val="92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7"/>
          <w:w w:val="9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w w:val="92"/>
          <w:sz w:val="28"/>
          <w:szCs w:val="28"/>
          <w:lang w:val="en-US"/>
        </w:rPr>
        <w:t xml:space="preserve"> rules we learn and trade by them and </w:t>
      </w:r>
      <w:r w:rsidRPr="008829E0">
        <w:rPr>
          <w:rFonts w:ascii="Verdana" w:eastAsia="Times New Roman" w:hAnsi="Verdana"/>
          <w:color w:val="000000"/>
          <w:spacing w:val="-3"/>
          <w:w w:val="92"/>
          <w:sz w:val="28"/>
          <w:szCs w:val="28"/>
          <w:lang w:val="en-US"/>
        </w:rPr>
        <w:t>check open interest.</w:t>
      </w:r>
    </w:p>
    <w:p w:rsidR="00CC3141" w:rsidRPr="008829E0" w:rsidRDefault="00CC3141" w:rsidP="008829E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9859C3" w:rsidRPr="008829E0" w:rsidRDefault="009859C3" w:rsidP="008829E0">
      <w:pPr>
        <w:shd w:val="clear" w:color="auto" w:fill="FFFFFF"/>
        <w:ind w:left="48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Speed of </w:t>
      </w:r>
      <w:r w:rsid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s</w:t>
      </w:r>
    </w:p>
    <w:p w:rsidR="009859C3" w:rsidRPr="008829E0" w:rsidRDefault="009859C3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1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3B54A8">
        <w:rPr>
          <w:rFonts w:ascii="Verdana" w:hAnsi="Verdana"/>
          <w:b/>
          <w:bCs/>
          <w:color w:val="7030A0"/>
          <w:spacing w:val="-2"/>
          <w:sz w:val="28"/>
          <w:szCs w:val="28"/>
          <w:lang w:val="en-US"/>
        </w:rPr>
        <w:t>W.D.</w:t>
      </w:r>
      <w:r w:rsidR="004B473A" w:rsidRPr="003B54A8">
        <w:rPr>
          <w:rFonts w:ascii="Verdana" w:hAnsi="Verdana"/>
          <w:b/>
          <w:bCs/>
          <w:color w:val="7030A0"/>
          <w:spacing w:val="-2"/>
          <w:sz w:val="28"/>
          <w:szCs w:val="28"/>
          <w:lang w:val="en-US"/>
        </w:rPr>
        <w:t xml:space="preserve"> Gann </w:t>
      </w:r>
      <w:r w:rsidRPr="003B54A8">
        <w:rPr>
          <w:rFonts w:ascii="Verdana" w:hAnsi="Verdana"/>
          <w:b/>
          <w:bCs/>
          <w:color w:val="7030A0"/>
          <w:spacing w:val="-2"/>
          <w:sz w:val="28"/>
          <w:szCs w:val="28"/>
          <w:lang w:val="en-US"/>
        </w:rPr>
        <w:t>said on page 310</w:t>
      </w:r>
      <w:r w:rsidRPr="008829E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.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"</w:t>
      </w:r>
      <w:r w:rsidR="008829E0" w:rsidRPr="004B473A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price</w:t>
      </w:r>
      <w:r w:rsidRPr="004B473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s always move </w:t>
      </w:r>
      <w:r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slower at low </w:t>
      </w:r>
      <w:r w:rsidR="005F3B4F"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levels</w:t>
      </w:r>
      <w:r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and faster at high levels."</w:t>
      </w:r>
    </w:p>
    <w:p w:rsidR="00A845BB" w:rsidRDefault="00A845BB" w:rsidP="008829E0">
      <w:pPr>
        <w:shd w:val="clear" w:color="auto" w:fill="FFFFFF"/>
        <w:ind w:left="1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A845BB" w:rsidRPr="004B473A" w:rsidRDefault="00A845BB" w:rsidP="008829E0">
      <w:pPr>
        <w:shd w:val="clear" w:color="auto" w:fill="FFFFFF"/>
        <w:ind w:left="1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4B473A" w:rsidRPr="004B473A" w:rsidRDefault="00A845BB" w:rsidP="004F509E">
      <w:pPr>
        <w:shd w:val="clear" w:color="auto" w:fill="FFFFFF"/>
        <w:ind w:left="19" w:right="53"/>
        <w:jc w:val="center"/>
        <w:rPr>
          <w:rFonts w:ascii="Verdana" w:hAnsi="Verdana"/>
          <w:i/>
          <w:sz w:val="28"/>
          <w:szCs w:val="28"/>
          <w:lang w:val="en-US"/>
        </w:rPr>
      </w:pPr>
      <w:r>
        <w:rPr>
          <w:rFonts w:ascii="Verdana" w:hAnsi="Verdana"/>
          <w:i/>
          <w:noProof/>
          <w:sz w:val="28"/>
          <w:szCs w:val="28"/>
        </w:rPr>
        <w:drawing>
          <wp:inline distT="0" distB="0" distL="0" distR="0">
            <wp:extent cx="5186680" cy="2616835"/>
            <wp:effectExtent l="19050" t="0" r="0" b="0"/>
            <wp:docPr id="6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261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5BB" w:rsidRDefault="00A845BB" w:rsidP="008829E0">
      <w:pPr>
        <w:shd w:val="clear" w:color="auto" w:fill="FFFFFF"/>
        <w:ind w:left="19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9859C3" w:rsidRPr="008829E0" w:rsidRDefault="009859C3" w:rsidP="008829E0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is true only for stocks or commodities that are in a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dull market at a low, and moving up fast (vertically) at </w:t>
      </w:r>
      <w:r w:rsidRPr="008829E0">
        <w:rPr>
          <w:rFonts w:ascii="Verdana" w:hAnsi="Verdana"/>
          <w:color w:val="000000"/>
          <w:spacing w:val="-6"/>
          <w:sz w:val="28"/>
          <w:szCs w:val="28"/>
          <w:lang w:val="en-US"/>
        </w:rPr>
        <w:t>a high.</w:t>
      </w:r>
    </w:p>
    <w:p w:rsidR="00FF3E0A" w:rsidRDefault="00FF3E0A" w:rsidP="008829E0">
      <w:pPr>
        <w:shd w:val="clear" w:color="auto" w:fill="FFFFFF"/>
        <w:ind w:left="14" w:right="38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9859C3" w:rsidRPr="008829E0" w:rsidRDefault="005F3B4F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l a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m</w:t>
      </w:r>
      <w:r w:rsidR="009859C3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not going to waste our time proving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point either </w:t>
      </w:r>
      <w:r w:rsidR="009859C3"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way.</w:t>
      </w:r>
    </w:p>
    <w:p w:rsidR="00FF3E0A" w:rsidRDefault="00FF3E0A" w:rsidP="008829E0">
      <w:pPr>
        <w:shd w:val="clear" w:color="auto" w:fill="FFFFFF"/>
        <w:ind w:left="24" w:right="48"/>
        <w:rPr>
          <w:rFonts w:ascii="Verdana" w:hAnsi="Verdana"/>
          <w:color w:val="000000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lea</w:t>
      </w:r>
      <w:r w:rsidR="005F3B4F">
        <w:rPr>
          <w:rFonts w:ascii="Verdana" w:eastAsia="Times New Roman" w:hAnsi="Verdana"/>
          <w:color w:val="000000"/>
          <w:sz w:val="28"/>
          <w:szCs w:val="28"/>
          <w:lang w:val="en-US"/>
        </w:rPr>
        <w:t>rn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speed of </w:t>
      </w:r>
      <w:r w:rsidR="005F3B4F">
        <w:rPr>
          <w:rFonts w:ascii="Verdana" w:eastAsia="Times New Roman" w:hAnsi="Verdana"/>
          <w:color w:val="000000"/>
          <w:sz w:val="28"/>
          <w:szCs w:val="28"/>
          <w:lang w:val="en-US"/>
        </w:rPr>
        <w:t>volatili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ty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coupled 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</w:t>
      </w:r>
      <w:r w:rsidR="005F3B4F"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an increase or decrease in volume will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signal a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is near.</w:t>
      </w:r>
    </w:p>
    <w:p w:rsidR="00967ABB" w:rsidRPr="008829E0" w:rsidRDefault="00967ABB" w:rsidP="008829E0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I could spend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5 pages cutting apart this one sentence, but let's break it down into just what we can recognize, from this last statement by W.D.. </w:t>
      </w:r>
      <w:r w:rsidR="005F3B4F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Ga</w:t>
      </w:r>
      <w:r w:rsidR="005F3B4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nn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D0AD4" w:rsidRDefault="00CD0AD4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B034AD" w:rsidRDefault="00B034AD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 w:type="page"/>
      </w:r>
    </w:p>
    <w:p w:rsidR="00B034AD" w:rsidRDefault="00B034AD" w:rsidP="00B034AD">
      <w:pPr>
        <w:widowControl/>
        <w:autoSpaceDE/>
        <w:autoSpaceDN/>
        <w:adjustRightInd/>
        <w:rPr>
          <w:rFonts w:ascii="Verdana" w:hAnsi="Verdana"/>
          <w:b/>
          <w:i/>
          <w:iCs/>
          <w:color w:val="000000"/>
          <w:spacing w:val="-1"/>
          <w:sz w:val="28"/>
          <w:szCs w:val="28"/>
          <w:lang w:val="en-US"/>
        </w:rPr>
      </w:pPr>
    </w:p>
    <w:p w:rsidR="00900BF6" w:rsidRDefault="009859C3" w:rsidP="00B034AD">
      <w:pPr>
        <w:widowControl/>
        <w:autoSpaceDE/>
        <w:autoSpaceDN/>
        <w:adjustRightInd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4B473A">
        <w:rPr>
          <w:rFonts w:ascii="Verdana" w:hAnsi="Verdana"/>
          <w:b/>
          <w:i/>
          <w:iCs/>
          <w:color w:val="000000"/>
          <w:spacing w:val="-1"/>
          <w:sz w:val="28"/>
          <w:szCs w:val="28"/>
          <w:lang w:val="en-US"/>
        </w:rPr>
        <w:t xml:space="preserve">Look </w:t>
      </w:r>
      <w:r w:rsidRPr="004B473A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at chart # 9. F.A.T.N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 </w:t>
      </w:r>
    </w:p>
    <w:p w:rsidR="00F63E7A" w:rsidRDefault="00F63E7A" w:rsidP="008829E0">
      <w:pPr>
        <w:shd w:val="clear" w:color="auto" w:fill="FFFFFF"/>
        <w:ind w:left="14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F63E7A" w:rsidRDefault="00F63E7A" w:rsidP="004F509E">
      <w:pPr>
        <w:shd w:val="clear" w:color="auto" w:fill="FFFFFF"/>
        <w:ind w:left="14" w:right="34"/>
        <w:jc w:val="center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558375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5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9C3" w:rsidRDefault="009859C3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This stock didn't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any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action or volume at its high, Sept.,'93.</w:t>
      </w:r>
    </w:p>
    <w:p w:rsidR="004B473A" w:rsidRPr="008829E0" w:rsidRDefault="004B473A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9" w:right="14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3B54A8">
        <w:rPr>
          <w:rFonts w:ascii="Verdana" w:hAnsi="Verdana"/>
          <w:b/>
          <w:color w:val="7030A0"/>
          <w:spacing w:val="5"/>
          <w:sz w:val="28"/>
          <w:szCs w:val="28"/>
          <w:lang w:val="en-US"/>
        </w:rPr>
        <w:t>W.D. Gann said on page 23.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5F3B4F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'</w:t>
      </w:r>
      <w:r w:rsidR="00A845BB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W</w:t>
      </w:r>
      <w:r w:rsidRPr="005F3B4F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hy reactions are </w:t>
      </w:r>
      <w:r w:rsidRPr="005F3B4F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smaller at high levels: in a bull market, reactions get </w:t>
      </w:r>
      <w:r w:rsidRPr="005F3B4F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smaller as </w:t>
      </w:r>
      <w:r w:rsidR="008829E0" w:rsidRPr="005F3B4F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price</w:t>
      </w:r>
      <w:r w:rsidRPr="005F3B4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s go higher, because optimis</w:t>
      </w:r>
      <w:r w:rsidR="00CD0AD4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m </w:t>
      </w:r>
      <w:r w:rsidRPr="005F3B4F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and hope </w:t>
      </w:r>
      <w:r w:rsidRPr="005F3B4F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increase after a prolonged advance. When th</w:t>
      </w:r>
      <w:r w:rsidR="008829E0" w:rsidRPr="005F3B4F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5F3B4F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buying </w:t>
      </w:r>
      <w:r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power is greater than th</w:t>
      </w:r>
      <w:r w:rsidR="008829E0"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selling power, traders are </w:t>
      </w:r>
      <w:r w:rsidRPr="005F3B4F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bidding for commodities and th</w:t>
      </w:r>
      <w:r w:rsidR="008829E0" w:rsidRPr="005F3B4F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e</w:t>
      </w:r>
      <w:r w:rsidRPr="005F3B4F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 xml:space="preserve"> </w:t>
      </w:r>
      <w:r w:rsidR="008829E0" w:rsidRPr="005F3B4F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price</w:t>
      </w:r>
      <w:r w:rsidRPr="005F3B4F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 xml:space="preserve"> continues to work </w:t>
      </w:r>
      <w:r w:rsidRPr="005F3B4F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higher. Reactions are small because they are buying </w:t>
      </w:r>
      <w:r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orders under th</w:t>
      </w:r>
      <w:r w:rsidR="008829E0"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5F3B4F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market, as people are waiting for </w:t>
      </w:r>
      <w:r w:rsidRPr="005F3B4F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reactions to buy."</w:t>
      </w:r>
    </w:p>
    <w:p w:rsidR="00A845BB" w:rsidRDefault="00A845BB" w:rsidP="008829E0">
      <w:pPr>
        <w:shd w:val="clear" w:color="auto" w:fill="FFFFFF"/>
        <w:ind w:left="29" w:right="14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</w:p>
    <w:p w:rsidR="00CD0AD4" w:rsidRPr="005F3B4F" w:rsidRDefault="00CD0AD4" w:rsidP="004F509E">
      <w:pPr>
        <w:shd w:val="clear" w:color="auto" w:fill="FFFFFF"/>
        <w:ind w:left="29" w:right="14"/>
        <w:jc w:val="center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295900" cy="1714500"/>
            <wp:effectExtent l="19050" t="0" r="0" b="0"/>
            <wp:docPr id="12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Pr="008829E0" w:rsidRDefault="004B473A" w:rsidP="008829E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5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Now what would you do in this situation ? Which </w:t>
      </w: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rule would you choose ?</w:t>
      </w:r>
    </w:p>
    <w:p w:rsidR="004B473A" w:rsidRPr="008829E0" w:rsidRDefault="004B473A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4B473A" w:rsidRDefault="009859C3" w:rsidP="008829E0">
      <w:pPr>
        <w:shd w:val="clear" w:color="auto" w:fill="FFFFFF"/>
        <w:ind w:left="38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20. J.P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CD0AD4" w:rsidRDefault="00CD0AD4" w:rsidP="008829E0">
      <w:pPr>
        <w:shd w:val="clear" w:color="auto" w:fill="FFFFFF"/>
        <w:ind w:left="38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D0AD4" w:rsidRDefault="00CD0AD4" w:rsidP="004F509E">
      <w:pPr>
        <w:shd w:val="clear" w:color="auto" w:fill="FFFFFF"/>
        <w:ind w:left="38" w:right="24"/>
        <w:jc w:val="center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748200"/>
            <wp:effectExtent l="19050" t="0" r="0" b="0"/>
            <wp:docPr id="9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BF6" w:rsidRDefault="00900BF6" w:rsidP="008829E0">
      <w:pPr>
        <w:shd w:val="clear" w:color="auto" w:fill="FFFFFF"/>
        <w:ind w:left="38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B473A" w:rsidRDefault="004B473A" w:rsidP="008829E0">
      <w:pPr>
        <w:shd w:val="clear" w:color="auto" w:fill="FFFFFF"/>
        <w:ind w:left="38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38" w:right="24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stock based out in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Feb.,'94, but it had higher volume, and it reversed up 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on increased volume.</w:t>
      </w:r>
    </w:p>
    <w:p w:rsidR="004B473A" w:rsidRPr="008829E0" w:rsidRDefault="004B473A" w:rsidP="008829E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43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3B54A8">
        <w:rPr>
          <w:rFonts w:ascii="Verdana" w:hAnsi="Verdana"/>
          <w:b/>
          <w:color w:val="7030A0"/>
          <w:spacing w:val="2"/>
          <w:sz w:val="28"/>
          <w:szCs w:val="28"/>
          <w:lang w:val="en-US"/>
        </w:rPr>
        <w:t>W.D. Gann said on page 23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 </w:t>
      </w:r>
      <w:r w:rsidRPr="004B473A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"why rallies are smaller </w:t>
      </w:r>
      <w:r w:rsidRPr="004B473A">
        <w:rPr>
          <w:rFonts w:ascii="Verdana" w:hAnsi="Verdana"/>
          <w:i/>
          <w:color w:val="000000"/>
          <w:sz w:val="28"/>
          <w:szCs w:val="28"/>
          <w:lang w:val="en-US"/>
        </w:rPr>
        <w:t xml:space="preserve">at low levels: after a market has been declining for a </w:t>
      </w:r>
      <w:r w:rsidRPr="004B473A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long tune, people h</w:t>
      </w:r>
      <w:r w:rsidR="008829E0"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a</w:t>
      </w:r>
      <w:r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ve been h</w:t>
      </w:r>
      <w:r w:rsidR="00772650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o</w:t>
      </w:r>
      <w:r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lding on, hoping and </w:t>
      </w:r>
      <w:r w:rsidRPr="004B473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gradually selling out </w:t>
      </w:r>
      <w:r w:rsidR="005F3B4F" w:rsidRPr="004B473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all</w:t>
      </w:r>
      <w:r w:rsidRPr="004B473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th</w:t>
      </w:r>
      <w:r w:rsidR="008829E0" w:rsidRPr="004B473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way down. The buying </w:t>
      </w:r>
      <w:r w:rsidRPr="004B473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power decreases."</w:t>
      </w:r>
    </w:p>
    <w:p w:rsidR="00CD0AD4" w:rsidRDefault="00CD0AD4" w:rsidP="008829E0">
      <w:pPr>
        <w:shd w:val="clear" w:color="auto" w:fill="FFFFFF"/>
        <w:ind w:left="43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CD0AD4" w:rsidRPr="004B473A" w:rsidRDefault="00CD0AD4" w:rsidP="004F509E">
      <w:pPr>
        <w:shd w:val="clear" w:color="auto" w:fill="FFFFFF"/>
        <w:ind w:left="43" w:right="5"/>
        <w:jc w:val="center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314950" cy="2133600"/>
            <wp:effectExtent l="19050" t="0" r="0" b="0"/>
            <wp:docPr id="14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9859C3" w:rsidP="008829E0">
      <w:pPr>
        <w:shd w:val="clear" w:color="auto" w:fill="FFFFFF"/>
        <w:ind w:left="43" w:right="10"/>
        <w:rPr>
          <w:rFonts w:ascii="Verdana" w:hAnsi="Verdana"/>
          <w:color w:val="000000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z w:val="28"/>
          <w:szCs w:val="28"/>
          <w:lang w:val="en-US"/>
        </w:rPr>
        <w:lastRenderedPageBreak/>
        <w:t>Look at chart # 33. A.S.A. (weekly).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</w:p>
    <w:p w:rsidR="00900BF6" w:rsidRDefault="00900BF6" w:rsidP="008829E0">
      <w:pPr>
        <w:shd w:val="clear" w:color="auto" w:fill="FFFFFF"/>
        <w:ind w:left="43" w:right="10"/>
        <w:rPr>
          <w:rFonts w:ascii="Verdana" w:hAnsi="Verdana"/>
          <w:color w:val="000000"/>
          <w:sz w:val="28"/>
          <w:szCs w:val="28"/>
          <w:lang w:val="en-US"/>
        </w:rPr>
      </w:pPr>
    </w:p>
    <w:p w:rsidR="00732124" w:rsidRDefault="00732124" w:rsidP="004F509E">
      <w:pPr>
        <w:shd w:val="clear" w:color="auto" w:fill="FFFFFF"/>
        <w:ind w:left="43" w:right="10"/>
        <w:jc w:val="center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5760720" cy="4498096"/>
            <wp:effectExtent l="19050" t="0" r="0" b="0"/>
            <wp:docPr id="1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98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4B473A" w:rsidP="008829E0">
      <w:pPr>
        <w:shd w:val="clear" w:color="auto" w:fill="FFFFFF"/>
        <w:ind w:left="43" w:right="10"/>
        <w:rPr>
          <w:rFonts w:ascii="Verdana" w:hAnsi="Verdana"/>
          <w:color w:val="000000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</w:t>
      </w:r>
      <w:r w:rsidR="005F3B4F" w:rsidRPr="008829E0">
        <w:rPr>
          <w:rFonts w:ascii="Verdana" w:hAnsi="Verdana"/>
          <w:color w:val="000000"/>
          <w:sz w:val="28"/>
          <w:szCs w:val="28"/>
          <w:lang w:val="en-US"/>
        </w:rPr>
        <w:t>f</w:t>
      </w:r>
      <w:r w:rsidR="005F3B4F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 1 year. It got no support, nor could it break above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trend line set off its high. It based out for 12 weeks on </w:t>
      </w:r>
      <w:r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lower volume.</w:t>
      </w:r>
    </w:p>
    <w:p w:rsidR="004B473A" w:rsidRPr="008829E0" w:rsidRDefault="004B473A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62" w:firstLine="16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Then, 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end of (10 to 12 rule), it broke out on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lower volume,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first week, then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volume increased as it broke through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trend line.</w:t>
      </w:r>
    </w:p>
    <w:p w:rsidR="004B473A" w:rsidRPr="008829E0" w:rsidRDefault="004B473A" w:rsidP="008829E0">
      <w:pPr>
        <w:shd w:val="clear" w:color="auto" w:fill="FFFFFF"/>
        <w:ind w:left="62" w:firstLine="163"/>
        <w:rPr>
          <w:rFonts w:ascii="Verdana" w:hAnsi="Verdana"/>
          <w:sz w:val="28"/>
          <w:szCs w:val="28"/>
          <w:lang w:val="en-US"/>
        </w:rPr>
      </w:pPr>
    </w:p>
    <w:p w:rsidR="009859C3" w:rsidRPr="008829E0" w:rsidRDefault="009859C3" w:rsidP="008829E0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3"/>
          <w:sz w:val="28"/>
          <w:szCs w:val="28"/>
          <w:lang w:val="en-US"/>
        </w:rPr>
        <w:t>************************************************</w:t>
      </w:r>
    </w:p>
    <w:p w:rsidR="009859C3" w:rsidRPr="008829E0" w:rsidRDefault="009859C3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As a g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ral rule, what he said was correct, but use common sens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and remember</w:t>
      </w:r>
      <w:r w:rsidR="00DB7FA8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of W.D. Gann's </w:t>
      </w:r>
      <w:r w:rsidRPr="008829E0">
        <w:rPr>
          <w:rFonts w:ascii="Verdana" w:eastAsia="Times New Roman" w:hAnsi="Verdana"/>
          <w:b/>
          <w:bCs/>
          <w:color w:val="000000"/>
          <w:spacing w:val="-8"/>
          <w:sz w:val="28"/>
          <w:szCs w:val="28"/>
          <w:lang w:val="en-US"/>
        </w:rPr>
        <w:t>rules, be</w:t>
      </w:r>
      <w:r w:rsidR="008829E0">
        <w:rPr>
          <w:rFonts w:ascii="Verdana" w:eastAsia="Times New Roman" w:hAnsi="Verdana"/>
          <w:b/>
          <w:bCs/>
          <w:color w:val="000000"/>
          <w:spacing w:val="-8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b/>
          <w:bCs/>
          <w:color w:val="000000"/>
          <w:spacing w:val="-8"/>
          <w:sz w:val="28"/>
          <w:szCs w:val="28"/>
          <w:lang w:val="en-US"/>
        </w:rPr>
        <w:t>re you trade using only 1 rule.</w:t>
      </w:r>
    </w:p>
    <w:p w:rsidR="009859C3" w:rsidRPr="008829E0" w:rsidRDefault="009859C3" w:rsidP="008829E0">
      <w:pPr>
        <w:shd w:val="clear" w:color="auto" w:fill="FFFFFF"/>
        <w:ind w:left="14" w:right="96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******************************************** </w:t>
      </w:r>
      <w:r w:rsid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signal day (or th</w:t>
      </w:r>
      <w:r w:rsid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 xml:space="preserve"> final top or bottom)</w:t>
      </w:r>
    </w:p>
    <w:p w:rsidR="009859C3" w:rsidRDefault="009859C3" w:rsidP="008829E0">
      <w:pPr>
        <w:shd w:val="clear" w:color="auto" w:fill="FFFFFF"/>
        <w:ind w:lef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( classic formation ) signal.</w:t>
      </w:r>
    </w:p>
    <w:p w:rsidR="00CC3141" w:rsidRPr="008829E0" w:rsidRDefault="00CC3141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732124" w:rsidRPr="004A6030" w:rsidRDefault="009859C3" w:rsidP="008829E0">
      <w:pPr>
        <w:shd w:val="clear" w:color="auto" w:fill="FFFFFF"/>
        <w:ind w:left="10" w:right="5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3B54A8">
        <w:rPr>
          <w:rFonts w:ascii="Verdana" w:hAnsi="Verdana"/>
          <w:b/>
          <w:color w:val="7030A0"/>
          <w:spacing w:val="-2"/>
          <w:sz w:val="28"/>
          <w:szCs w:val="28"/>
          <w:lang w:val="en-US"/>
        </w:rPr>
        <w:t>W.D. Gann said on page 60.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4A6030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"when th</w:t>
      </w:r>
      <w:r w:rsidR="008829E0" w:rsidRPr="004A603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A603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market reaches </w:t>
      </w:r>
      <w:r w:rsidRPr="004A6030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final top, if it is a very active market, as a rule th</w:t>
      </w:r>
      <w:r w:rsidR="008829E0" w:rsidRPr="004A6030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A6030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</w:t>
      </w:r>
      <w:r w:rsidRPr="004A603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volume of sales are quite heavy, and grains advance </w:t>
      </w:r>
      <w:r w:rsidRPr="004A6030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rapidly. </w:t>
      </w:r>
    </w:p>
    <w:p w:rsidR="00732124" w:rsidRPr="004A6030" w:rsidRDefault="00732124" w:rsidP="008829E0">
      <w:pPr>
        <w:shd w:val="clear" w:color="auto" w:fill="FFFFFF"/>
        <w:ind w:left="10" w:right="5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</w:p>
    <w:p w:rsidR="004A6030" w:rsidRDefault="009859C3" w:rsidP="00732124">
      <w:pPr>
        <w:shd w:val="clear" w:color="auto" w:fill="FFFFFF"/>
        <w:ind w:left="10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4A6030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A signal top or sign </w:t>
      </w:r>
      <w:r w:rsidR="00732124" w:rsidRPr="004A6030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of a final top is indicated </w:t>
      </w:r>
      <w:r w:rsidR="00732124" w:rsidRPr="004A6030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on the daily chart by the market opening high or low, </w:t>
      </w:r>
      <w:r w:rsidR="00732124" w:rsidRPr="004A6030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then advancing rapidly to a new high and the </w:t>
      </w:r>
      <w:r w:rsidR="00732124" w:rsidRPr="004A6030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lastRenderedPageBreak/>
        <w:t xml:space="preserve">same day breaking  under the opening and closing near the low of the day....this same rule holds true on the weekly chart. </w:t>
      </w:r>
    </w:p>
    <w:p w:rsidR="004A6030" w:rsidRDefault="004A6030" w:rsidP="00732124">
      <w:pPr>
        <w:shd w:val="clear" w:color="auto" w:fill="FFFFFF"/>
        <w:ind w:left="10" w:right="5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732124" w:rsidRPr="004A6030" w:rsidRDefault="00732124" w:rsidP="00732124">
      <w:pPr>
        <w:shd w:val="clear" w:color="auto" w:fill="FFFFFF"/>
        <w:ind w:left="10" w:right="5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4A6030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On Monday the market opens strong and moves up </w:t>
      </w:r>
      <w:r w:rsidRPr="004A6030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higher, then at the end of the week, it gets weak and </w:t>
      </w:r>
      <w:r w:rsidRPr="004A6030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falls back down, then closes just lower than the opening price on Monday....which shows exactly what it has lost or gained at the end of the time period."</w:t>
      </w:r>
    </w:p>
    <w:p w:rsidR="00732124" w:rsidRDefault="00732124" w:rsidP="008829E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4A6030" w:rsidRDefault="004A6030" w:rsidP="004F509E">
      <w:pPr>
        <w:shd w:val="clear" w:color="auto" w:fill="FFFFFF"/>
        <w:ind w:left="10" w:right="5"/>
        <w:jc w:val="center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293995" cy="2334260"/>
            <wp:effectExtent l="19050" t="0" r="1905" b="0"/>
            <wp:docPr id="17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995" cy="233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13E" w:rsidRDefault="000F013E" w:rsidP="008829E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CC7E61" w:rsidRDefault="00CC7E61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 w:type="page"/>
      </w:r>
    </w:p>
    <w:p w:rsidR="000F013E" w:rsidRDefault="000F013E" w:rsidP="008829E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4B473A" w:rsidRPr="008829E0" w:rsidRDefault="00732124" w:rsidP="008829E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sz w:val="28"/>
          <w:szCs w:val="28"/>
          <w:lang w:val="en-US"/>
        </w:rPr>
        <w:t xml:space="preserve"> </w:t>
      </w:r>
    </w:p>
    <w:p w:rsidR="003B54A8" w:rsidRDefault="009859C3" w:rsidP="008829E0">
      <w:pPr>
        <w:shd w:val="clear" w:color="auto" w:fill="FFFFFF"/>
        <w:ind w:left="29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Look at chart (</w:t>
      </w:r>
      <w:r w:rsidR="003B54A8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) Disney. </w:t>
      </w:r>
    </w:p>
    <w:p w:rsidR="003B54A8" w:rsidRDefault="003B54A8" w:rsidP="008829E0">
      <w:pPr>
        <w:shd w:val="clear" w:color="auto" w:fill="FFFFFF"/>
        <w:ind w:left="29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3B54A8" w:rsidRDefault="003B54A8" w:rsidP="004F509E">
      <w:pPr>
        <w:shd w:val="clear" w:color="auto" w:fill="FFFFFF"/>
        <w:ind w:left="29" w:right="24"/>
        <w:jc w:val="center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760720" cy="4328706"/>
            <wp:effectExtent l="19050" t="0" r="0" b="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8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4A8" w:rsidRDefault="003B54A8" w:rsidP="008829E0">
      <w:pPr>
        <w:shd w:val="clear" w:color="auto" w:fill="FFFFFF"/>
        <w:ind w:left="29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placed a (black dot)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2F211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3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diff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rent examples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daily activity, that show why this daily action</w:t>
      </w:r>
    </w:p>
    <w:p w:rsidR="004B473A" w:rsidRPr="008829E0" w:rsidRDefault="004B473A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9859C3" w:rsidRDefault="005F3B4F" w:rsidP="008829E0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Signals</w:t>
      </w:r>
      <w:r w:rsidR="009859C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 reverse in trend. We see that it gave us a </w:t>
      </w:r>
      <w:r w:rsidR="009859C3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signal from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down side, Jan.,'94.</w:t>
      </w:r>
    </w:p>
    <w:p w:rsidR="004B473A" w:rsidRPr="008829E0" w:rsidRDefault="004B473A" w:rsidP="008829E0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Notice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"doji" Feb.,'94, it was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vertAlign w:val="superscript"/>
          <w:lang w:val="en-US"/>
        </w:rPr>
        <w:t>ad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signal to tell us that Disney was to go lower.</w:t>
      </w:r>
    </w:p>
    <w:p w:rsidR="004B473A" w:rsidRPr="008829E0" w:rsidRDefault="004B473A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38" w:right="14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Sometimes it may be as long as (4 to 7 rule) days,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be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re we see it fall, </w:t>
      </w:r>
      <w:r w:rsidR="005F3B4F" w:rsidRPr="008829E0">
        <w:rPr>
          <w:rFonts w:ascii="Verdana" w:hAnsi="Verdana"/>
          <w:color w:val="000000"/>
          <w:sz w:val="28"/>
          <w:szCs w:val="28"/>
          <w:lang w:val="en-US"/>
        </w:rPr>
        <w:t>a</w:t>
      </w:r>
      <w:r w:rsidR="005F3B4F">
        <w:rPr>
          <w:rFonts w:ascii="Verdana" w:hAnsi="Verdana"/>
          <w:color w:val="000000"/>
          <w:sz w:val="28"/>
          <w:szCs w:val="28"/>
          <w:lang w:val="en-US"/>
        </w:rPr>
        <w:t>lt</w:t>
      </w:r>
      <w:r w:rsidR="005F3B4F" w:rsidRPr="008829E0">
        <w:rPr>
          <w:rFonts w:ascii="Verdana" w:hAnsi="Verdana"/>
          <w:color w:val="000000"/>
          <w:sz w:val="28"/>
          <w:szCs w:val="28"/>
          <w:lang w:val="en-US"/>
        </w:rPr>
        <w:t>hough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we may get a strong </w:t>
      </w:r>
      <w:r w:rsid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signal.</w:t>
      </w:r>
    </w:p>
    <w:p w:rsidR="004B473A" w:rsidRPr="008829E0" w:rsidRDefault="004B473A" w:rsidP="008829E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F013E" w:rsidRDefault="000F013E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34" w:right="10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4B473A" w:rsidRDefault="009859C3" w:rsidP="008829E0">
      <w:pPr>
        <w:shd w:val="clear" w:color="auto" w:fill="FFFFFF"/>
        <w:ind w:left="34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13. P.N.C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7E6C71" w:rsidRDefault="007E6C71" w:rsidP="008829E0">
      <w:pPr>
        <w:shd w:val="clear" w:color="auto" w:fill="FFFFFF"/>
        <w:ind w:left="34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7E6C71" w:rsidRDefault="000F013E" w:rsidP="004F509E">
      <w:pPr>
        <w:shd w:val="clear" w:color="auto" w:fill="FFFFFF"/>
        <w:ind w:left="34" w:right="10"/>
        <w:jc w:val="center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856733"/>
            <wp:effectExtent l="19050" t="0" r="0" b="0"/>
            <wp:docPr id="20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56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4B473A" w:rsidP="008829E0">
      <w:pPr>
        <w:shd w:val="clear" w:color="auto" w:fill="FFFFFF"/>
        <w:ind w:left="34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(black dot),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(upside blow off), this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signal was not as long as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Disney </w:t>
      </w:r>
      <w:r w:rsidR="005F3B4F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signals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but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5F3B4F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effect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same: it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reversed and fell.</w:t>
      </w:r>
    </w:p>
    <w:p w:rsidR="004B473A" w:rsidRPr="008829E0" w:rsidRDefault="004B473A" w:rsidP="008829E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Notice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"classic"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signal at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bottom (black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dot), it was a 1.4/8, point reverse.</w:t>
      </w:r>
    </w:p>
    <w:p w:rsidR="004B473A" w:rsidRPr="008829E0" w:rsidRDefault="004B473A" w:rsidP="008829E0">
      <w:pPr>
        <w:shd w:val="clear" w:color="auto" w:fill="FFFFFF"/>
        <w:ind w:left="48" w:right="10"/>
        <w:rPr>
          <w:rFonts w:ascii="Verdana" w:hAnsi="Verdana"/>
          <w:sz w:val="28"/>
          <w:szCs w:val="28"/>
          <w:lang w:val="en-US"/>
        </w:rPr>
      </w:pPr>
    </w:p>
    <w:p w:rsidR="009859C3" w:rsidRDefault="00F409D6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I</w:t>
      </w:r>
      <w:r w:rsidR="009859C3"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t opened and closed on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same 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price</w:t>
      </w:r>
      <w:r w:rsidR="009859C3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on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day. And </w:t>
      </w:r>
      <w:r w:rsidR="009859C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volume for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was lower than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9859C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past.</w:t>
      </w: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Default="00DB7FA8" w:rsidP="008829E0">
      <w:pPr>
        <w:shd w:val="clear" w:color="auto" w:fill="FFFFFF"/>
        <w:ind w:left="38" w:right="10" w:firstLine="7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CC7E61" w:rsidRDefault="00CC7E61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0F013E" w:rsidRPr="008829E0" w:rsidRDefault="000F013E" w:rsidP="008829E0">
      <w:pPr>
        <w:shd w:val="clear" w:color="auto" w:fill="FFFFFF"/>
        <w:ind w:left="38" w:right="10" w:firstLine="72"/>
        <w:rPr>
          <w:rFonts w:ascii="Verdana" w:hAnsi="Verdana"/>
          <w:sz w:val="28"/>
          <w:szCs w:val="28"/>
          <w:lang w:val="en-US"/>
        </w:rPr>
      </w:pPr>
    </w:p>
    <w:p w:rsidR="00DB7FA8" w:rsidRDefault="009859C3" w:rsidP="008829E0">
      <w:pPr>
        <w:shd w:val="clear" w:color="auto" w:fill="FFFFFF"/>
        <w:ind w:lef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F013E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Look at chart 17. General Motors, (weekly)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</w:p>
    <w:p w:rsidR="00DB7FA8" w:rsidRDefault="00DB7FA8" w:rsidP="008829E0">
      <w:pPr>
        <w:shd w:val="clear" w:color="auto" w:fill="FFFFFF"/>
        <w:ind w:lef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B7FA8" w:rsidRDefault="00DB7FA8" w:rsidP="004F509E">
      <w:pPr>
        <w:shd w:val="clear" w:color="auto" w:fill="FFFFFF"/>
        <w:ind w:left="43"/>
        <w:jc w:val="center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736652"/>
            <wp:effectExtent l="19050" t="0" r="0" b="0"/>
            <wp:docPr id="21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3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FA8" w:rsidRDefault="00DB7FA8" w:rsidP="008829E0">
      <w:pPr>
        <w:shd w:val="clear" w:color="auto" w:fill="FFFFFF"/>
        <w:ind w:lef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9859C3" w:rsidRDefault="009859C3" w:rsidP="008829E0">
      <w:pPr>
        <w:shd w:val="clear" w:color="auto" w:fill="FFFFFF"/>
        <w:ind w:left="4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Notice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that it ran up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week almost 4.00 points, then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reversed and closed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same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on </w:t>
      </w:r>
      <w:r w:rsidR="005F3B4F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</w:t>
      </w:r>
      <w:r w:rsidR="005F3B4F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ri</w:t>
      </w:r>
      <w:r w:rsidR="005F3B4F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day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that it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had opened on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previous Monday.</w:t>
      </w:r>
    </w:p>
    <w:p w:rsidR="004B473A" w:rsidRPr="008829E0" w:rsidRDefault="004B473A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0" w:right="53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had extremely high volume, and it had made a run up from 43.3/8, to 62.4/8, so it wanted to sell </w:t>
      </w:r>
      <w:r w:rsidR="005F3B4F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off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, and run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back down to </w:t>
      </w:r>
      <w:r w:rsidR="005F3B4F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="005F3B4F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ts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moving average.</w:t>
      </w:r>
    </w:p>
    <w:p w:rsidR="004B473A" w:rsidRPr="008829E0" w:rsidRDefault="004B473A" w:rsidP="008829E0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fell for 2 weeks, </w:t>
      </w:r>
      <w:proofErr w:type="spellStart"/>
      <w:r w:rsidRPr="008829E0">
        <w:rPr>
          <w:rFonts w:ascii="Verdana" w:hAnsi="Verdana"/>
          <w:color w:val="000000"/>
          <w:sz w:val="28"/>
          <w:szCs w:val="28"/>
          <w:lang w:val="en-US"/>
        </w:rPr>
        <w:t>tha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ï</w:t>
      </w:r>
      <w:proofErr w:type="spellEnd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tried to close and make a new high, which it did, then it had a week </w:t>
      </w:r>
      <w:proofErr w:type="spellStart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wrth</w:t>
      </w:r>
      <w:proofErr w:type="spellEnd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narrow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range, with extremely low volume.</w:t>
      </w:r>
    </w:p>
    <w:p w:rsidR="004B473A" w:rsidRPr="008829E0" w:rsidRDefault="004B473A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 it lacked follow through, so it fell back for support,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and they sold it off </w:t>
      </w:r>
      <w:r w:rsidR="005F3B4F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way back down to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old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(r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sistance) </w:t>
      </w:r>
      <w:r w:rsidR="005F3B4F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at 50.00.</w:t>
      </w:r>
    </w:p>
    <w:p w:rsidR="004B473A" w:rsidRPr="008829E0" w:rsidRDefault="004B473A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4B473A" w:rsidRDefault="00052C3C" w:rsidP="008829E0">
      <w:pPr>
        <w:shd w:val="clear" w:color="auto" w:fill="FFFFFF"/>
        <w:ind w:left="14" w:right="3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72. Wells Fargo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4B473A" w:rsidRDefault="004B473A" w:rsidP="008829E0">
      <w:pPr>
        <w:shd w:val="clear" w:color="auto" w:fill="FFFFFF"/>
        <w:ind w:left="14" w:right="3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Find (a), </w:t>
      </w:r>
      <w:r w:rsidR="005F3B4F"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this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is a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classic upside </w:t>
      </w:r>
      <w:r w:rsid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since this stock went up from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120.0 to 125.0 in just one day, then fell back to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opening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closed a loser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day.</w:t>
      </w:r>
    </w:p>
    <w:p w:rsidR="004B473A" w:rsidRPr="008829E0" w:rsidRDefault="004B473A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9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Since it had run from 103.00 up to 126.0 in just 8 days,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was </w:t>
      </w:r>
      <w:proofErr w:type="spellStart"/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tinte</w:t>
      </w:r>
      <w:proofErr w:type="spellEnd"/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it to reverse, and go back down to its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moving average. Guess what ?</w:t>
      </w:r>
    </w:p>
    <w:p w:rsidR="004B473A" w:rsidRPr="008829E0" w:rsidRDefault="004B473A" w:rsidP="008829E0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right="34" w:firstLine="82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It was selling below this (78</w:t>
      </w:r>
      <w:r w:rsidR="0063223D">
        <w:rPr>
          <w:rFonts w:ascii="Verdana" w:hAnsi="Verdana"/>
          <w:color w:val="000000"/>
          <w:spacing w:val="-1"/>
          <w:sz w:val="28"/>
          <w:szCs w:val="28"/>
          <w:lang w:val="en-US"/>
        </w:rPr>
        <w:t>°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angle) support level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just 5 days later.</w:t>
      </w:r>
    </w:p>
    <w:p w:rsidR="004B473A" w:rsidRPr="008829E0" w:rsidRDefault="004B473A" w:rsidP="008829E0">
      <w:pPr>
        <w:shd w:val="clear" w:color="auto" w:fill="FFFFFF"/>
        <w:ind w:right="34" w:firstLine="82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1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 "buy and hold" traders went on vacation after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first 17.00 point move up, and when they got back home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 week later, not only did they owe their cr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dit cards $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1,000.00, they had lost $ 1,000.00 per 1,000 shares in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wells Fargo.</w:t>
      </w:r>
    </w:p>
    <w:p w:rsidR="004B473A" w:rsidRPr="008829E0" w:rsidRDefault="004B473A" w:rsidP="008829E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 they were patient, and since they didn't sell with a 17.00 point run up, they watched it go down to 96.00, where they sold it and took a 7.00 point loss, but his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family had a gr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 time in Florida.</w:t>
      </w:r>
    </w:p>
    <w:p w:rsidR="004B473A" w:rsidRPr="008829E0" w:rsidRDefault="004B473A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And after</w:t>
      </w:r>
      <w:r w:rsidR="00DB7FA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isn't that what life is </w:t>
      </w:r>
      <w:r w:rsidR="005F3B4F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about ?</w:t>
      </w:r>
    </w:p>
    <w:p w:rsidR="004B473A" w:rsidRPr="008829E0" w:rsidRDefault="004B473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CC7E61" w:rsidRDefault="00CC7E61">
      <w:pPr>
        <w:widowControl/>
        <w:autoSpaceDE/>
        <w:autoSpaceDN/>
        <w:adjustRightInd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br w:type="page"/>
      </w:r>
    </w:p>
    <w:p w:rsidR="003B54A8" w:rsidRDefault="003B54A8" w:rsidP="008829E0">
      <w:pPr>
        <w:shd w:val="clear" w:color="auto" w:fill="FFFFFF"/>
        <w:ind w:left="29" w:right="14"/>
        <w:rPr>
          <w:rFonts w:ascii="Verdana" w:hAnsi="Verdana"/>
          <w:b/>
          <w:color w:val="000000"/>
          <w:spacing w:val="8"/>
          <w:sz w:val="28"/>
          <w:szCs w:val="28"/>
          <w:lang w:val="en-US"/>
        </w:rPr>
      </w:pPr>
    </w:p>
    <w:p w:rsidR="004B473A" w:rsidRDefault="00052C3C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Look at chart # 8. F</w:t>
      </w:r>
      <w:r w:rsidR="008829E0" w:rsidRPr="004B473A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d</w:t>
      </w:r>
      <w:r w:rsidR="008829E0" w:rsidRPr="004B473A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e</w:t>
      </w:r>
      <w:r w:rsidRPr="004B473A">
        <w:rPr>
          <w:rFonts w:ascii="Verdana" w:eastAsia="Times New Roman" w:hAnsi="Verdana"/>
          <w:b/>
          <w:color w:val="000000"/>
          <w:spacing w:val="8"/>
          <w:sz w:val="28"/>
          <w:szCs w:val="28"/>
          <w:lang w:val="en-US"/>
        </w:rPr>
        <w:t>ral Express Corp.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</w:p>
    <w:p w:rsidR="009705E4" w:rsidRDefault="009705E4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</w:p>
    <w:p w:rsidR="009705E4" w:rsidRDefault="009705E4" w:rsidP="004F509E">
      <w:pPr>
        <w:shd w:val="clear" w:color="auto" w:fill="FFFFFF"/>
        <w:ind w:left="29" w:right="14"/>
        <w:jc w:val="center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8"/>
          <w:sz w:val="28"/>
          <w:szCs w:val="28"/>
        </w:rPr>
        <w:drawing>
          <wp:inline distT="0" distB="0" distL="0" distR="0">
            <wp:extent cx="5760720" cy="4747332"/>
            <wp:effectExtent l="19050" t="0" r="0" b="0"/>
            <wp:docPr id="151" name="Imag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4B473A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(black dot), Apr.,'94, and how it had a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signal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day, by selling off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day, down to 63.00, th</w:t>
      </w:r>
      <w:r w:rsidR="003B54A8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en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reversed and closed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day back up at 66.00, (3.00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point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intra - day).</w:t>
      </w:r>
    </w:p>
    <w:p w:rsidR="004B473A" w:rsidRPr="008829E0" w:rsidRDefault="004B473A" w:rsidP="008829E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Notice that it closed higher than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previous day's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activity, and it stalled out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lowest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day, before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pivot, so when it crossed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it had no 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to fall back, then it broke through to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 side by 4.00 points, then 12 trading days later, it was trading up against its old high, ( 78.00 ).</w:t>
      </w:r>
    </w:p>
    <w:p w:rsidR="004B473A" w:rsidRPr="008829E0" w:rsidRDefault="004B473A" w:rsidP="008829E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052C3C" w:rsidRPr="008829E0" w:rsidRDefault="00052C3C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Then it fell, back for support, down at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moving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average, then it reversed and moved back up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high.</w:t>
      </w:r>
    </w:p>
    <w:p w:rsidR="00052C3C" w:rsidRPr="008829E0" w:rsidRDefault="00052C3C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If we just "eye bail"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(top b), 78.00, and 63.00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(black dot), we see that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diff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rence, 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fall from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was about 37.5 % off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052C3C" w:rsidRPr="008829E0" w:rsidRDefault="00052C3C" w:rsidP="008829E0">
      <w:pPr>
        <w:rPr>
          <w:rFonts w:ascii="Verdana" w:hAnsi="Verdana"/>
          <w:sz w:val="28"/>
          <w:szCs w:val="28"/>
          <w:lang w:val="en-US"/>
        </w:rPr>
      </w:pPr>
    </w:p>
    <w:p w:rsidR="00F409D6" w:rsidRDefault="00052C3C" w:rsidP="008829E0">
      <w:pPr>
        <w:shd w:val="clear" w:color="auto" w:fill="FFFFFF"/>
        <w:ind w:left="5" w:right="5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CC3141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30. C.T.X. (weekly)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A401A4" w:rsidRDefault="00A401A4" w:rsidP="008829E0">
      <w:pPr>
        <w:shd w:val="clear" w:color="auto" w:fill="FFFFFF"/>
        <w:ind w:left="5" w:right="5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A401A4" w:rsidRDefault="00A401A4" w:rsidP="004F509E">
      <w:pPr>
        <w:shd w:val="clear" w:color="auto" w:fill="FFFFFF"/>
        <w:ind w:left="5" w:right="58"/>
        <w:jc w:val="center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6645910" cy="5072317"/>
            <wp:effectExtent l="19050" t="0" r="2540" b="0"/>
            <wp:docPr id="71" name="Imag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7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9D6" w:rsidRDefault="00F409D6" w:rsidP="008829E0">
      <w:pPr>
        <w:shd w:val="clear" w:color="auto" w:fill="FFFFFF"/>
        <w:ind w:left="5" w:right="5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(black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dot) Apr.,'93, and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small 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signal that was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only 1 .00 point, but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result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was me same.</w:t>
      </w:r>
    </w:p>
    <w:p w:rsidR="004B473A" w:rsidRPr="008829E0" w:rsidRDefault="004B473A" w:rsidP="008829E0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right="4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 gave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signal at (double top), but it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took 2 weeks to fall, </w:t>
      </w:r>
      <w:r w:rsidR="00465353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465353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en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at (support) it gave another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signal, then it went up and met 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up at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old (double top), Feb.,'94.</w:t>
      </w:r>
    </w:p>
    <w:p w:rsidR="004B473A" w:rsidRPr="008829E0" w:rsidRDefault="004B473A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052C3C" w:rsidRPr="008829E0" w:rsidRDefault="00052C3C" w:rsidP="008829E0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Then it fell sharply back down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but it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couldn't hold, so it went lower for support down at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25.00.</w:t>
      </w:r>
    </w:p>
    <w:p w:rsidR="00052C3C" w:rsidRDefault="00052C3C" w:rsidP="008829E0">
      <w:pPr>
        <w:shd w:val="clear" w:color="auto" w:fill="FFFFFF"/>
        <w:ind w:left="24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Look at (a),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signal in Mardi, '94. But this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signal was false.</w:t>
      </w:r>
    </w:p>
    <w:p w:rsidR="004B473A" w:rsidRPr="008829E0" w:rsidRDefault="004B473A" w:rsidP="008829E0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052C3C" w:rsidRPr="008829E0" w:rsidRDefault="00052C3C" w:rsidP="008829E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next week it gave another </w:t>
      </w:r>
      <w:r w:rsid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signal, but it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couldn't move higher than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50 %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last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down week.</w:t>
      </w:r>
    </w:p>
    <w:p w:rsidR="00052C3C" w:rsidRDefault="00052C3C" w:rsidP="008829E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is why we should enter no more than 50 % of our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position, before it closes 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F409D6" w:rsidRPr="008829E0" w:rsidRDefault="00F409D6" w:rsidP="008829E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 gave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"false signal" at (b), and at (c), but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couldn't move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back above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"3" times in a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row.</w:t>
      </w:r>
    </w:p>
    <w:p w:rsidR="00CC7E61" w:rsidRPr="008829E0" w:rsidRDefault="00CC7E61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 gr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lesson should be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learned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from recognizing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"classic"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signals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one must be careful upon where you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enter a position, and how much you invest.</w:t>
      </w:r>
    </w:p>
    <w:p w:rsidR="004B473A" w:rsidRPr="008829E0" w:rsidRDefault="004B473A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052C3C" w:rsidRPr="008829E0" w:rsidRDefault="00052C3C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We must "buy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bounce" but we must enter only 50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% in some instances, and give up some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overall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profit, to insure that we are following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true trend of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market, or stock, or commodity.</w:t>
      </w:r>
    </w:p>
    <w:p w:rsidR="00052C3C" w:rsidRPr="008829E0" w:rsidRDefault="00052C3C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 w:rsidR="00052C3C" w:rsidRPr="008829E0" w:rsidRDefault="00052C3C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The most obvious question is not "how much" and </w:t>
      </w: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"when" or "at what </w:t>
      </w:r>
      <w:r w:rsid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", but,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more important </w:t>
      </w:r>
      <w:r w:rsidRPr="008829E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question is "how small a loss are you willing to take,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and get out, before it falls too far?"</w:t>
      </w:r>
    </w:p>
    <w:p w:rsidR="00052C3C" w:rsidRPr="008829E0" w:rsidRDefault="00052C3C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 w:cs="Arial"/>
          <w:color w:val="000000"/>
          <w:spacing w:val="25"/>
          <w:sz w:val="28"/>
          <w:szCs w:val="28"/>
          <w:lang w:val="en-US"/>
        </w:rPr>
        <w:t>********************************************</w:t>
      </w:r>
    </w:p>
    <w:p w:rsidR="00052C3C" w:rsidRDefault="00465353" w:rsidP="008829E0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it</w:t>
      </w:r>
      <w:r w:rsidR="00052C3C"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is important to state 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re, that every example </w:t>
      </w:r>
      <w:r w:rsidR="00052C3C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presented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re, works, or proves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point W.D.</w:t>
      </w:r>
      <w:r w:rsidR="004B473A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Gann </w:t>
      </w:r>
      <w:r w:rsidR="00052C3C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was trying to make, but one must learn to react to a </w:t>
      </w:r>
      <w:r w:rsidR="00052C3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failure of a stock to follow through and continue in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direction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"classic signal" for we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052C3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just seen 3 </w:t>
      </w:r>
      <w:r w:rsidR="00052C3C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instances, where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052C3C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signal to reverse and move up was </w:t>
      </w:r>
      <w:r w:rsidR="00052C3C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given.</w:t>
      </w:r>
    </w:p>
    <w:p w:rsidR="00F409D6" w:rsidRPr="008829E0" w:rsidRDefault="00F409D6" w:rsidP="008829E0">
      <w:pPr>
        <w:shd w:val="clear" w:color="auto" w:fill="FFFFFF"/>
        <w:ind w:left="48" w:right="10"/>
        <w:rPr>
          <w:rFonts w:ascii="Verdana" w:hAnsi="Verdana"/>
          <w:sz w:val="28"/>
          <w:szCs w:val="28"/>
          <w:lang w:val="en-US"/>
        </w:rPr>
      </w:pPr>
    </w:p>
    <w:p w:rsidR="00052C3C" w:rsidRDefault="00052C3C" w:rsidP="008829E0">
      <w:pPr>
        <w:shd w:val="clear" w:color="auto" w:fill="FFFFFF"/>
        <w:ind w:left="4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But it couldn't break above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50 % </w:t>
      </w:r>
      <w:r w:rsidR="00465353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and move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back up toward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highs.</w:t>
      </w:r>
    </w:p>
    <w:p w:rsidR="004B473A" w:rsidRPr="008829E0" w:rsidRDefault="004B473A" w:rsidP="008829E0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6F5FC9" w:rsidRPr="008829E0" w:rsidRDefault="006F5FC9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This book, not only explains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64 most predictable </w:t>
      </w:r>
      <w:r w:rsidR="00465353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rules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 winning trades, but it shall also be </w:t>
      </w:r>
      <w:r w:rsidR="00465353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responsible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 "fine tune"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trading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rules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past just giving a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rule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and leaving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at that.</w:t>
      </w:r>
    </w:p>
    <w:p w:rsidR="006F5FC9" w:rsidRDefault="00465353" w:rsidP="008829E0">
      <w:pPr>
        <w:shd w:val="clear" w:color="auto" w:fill="FFFFFF"/>
        <w:ind w:left="19" w:right="4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Because, for every perfect rule, there is (we just saw 3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examples) an exception, that makes a good rule tur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n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in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to a losing trade.</w:t>
      </w:r>
    </w:p>
    <w:p w:rsidR="004B473A" w:rsidRPr="008829E0" w:rsidRDefault="004B473A" w:rsidP="008829E0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Just as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"buy and hold" trader went to Florida, after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entering a position.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B473A" w:rsidRPr="008829E0" w:rsidRDefault="004B473A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F409D6" w:rsidRDefault="006F5FC9" w:rsidP="008829E0">
      <w:pPr>
        <w:shd w:val="clear" w:color="auto" w:fill="FFFFFF"/>
        <w:ind w:left="10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Look at chart # 72. Wells Fargo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</w:t>
      </w:r>
    </w:p>
    <w:p w:rsidR="007E6C71" w:rsidRDefault="007E6C71" w:rsidP="008829E0">
      <w:pPr>
        <w:shd w:val="clear" w:color="auto" w:fill="FFFFFF"/>
        <w:ind w:left="10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7E6C71" w:rsidRDefault="007E6C71" w:rsidP="004F509E">
      <w:pPr>
        <w:shd w:val="clear" w:color="auto" w:fill="FFFFFF"/>
        <w:ind w:left="10" w:right="29"/>
        <w:jc w:val="center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399507"/>
            <wp:effectExtent l="19050" t="0" r="0" b="0"/>
            <wp:docPr id="142" name="Imag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9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9D6" w:rsidRDefault="00F409D6" w:rsidP="008829E0">
      <w:pPr>
        <w:shd w:val="clear" w:color="auto" w:fill="FFFFFF"/>
        <w:ind w:left="10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down at 103.00,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(Apr.,'93), and called his broker 8 days later, and was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told that it was up at 125.00, so he went back 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pool and told his wif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that they had made $ 22,000.00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profit per 1,000 shares, so she decided to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them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stay just one more week, and maybe they would make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even more profits.</w:t>
      </w:r>
    </w:p>
    <w:p w:rsidR="00F409D6" w:rsidRPr="008829E0" w:rsidRDefault="00F409D6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As we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already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learned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it fell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5 days, and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it was lower than it was when they went to Florida, we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must keep "in touch" with what our stock is doing every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day, and we should be prepared to take an 18 % profit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shortest period of time. (we must buy at least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1,000 shares per trade).</w:t>
      </w:r>
    </w:p>
    <w:p w:rsidR="00F409D6" w:rsidRPr="008829E0" w:rsidRDefault="00F409D6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6F5FC9" w:rsidRDefault="00465353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All</w:t>
      </w:r>
      <w:r w:rsidR="006F5FC9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6F5FC9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18 % profit traders, bought at 103.00, and </w:t>
      </w:r>
      <w:r w:rsidR="006F5FC9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they immediately set their profit goal (18 %), to see </w:t>
      </w:r>
      <w:r w:rsidR="006F5FC9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where they wanted to exit.</w:t>
      </w:r>
    </w:p>
    <w:p w:rsidR="004B473A" w:rsidRPr="008829E0" w:rsidRDefault="004B473A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6F5FC9" w:rsidRPr="008829E0" w:rsidRDefault="00465353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Now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multiply</w:t>
      </w:r>
      <w:r w:rsidR="006F5FC9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103.0, by 1.18 %, and it equals 121.54.</w:t>
      </w:r>
    </w:p>
    <w:p w:rsidR="006F5FC9" w:rsidRDefault="006F5FC9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Now let's look at chart #72Wells Fargo(W.F.C.).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(18),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chart.</w:t>
      </w:r>
    </w:p>
    <w:p w:rsidR="00F409D6" w:rsidRPr="008829E0" w:rsidRDefault="00F409D6" w:rsidP="008829E0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6F5FC9" w:rsidRPr="008829E0" w:rsidRDefault="006F5FC9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took only 7 trading days to give us our minimum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profit.</w:t>
      </w:r>
    </w:p>
    <w:p w:rsidR="006F5FC9" w:rsidRPr="008829E0" w:rsidRDefault="006F5FC9" w:rsidP="00F409D6">
      <w:pPr>
        <w:shd w:val="clear" w:color="auto" w:fill="FFFFFF"/>
        <w:ind w:left="48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The next day it went up an additional 4.00 points, but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were already out of this position, </w:t>
      </w:r>
      <w:r w:rsidR="00465353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although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ran on up, and we gave up 4.00 points of easy money, but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"3°*" day, it was selling for 112.50, some 9.00 points</w:t>
      </w:r>
      <w:r w:rsidR="00F409D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below our "sell out."</w:t>
      </w:r>
    </w:p>
    <w:p w:rsidR="006F5FC9" w:rsidRPr="008829E0" w:rsidRDefault="006F5FC9" w:rsidP="008829E0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3"/>
          <w:sz w:val="28"/>
          <w:szCs w:val="28"/>
          <w:lang w:val="en-US"/>
        </w:rPr>
        <w:t>************************************************</w:t>
      </w:r>
    </w:p>
    <w:p w:rsidR="006F5FC9" w:rsidRPr="008829E0" w:rsidRDefault="006F5FC9" w:rsidP="008829E0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18 % profit = $ 22,000.00   In just 7 trading days. We</w:t>
      </w:r>
    </w:p>
    <w:p w:rsidR="006F5FC9" w:rsidRPr="008829E0" w:rsidRDefault="006F5FC9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should be so lucky !</w:t>
      </w:r>
    </w:p>
    <w:p w:rsidR="006F5FC9" w:rsidRPr="008829E0" w:rsidRDefault="006F5FC9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2"/>
          <w:sz w:val="28"/>
          <w:szCs w:val="28"/>
          <w:lang w:val="en-US"/>
        </w:rPr>
        <w:t>**************************************** ********</w:t>
      </w:r>
    </w:p>
    <w:p w:rsidR="006F5FC9" w:rsidRPr="00DB7FA8" w:rsidRDefault="006F5FC9" w:rsidP="004B473A">
      <w:pPr>
        <w:shd w:val="clear" w:color="auto" w:fill="FFFFFF"/>
        <w:ind w:left="58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3B54A8">
        <w:rPr>
          <w:rFonts w:ascii="Verdana" w:hAnsi="Verdana"/>
          <w:b/>
          <w:color w:val="7030A0"/>
          <w:spacing w:val="-3"/>
          <w:sz w:val="28"/>
          <w:szCs w:val="28"/>
          <w:lang w:val="en-US"/>
        </w:rPr>
        <w:t>W.D.</w:t>
      </w:r>
      <w:r w:rsidR="004B473A" w:rsidRPr="003B54A8">
        <w:rPr>
          <w:rFonts w:ascii="Verdana" w:hAnsi="Verdana"/>
          <w:b/>
          <w:color w:val="7030A0"/>
          <w:spacing w:val="-3"/>
          <w:sz w:val="28"/>
          <w:szCs w:val="28"/>
          <w:lang w:val="en-US"/>
        </w:rPr>
        <w:t xml:space="preserve"> Gann </w:t>
      </w:r>
      <w:r w:rsidRPr="003B54A8">
        <w:rPr>
          <w:rFonts w:ascii="Verdana" w:hAnsi="Verdana"/>
          <w:b/>
          <w:color w:val="7030A0"/>
          <w:spacing w:val="-3"/>
          <w:sz w:val="28"/>
          <w:szCs w:val="28"/>
          <w:lang w:val="en-US"/>
        </w:rPr>
        <w:t>described a reverse signal day on page 318.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DB7FA8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....if on this same day, it is a gap day and a </w:t>
      </w:r>
      <w:proofErr w:type="spellStart"/>
      <w:r w:rsidRPr="00DB7FA8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lirait</w:t>
      </w:r>
      <w:proofErr w:type="spellEnd"/>
      <w:r w:rsidRPr="00DB7FA8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day </w:t>
      </w:r>
      <w:r w:rsidRPr="00DB7FA8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(explained later), it is of greater importance for a </w:t>
      </w:r>
      <w:r w:rsidRPr="00DB7FA8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 xml:space="preserve">change in trend....a reverse signal day in a declining </w:t>
      </w:r>
      <w:r w:rsidRPr="00DB7FA8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market - after a prolonged d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cline th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end often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comes 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with a wide swing and a sudden sharp d</w:t>
      </w:r>
      <w:r w:rsidR="008829E0"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cline....do not</w:t>
      </w:r>
      <w:r w:rsidR="004B473A"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DB7FA8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overlook th</w:t>
      </w:r>
      <w:r w:rsidR="008829E0"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</w:t>
      </w:r>
      <w:r w:rsidR="00465353"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fact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that a change in trend can </w:t>
      </w:r>
      <w:r w:rsidR="00465353"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come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on a 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reverse signal day, especially when 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price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s h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a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ve been 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declining for 7 to 10 days and possibly as much as 14 </w:t>
      </w:r>
      <w:r w:rsidRPr="00DB7FA8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days without ever crossing th</w:t>
      </w:r>
      <w:r w:rsidR="008829E0" w:rsidRPr="00DB7FA8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high of th</w:t>
      </w:r>
      <w:r w:rsidR="008829E0" w:rsidRPr="00DB7FA8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previous 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day....page 319.</w:t>
      </w:r>
    </w:p>
    <w:p w:rsidR="00DB7FA8" w:rsidRDefault="00DB7FA8" w:rsidP="004B473A">
      <w:pPr>
        <w:shd w:val="clear" w:color="auto" w:fill="FFFFFF"/>
        <w:ind w:lef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DB7FA8" w:rsidRPr="008829E0" w:rsidRDefault="00DB7FA8" w:rsidP="004B473A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F409D6" w:rsidRDefault="00DB7FA8" w:rsidP="004F509E">
      <w:pPr>
        <w:shd w:val="clear" w:color="auto" w:fill="FFFFFF"/>
        <w:ind w:left="10" w:right="19"/>
        <w:jc w:val="center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276850" cy="4267200"/>
            <wp:effectExtent l="19050" t="0" r="0" b="0"/>
            <wp:docPr id="23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FC9" w:rsidRPr="00DB7FA8" w:rsidRDefault="006F5FC9" w:rsidP="008829E0">
      <w:pPr>
        <w:shd w:val="clear" w:color="auto" w:fill="FFFFFF"/>
        <w:ind w:left="10" w:right="19"/>
        <w:rPr>
          <w:rFonts w:ascii="Verdana" w:hAnsi="Verdana"/>
          <w:i/>
          <w:sz w:val="28"/>
          <w:szCs w:val="28"/>
          <w:lang w:val="en-US"/>
        </w:rPr>
      </w:pPr>
      <w:r w:rsidRPr="00DB7FA8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The cause of gaps is usually due to some sensational or </w:t>
      </w:r>
      <w:r w:rsidRPr="00DB7FA8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unexpected news which</w:t>
      </w:r>
      <w:r w:rsidR="008829E0" w:rsidRPr="00DB7FA8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 comes </w:t>
      </w:r>
      <w:r w:rsidR="00465353" w:rsidRPr="00DB7FA8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overnight</w:t>
      </w:r>
      <w:r w:rsidRPr="00DB7FA8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....page 320.</w:t>
      </w:r>
    </w:p>
    <w:p w:rsidR="00F409D6" w:rsidRDefault="00F409D6" w:rsidP="008829E0">
      <w:pPr>
        <w:shd w:val="clear" w:color="auto" w:fill="FFFFFF"/>
        <w:ind w:left="10" w:right="24"/>
        <w:rPr>
          <w:rFonts w:ascii="Verdana" w:hAnsi="Verdana"/>
          <w:color w:val="000000"/>
          <w:sz w:val="28"/>
          <w:szCs w:val="28"/>
          <w:lang w:val="en-US"/>
        </w:rPr>
      </w:pPr>
    </w:p>
    <w:p w:rsidR="006F5FC9" w:rsidRPr="00DB7FA8" w:rsidRDefault="006F5FC9" w:rsidP="008829E0">
      <w:pPr>
        <w:shd w:val="clear" w:color="auto" w:fill="FFFFFF"/>
        <w:ind w:left="10" w:right="2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DB7FA8">
        <w:rPr>
          <w:rFonts w:ascii="Verdana" w:hAnsi="Verdana"/>
          <w:i/>
          <w:color w:val="000000"/>
          <w:sz w:val="28"/>
          <w:szCs w:val="28"/>
          <w:lang w:val="en-US"/>
        </w:rPr>
        <w:t>Exhaust gaps can occur on th</w:t>
      </w:r>
      <w:r w:rsidR="008829E0"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extr</w:t>
      </w:r>
      <w:r w:rsidR="008829E0"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me low day, th</w:t>
      </w:r>
      <w:r w:rsidR="008829E0"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same as they can occur at an extr</w:t>
      </w:r>
      <w:r w:rsidR="008829E0"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me high....buy th</w:t>
      </w:r>
      <w:r w:rsidR="008829E0"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</w:t>
      </w:r>
      <w:r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first time th</w:t>
      </w:r>
      <w:r w:rsidR="008829E0"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market goes above th</w:t>
      </w:r>
      <w:r w:rsidR="008829E0"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high of th</w:t>
      </w:r>
      <w:r w:rsidR="008829E0"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gap </w:t>
      </w:r>
      <w:r w:rsidRPr="00DB7FA8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day....page 321. The number of gaps that occur in a 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major swing or a long campaign are quite important.</w:t>
      </w:r>
    </w:p>
    <w:p w:rsidR="004B473A" w:rsidRPr="00DB7FA8" w:rsidRDefault="004B473A" w:rsidP="008829E0">
      <w:pPr>
        <w:shd w:val="clear" w:color="auto" w:fill="FFFFFF"/>
        <w:ind w:left="10" w:right="24"/>
        <w:rPr>
          <w:rFonts w:ascii="Verdana" w:hAnsi="Verdana"/>
          <w:i/>
          <w:sz w:val="28"/>
          <w:szCs w:val="28"/>
          <w:lang w:val="en-US"/>
        </w:rPr>
      </w:pPr>
    </w:p>
    <w:p w:rsidR="006F5FC9" w:rsidRPr="00DB7FA8" w:rsidRDefault="006F5FC9" w:rsidP="008829E0">
      <w:pPr>
        <w:shd w:val="clear" w:color="auto" w:fill="FFFFFF"/>
        <w:ind w:left="14" w:right="14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DB7FA8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As a g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n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ral </w:t>
      </w:r>
      <w:r w:rsidR="00465353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rule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, when 3 to 4 cons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cutive gaps h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ve 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occurred in new high territory in an advancing market or new low ground in a declining market, th</w:t>
      </w:r>
      <w:r w:rsidR="008829E0"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="008829E0"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price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is 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near a culmination for some kind of a reverse move by 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th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time me third or fourth gap is made.</w:t>
      </w:r>
    </w:p>
    <w:p w:rsidR="004B473A" w:rsidRPr="00DB7FA8" w:rsidRDefault="004B473A" w:rsidP="008829E0">
      <w:pPr>
        <w:shd w:val="clear" w:color="auto" w:fill="FFFFFF"/>
        <w:ind w:left="14" w:right="14"/>
        <w:rPr>
          <w:rFonts w:ascii="Verdana" w:hAnsi="Verdana"/>
          <w:i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24" w:right="10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 w:rsidRPr="00DB7FA8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But often, counting within th</w:t>
      </w:r>
      <w:r w:rsidR="008829E0"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gaps, there may be as </w:t>
      </w:r>
      <w:proofErr w:type="spellStart"/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niany</w:t>
      </w:r>
      <w:proofErr w:type="spellEnd"/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a 6 to 7 gaps before a culmination and in extr</w:t>
      </w:r>
      <w:r w:rsidR="008829E0"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me </w:t>
      </w:r>
      <w:r w:rsidRPr="00DB7F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cases as many as 10 gaps may occur. Some of them 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may be filled with a r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action running 2 t o3 days, but </w:t>
      </w:r>
      <w:r w:rsidRPr="00DB7F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quite a few will be left before me market reverses and 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starts to fill th</w:t>
      </w:r>
      <w:r w:rsidR="008829E0"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DB7FA8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gaps."</w:t>
      </w:r>
    </w:p>
    <w:p w:rsidR="00DB7FA8" w:rsidRDefault="00DB7FA8" w:rsidP="008829E0">
      <w:pPr>
        <w:shd w:val="clear" w:color="auto" w:fill="FFFFFF"/>
        <w:ind w:left="24" w:right="10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</w:p>
    <w:p w:rsidR="00DB7FA8" w:rsidRPr="00DB7FA8" w:rsidRDefault="00DB7FA8" w:rsidP="004F509E">
      <w:pPr>
        <w:shd w:val="clear" w:color="auto" w:fill="FFFFFF"/>
        <w:ind w:left="24" w:right="10"/>
        <w:jc w:val="center"/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353050" cy="3276600"/>
            <wp:effectExtent l="19050" t="0" r="0" b="0"/>
            <wp:docPr id="24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i/>
          <w:sz w:val="28"/>
          <w:szCs w:val="28"/>
          <w:lang w:val="en-US"/>
        </w:rPr>
      </w:pPr>
      <w:r>
        <w:rPr>
          <w:rFonts w:ascii="Verdana" w:hAnsi="Verdana"/>
          <w:i/>
          <w:sz w:val="28"/>
          <w:szCs w:val="28"/>
          <w:lang w:val="en-US"/>
        </w:rPr>
        <w:br w:type="page"/>
      </w:r>
    </w:p>
    <w:p w:rsidR="004B473A" w:rsidRPr="00DB7FA8" w:rsidRDefault="004B473A" w:rsidP="008829E0">
      <w:pPr>
        <w:shd w:val="clear" w:color="auto" w:fill="FFFFFF"/>
        <w:ind w:left="24" w:right="10"/>
        <w:rPr>
          <w:rFonts w:ascii="Verdana" w:hAnsi="Verdana"/>
          <w:i/>
          <w:sz w:val="28"/>
          <w:szCs w:val="28"/>
          <w:lang w:val="en-US"/>
        </w:rPr>
      </w:pPr>
    </w:p>
    <w:p w:rsidR="007E6C71" w:rsidRDefault="006F5FC9" w:rsidP="008829E0">
      <w:pPr>
        <w:shd w:val="clear" w:color="auto" w:fill="FFFFFF"/>
        <w:ind w:left="29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7E6C71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73. Cotton.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7E6C71" w:rsidRDefault="007E6C71" w:rsidP="008829E0">
      <w:pPr>
        <w:shd w:val="clear" w:color="auto" w:fill="FFFFFF"/>
        <w:ind w:left="29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7E6C71" w:rsidRDefault="007E6C71" w:rsidP="008829E0">
      <w:pPr>
        <w:shd w:val="clear" w:color="auto" w:fill="FFFFFF"/>
        <w:ind w:left="29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7E6C71" w:rsidRDefault="007E6C71" w:rsidP="008829E0">
      <w:pPr>
        <w:shd w:val="clear" w:color="auto" w:fill="FFFFFF"/>
        <w:ind w:left="29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See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word (gap)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of May,'94. ft opened gapped up and traded in a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narrow range, and closed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high for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day.</w:t>
      </w:r>
    </w:p>
    <w:p w:rsidR="007E6C71" w:rsidRPr="008829E0" w:rsidRDefault="007E6C71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38" w:right="1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gapped 5 trading days in a row, then it gapped back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down to old support at 80.00.</w:t>
      </w:r>
    </w:p>
    <w:p w:rsidR="007E6C71" w:rsidRPr="008829E0" w:rsidRDefault="007E6C71" w:rsidP="008829E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4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This 2nd (gap) was critical. This was to be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new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ceiling. Short term.</w:t>
      </w:r>
    </w:p>
    <w:p w:rsidR="004B473A" w:rsidRPr="008829E0" w:rsidRDefault="004B473A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4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 gapped again on day 6 through 20.</w:t>
      </w:r>
    </w:p>
    <w:p w:rsidR="00F409D6" w:rsidRPr="008829E0" w:rsidRDefault="00F409D6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4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What is a gap ? This is when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daily activity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open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trading day is higher or lower than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close or open of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previous day.</w:t>
      </w:r>
    </w:p>
    <w:p w:rsidR="00F409D6" w:rsidRPr="008829E0" w:rsidRDefault="00F409D6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Notice that it never could close 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first wide gap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day,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trading day of May,'94.</w:t>
      </w:r>
    </w:p>
    <w:p w:rsidR="00F409D6" w:rsidRPr="008829E0" w:rsidRDefault="00F409D6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6F5FC9" w:rsidRDefault="006F5FC9" w:rsidP="008829E0">
      <w:pPr>
        <w:shd w:val="clear" w:color="auto" w:fill="FFFFFF"/>
        <w:ind w:left="53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There are 3 "classic" </w:t>
      </w:r>
      <w:r w:rsidR="00465353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signals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telling us that a change in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direction is soon.</w:t>
      </w:r>
    </w:p>
    <w:p w:rsidR="00F409D6" w:rsidRPr="008829E0" w:rsidRDefault="00F409D6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6F5FC9" w:rsidRPr="008829E0" w:rsidRDefault="006F5FC9" w:rsidP="008829E0">
      <w:pPr>
        <w:shd w:val="clear" w:color="auto" w:fill="FFFFFF"/>
        <w:ind w:left="53" w:firstLine="91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Look at 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"doji" above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number 13.   This is a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change in direction signal.</w:t>
      </w:r>
    </w:p>
    <w:p w:rsidR="00537A42" w:rsidRPr="008829E0" w:rsidRDefault="00537A42" w:rsidP="008829E0">
      <w:pPr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next signal came at # 14, when it gave us a small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hangman, then at # 17, it gave us an "evening star" with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a gap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day.</w:t>
      </w:r>
    </w:p>
    <w:p w:rsidR="004B473A" w:rsidRPr="008829E0" w:rsidRDefault="004B473A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Then 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(black dot) we had an "abandoned baby"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signal. And we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can see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rest.</w:t>
      </w:r>
    </w:p>
    <w:p w:rsidR="007E6C71" w:rsidRPr="008829E0" w:rsidRDefault="007E6C71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537A42" w:rsidRPr="008829E0" w:rsidRDefault="00537A42" w:rsidP="008829E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fell for 13 trading sessions, so we knew that </w:t>
      </w:r>
      <w:r w:rsidRPr="008829E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A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should stall, and want to reverse back up toward its old highs.</w:t>
      </w:r>
    </w:p>
    <w:p w:rsidR="00537A42" w:rsidRDefault="00537A42" w:rsidP="008829E0">
      <w:pPr>
        <w:shd w:val="clear" w:color="auto" w:fill="FFFFFF"/>
        <w:ind w:left="5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Isn't it funny how it traded between 76.00 and 79.00 for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entire month of Mardi,'94, then it ran up vertically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for 15 trading sessions, until it stalled.</w:t>
      </w:r>
    </w:p>
    <w:p w:rsidR="004B473A" w:rsidRPr="008829E0" w:rsidRDefault="004B473A" w:rsidP="008829E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saw 20 gaps in this time period: then</w:t>
      </w:r>
      <w:r w:rsidR="00DD1C26">
        <w:rPr>
          <w:rFonts w:ascii="Verdana" w:hAnsi="Verdana"/>
          <w:color w:val="000000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got tired and 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>sank below th</w:t>
      </w:r>
      <w:r w:rsid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very reason that sent it higher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originally.</w:t>
      </w:r>
    </w:p>
    <w:p w:rsidR="007E6C71" w:rsidRPr="008829E0" w:rsidRDefault="007E6C71" w:rsidP="008829E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5" w:right="19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Stocks will not gap as many times as commodities.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Stocks will gap once, twice or even 3 times, then they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will settle down to a more normal trading trend.</w:t>
      </w:r>
    </w:p>
    <w:p w:rsidR="004B473A" w:rsidRPr="008829E0" w:rsidRDefault="004B473A" w:rsidP="008829E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1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>But, just as they go up vertically on gr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 news, we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should expert to take a profit and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wa</w:t>
      </w:r>
      <w:r w:rsidR="0046535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 a retracement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of at least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last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gaps, after it </w:t>
      </w:r>
      <w:r w:rsidR="00465353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run up too far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above its moving average.</w:t>
      </w:r>
    </w:p>
    <w:p w:rsidR="004B473A" w:rsidRPr="008829E0" w:rsidRDefault="004B473A" w:rsidP="008829E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Some traders call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se gaps (windows).</w:t>
      </w:r>
    </w:p>
    <w:p w:rsidR="007E6C71" w:rsidRPr="008829E0" w:rsidRDefault="007E6C71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537A42" w:rsidRPr="008829E0" w:rsidRDefault="00537A42" w:rsidP="008829E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There is a g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ral rule that gaps created on news will </w:t>
      </w:r>
      <w:r w:rsidR="00465353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come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back to be filled or touched sometime in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future.</w:t>
      </w:r>
    </w:p>
    <w:p w:rsidR="00537A42" w:rsidRDefault="00537A42" w:rsidP="008829E0">
      <w:pPr>
        <w:shd w:val="clear" w:color="auto" w:fill="FFFFFF"/>
        <w:ind w:lef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We may not want to believe this rule, but it is better to not test it, than it is to ignore it.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B473A" w:rsidRPr="008829E0" w:rsidRDefault="004B473A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B473A" w:rsidRDefault="00537A42" w:rsidP="008829E0">
      <w:pPr>
        <w:shd w:val="clear" w:color="auto" w:fill="FFFFFF"/>
        <w:ind w:lef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72. W.F.C. (Wells Fargo).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F409D6" w:rsidRDefault="00F409D6" w:rsidP="008829E0">
      <w:pPr>
        <w:shd w:val="clear" w:color="auto" w:fill="FFFFFF"/>
        <w:ind w:lef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F409D6" w:rsidRDefault="00F409D6" w:rsidP="008829E0">
      <w:pPr>
        <w:shd w:val="clear" w:color="auto" w:fill="FFFFFF"/>
        <w:ind w:lef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223143"/>
            <wp:effectExtent l="19050" t="0" r="0" b="0"/>
            <wp:docPr id="109" name="Imag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2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4B473A" w:rsidP="008829E0">
      <w:pPr>
        <w:shd w:val="clear" w:color="auto" w:fill="FFFFFF"/>
        <w:ind w:lef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gapped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up twice in Apr.,'93, and ran 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way up to 125.00,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from 103.00.</w:t>
      </w:r>
    </w:p>
    <w:p w:rsidR="004B473A" w:rsidRPr="008829E0" w:rsidRDefault="004B473A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 it ran up in 8 trading days, and 8 trading days later,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gapped down past its </w:t>
      </w:r>
      <w:r w:rsidR="00465353" w:rsidRPr="008829E0">
        <w:rPr>
          <w:rFonts w:ascii="Verdana" w:hAnsi="Verdana"/>
          <w:color w:val="000000"/>
          <w:sz w:val="28"/>
          <w:szCs w:val="28"/>
          <w:lang w:val="en-US"/>
        </w:rPr>
        <w:t>1st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gap, closing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original gap, not even stopping to look back.</w:t>
      </w:r>
    </w:p>
    <w:p w:rsidR="004B473A" w:rsidRPr="008829E0" w:rsidRDefault="004B473A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43" w:right="42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gapped down again at (12), and at (c). It gapped again, to finally base out at 95.3/8.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It gapped back up above 100.:see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(black dot).</w:t>
      </w:r>
    </w:p>
    <w:p w:rsidR="00F409D6" w:rsidRPr="008829E0" w:rsidRDefault="00F409D6" w:rsidP="008829E0">
      <w:pPr>
        <w:shd w:val="clear" w:color="auto" w:fill="FFFFFF"/>
        <w:ind w:left="43" w:right="422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right="88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It gapped down 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 4 straight trading days.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was a definite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signal.</w:t>
      </w:r>
    </w:p>
    <w:p w:rsidR="004B473A" w:rsidRPr="008829E0" w:rsidRDefault="004B473A" w:rsidP="008829E0">
      <w:pPr>
        <w:shd w:val="clear" w:color="auto" w:fill="FFFFFF"/>
        <w:ind w:right="883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right="38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formed a higher low base just 9 trading days later and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bounced off this trend</w:t>
      </w:r>
      <w:r w:rsid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line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 3rd time, to take it to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higher levels.</w:t>
      </w:r>
    </w:p>
    <w:p w:rsidR="004B473A" w:rsidRPr="008829E0" w:rsidRDefault="004B473A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537A42" w:rsidRPr="008829E0" w:rsidRDefault="00537A42" w:rsidP="008829E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stock formed a "church steeple," or a "tower top."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It fell as fast and exactly as it went up to newer highs.</w:t>
      </w:r>
    </w:p>
    <w:p w:rsidR="00537A42" w:rsidRDefault="00537A42" w:rsidP="008829E0">
      <w:pPr>
        <w:shd w:val="clear" w:color="auto" w:fill="FFFFFF"/>
        <w:ind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That was an </w:t>
      </w:r>
      <w:r w:rsidR="00465353" w:rsidRPr="008829E0">
        <w:rPr>
          <w:rFonts w:ascii="Verdana" w:hAnsi="Verdana"/>
          <w:color w:val="000000"/>
          <w:sz w:val="28"/>
          <w:szCs w:val="28"/>
          <w:lang w:val="en-US"/>
        </w:rPr>
        <w:t>exciti</w:t>
      </w:r>
      <w:r w:rsidR="00465353">
        <w:rPr>
          <w:rFonts w:ascii="Verdana" w:hAnsi="Verdana"/>
          <w:color w:val="000000"/>
          <w:sz w:val="28"/>
          <w:szCs w:val="28"/>
          <w:lang w:val="en-US"/>
        </w:rPr>
        <w:t>ng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period of time for this stock to be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trading.</w:t>
      </w:r>
    </w:p>
    <w:p w:rsidR="004B473A" w:rsidRPr="008829E0" w:rsidRDefault="004B473A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537A42" w:rsidRPr="008829E0" w:rsidRDefault="00537A42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Can you imagine: buying in at 103.00, then selling out 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3 days later up at 116.00: then kicking yourself,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because</w:t>
      </w:r>
      <w:r w:rsid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went on up to 125.00, and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we were out: then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fell back to 96.00 and we entered again, down at its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first gapped up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day.</w:t>
      </w:r>
    </w:p>
    <w:p w:rsidR="00537A42" w:rsidRDefault="00537A42" w:rsidP="008829E0">
      <w:pPr>
        <w:shd w:val="clear" w:color="auto" w:fill="FFFFFF"/>
        <w:ind w:lef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And made money on it again.</w:t>
      </w:r>
    </w:p>
    <w:p w:rsidR="004B473A" w:rsidRPr="008829E0" w:rsidRDefault="004B473A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537A42" w:rsidRPr="008829E0" w:rsidRDefault="00537A42" w:rsidP="008829E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Day 3 is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critical day to mark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or final exhaustion day:</w:t>
      </w:r>
    </w:p>
    <w:p w:rsidR="00537A42" w:rsidRPr="008829E0" w:rsidRDefault="00537A42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"3rd Day" (pivot or reverse sell or buy signal)</w:t>
      </w:r>
    </w:p>
    <w:p w:rsidR="004B473A" w:rsidRDefault="004B473A" w:rsidP="008829E0">
      <w:pPr>
        <w:shd w:val="clear" w:color="auto" w:fill="FFFFFF"/>
        <w:ind w:left="14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1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spoken several times about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</w:t>
      </w:r>
      <w:r w:rsidRPr="003B54A8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hangman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 and it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is generally a sell signal except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exception I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mentioned earlier on chart # 32. Bethlehem Steel, where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it formed a (stall out) "hangman" but it didn't open up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Monday lower, so you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faked out, with a little loss, had you gone short, before it had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dropped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3rd day.</w:t>
      </w:r>
    </w:p>
    <w:p w:rsidR="004B473A" w:rsidRPr="008829E0" w:rsidRDefault="004B473A" w:rsidP="008829E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537A42" w:rsidRDefault="00537A42" w:rsidP="008829E0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And this what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3rd day means.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day, is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actually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up day, in a fast vertical climb, and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2nd day, is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pivot day, which in this case, is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"hangman" and you may see it in just a minute, 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 day, is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3rd day, when you short it more than 39 cents below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closing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last up day.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B473A" w:rsidRPr="008829E0" w:rsidRDefault="004B473A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D75BD6" w:rsidRDefault="00537A42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 57.1.B.M.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</w:t>
      </w:r>
    </w:p>
    <w:p w:rsidR="004F509E" w:rsidRDefault="004F509E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F509E" w:rsidRDefault="004F509E" w:rsidP="004F509E">
      <w:pPr>
        <w:shd w:val="clear" w:color="auto" w:fill="FFFFFF"/>
        <w:ind w:left="38" w:right="5"/>
        <w:jc w:val="center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000" cy="4310485"/>
            <wp:effectExtent l="19050" t="0" r="0" b="0"/>
            <wp:docPr id="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1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09E" w:rsidRDefault="004F509E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F509E" w:rsidRDefault="004F509E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D75BD6" w:rsidRDefault="00D75BD6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D75BD6" w:rsidRDefault="00D75BD6" w:rsidP="008829E0">
      <w:pPr>
        <w:shd w:val="clear" w:color="auto" w:fill="FFFFFF"/>
        <w:ind w:left="38" w:right="5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537A42" w:rsidRDefault="00F409D6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T</w:t>
      </w:r>
      <w:r w:rsidR="00537A42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rading stocks, and looking </w:t>
      </w:r>
      <w:r w:rsidR="00537A42" w:rsidRPr="008829E0">
        <w:rPr>
          <w:rFonts w:ascii="Verdana" w:hAnsi="Verdana"/>
          <w:color w:val="000000"/>
          <w:sz w:val="28"/>
          <w:szCs w:val="28"/>
          <w:lang w:val="en-US"/>
        </w:rPr>
        <w:t xml:space="preserve">at charts, are like going deer hunting with a "boom box" and a lot of Cologne on, you can't see what you want to </w:t>
      </w:r>
      <w:r w:rsidR="00537A42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see, for what you are hearing, and you smell too strong </w:t>
      </w:r>
      <w:r w:rsidR="00537A42"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for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="00537A42"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wrong animal, to get them close to you, </w:t>
      </w:r>
      <w:r w:rsidR="00537A42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especially, if you are down wind.</w:t>
      </w:r>
    </w:p>
    <w:p w:rsidR="004B473A" w:rsidRPr="008829E0" w:rsidRDefault="004B473A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4A2647" w:rsidRDefault="00537A42" w:rsidP="00F409D6">
      <w:pPr>
        <w:shd w:val="clear" w:color="auto" w:fill="FFFFFF"/>
        <w:ind w:left="4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If you look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right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page, (see 2) you will see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 man hanging from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neck, choking on his d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cision to</w:t>
      </w:r>
      <w:r w:rsidR="00F409D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4A264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run this stock back up, on </w:t>
      </w:r>
      <w:r w:rsidR="00465353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</w:t>
      </w:r>
      <w:r w:rsidR="00465353">
        <w:rPr>
          <w:rFonts w:ascii="Verdana" w:hAnsi="Verdana"/>
          <w:color w:val="000000"/>
          <w:spacing w:val="4"/>
          <w:sz w:val="28"/>
          <w:szCs w:val="28"/>
          <w:lang w:val="en-US"/>
        </w:rPr>
        <w:t>h</w:t>
      </w:r>
      <w:r w:rsidR="00465353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e</w:t>
      </w:r>
      <w:r w:rsidR="004A264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day, by</w:t>
      </w:r>
      <w:r w:rsidR="00DB7FA8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all </w:t>
      </w:r>
      <w:r w:rsidR="004A264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A2647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traders </w:t>
      </w:r>
      <w:r w:rsidR="004A264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who are just plain "dumb."</w:t>
      </w:r>
    </w:p>
    <w:p w:rsidR="004B473A" w:rsidRPr="008829E0" w:rsidRDefault="004B473A" w:rsidP="008829E0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</w:p>
    <w:p w:rsidR="004A2647" w:rsidRPr="008829E0" w:rsidRDefault="004A2647" w:rsidP="008829E0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Now look back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left side and find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(2), and just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like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deer, is hiding in die middle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bushes, tall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and still,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answer is starring you right in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face to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sell short, or close out this profit position, and get ready to buy it back cheaper.</w:t>
      </w:r>
    </w:p>
    <w:p w:rsidR="0088560D" w:rsidRDefault="0088560D" w:rsidP="008829E0">
      <w:pPr>
        <w:shd w:val="clear" w:color="auto" w:fill="FFFFFF"/>
        <w:ind w:left="19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19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You should short it where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arrow is pointing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5, which is below day # </w:t>
      </w:r>
      <w:proofErr w:type="spellStart"/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l.'s</w:t>
      </w:r>
      <w:proofErr w:type="spellEnd"/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high close, and we should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not close our position, unless it closes up more than 39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cents above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(see 3).</w:t>
      </w:r>
    </w:p>
    <w:p w:rsidR="004B473A" w:rsidRPr="008829E0" w:rsidRDefault="004B473A" w:rsidP="008829E0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>The sell signal is at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bottom of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page , where I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marked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daily volume in a bold black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. This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day was an </w:t>
      </w:r>
      <w:r w:rsidR="00465353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ea</w:t>
      </w:r>
      <w:r w:rsidR="00465353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="00465353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ings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"news day."</w:t>
      </w:r>
    </w:p>
    <w:p w:rsidR="004B473A" w:rsidRPr="008829E0" w:rsidRDefault="004B473A" w:rsidP="008829E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1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0"/>
          <w:sz w:val="28"/>
          <w:szCs w:val="28"/>
          <w:lang w:val="en-US"/>
        </w:rPr>
        <w:t>This was th</w:t>
      </w:r>
      <w:r w:rsid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quarter of profits, after several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quarters of losing money. The 8 million shares of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volume excited a lot of brokers, and they reported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high volume, and large number of institutional blocks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traded that day, so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big boys, who really drive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market, are in there pushing it up, or someone thought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they were, until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final bell.</w:t>
      </w:r>
    </w:p>
    <w:p w:rsidR="004B473A" w:rsidRPr="008829E0" w:rsidRDefault="004B473A" w:rsidP="008829E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29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When just 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deer, who is still standing dead still among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tall shrubs, this stock, bas been petted </w:t>
      </w:r>
      <w:r w:rsidR="0046535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with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proofErr w:type="spellStart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gun shot</w:t>
      </w:r>
      <w:proofErr w:type="spellEnd"/>
      <w:r w:rsidR="00DB7FA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day,</w:t>
      </w:r>
      <w:r w:rsidR="00DB7FA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happened was that it ended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day,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very same price it started out: and that was a "hung jury." (nobody's trade counted today, for it went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nowhere).</w:t>
      </w:r>
    </w:p>
    <w:p w:rsidR="004B473A" w:rsidRPr="008829E0" w:rsidRDefault="004B473A" w:rsidP="008829E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Ten days later,</w:t>
      </w:r>
      <w:r w:rsidR="00DB7FA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those fundamentalists, who buy with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 good profit margin, and profits in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black, reported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back to their clients that they had, in just 2 weeks of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good news, lost their clients 14 % of their usable cash in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this stock.</w:t>
      </w:r>
    </w:p>
    <w:p w:rsidR="004B473A" w:rsidRPr="008829E0" w:rsidRDefault="004B473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48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If you look back to (A), you see that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stock had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already moved up 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just 7 days prior, 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earnings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report, and it had tanked, to get ready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bad news, if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earnings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were bad again.</w:t>
      </w:r>
    </w:p>
    <w:p w:rsidR="004B473A" w:rsidRPr="008829E0" w:rsidRDefault="004B473A" w:rsidP="008829E0">
      <w:pPr>
        <w:shd w:val="clear" w:color="auto" w:fill="FFFFFF"/>
        <w:ind w:left="48" w:right="19"/>
        <w:rPr>
          <w:rFonts w:ascii="Verdana" w:hAnsi="Verdana"/>
          <w:sz w:val="28"/>
          <w:szCs w:val="28"/>
          <w:lang w:val="en-US"/>
        </w:rPr>
      </w:pPr>
    </w:p>
    <w:p w:rsidR="004A2647" w:rsidRPr="008829E0" w:rsidRDefault="004A2647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But somebody, declared that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news was good, and it went back up vertically, on a 78</w:t>
      </w:r>
      <w:r w:rsidR="0063223D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° 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angle, to test its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old high, and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same people who shorted it down, </w:t>
      </w:r>
      <w:r w:rsidR="00465353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turned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and rode it up, and then shorted it again, and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drove it back down, to 3.00 points lower than it had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pivoted at 53.00, just 10 days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ear</w:t>
      </w:r>
      <w:r w:rsidR="0046535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er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4A2647" w:rsidRPr="008829E0" w:rsidRDefault="004A2647" w:rsidP="008829E0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sz w:val="28"/>
          <w:szCs w:val="28"/>
          <w:lang w:val="en-US"/>
        </w:rPr>
        <w:br w:type="column"/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ft Consolidated for 20 days, and then reversed, and went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back up to test its "hangman" high (2), and it fell short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line by 39 cents, which is a sell signal, if it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doesn't move up and close above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day, but they shorted it once again, and drove it back down to test its old lows, where it Consolidated this time for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16 trading days.</w:t>
      </w:r>
    </w:p>
    <w:p w:rsidR="0088560D" w:rsidRDefault="0088560D" w:rsidP="008829E0">
      <w:pPr>
        <w:shd w:val="clear" w:color="auto" w:fill="FFFFFF"/>
        <w:ind w:left="5" w:right="53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 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this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time, everyone got smarter, because they sat </w:t>
      </w: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back and waited for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quarterly reports to be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announced, before they jumped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over it. The reports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were good, another small profit, and it gapped up 2.00 points, on me open, and ran back up to test its old (2)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hangman" a 3rd time, but it could close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only 1 day, which meant that it was tired.</w:t>
      </w:r>
    </w:p>
    <w:p w:rsidR="004B473A" w:rsidRPr="008829E0" w:rsidRDefault="004B473A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So it had to fell back for support, but it wasn't going to drop back as low this time, because it had </w:t>
      </w:r>
      <w:r w:rsidR="00CC3141">
        <w:rPr>
          <w:rFonts w:ascii="Verdana" w:hAnsi="Verdana"/>
          <w:color w:val="000000"/>
          <w:spacing w:val="2"/>
          <w:sz w:val="28"/>
          <w:szCs w:val="28"/>
          <w:lang w:val="en-US"/>
        </w:rPr>
        <w:t>2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quarters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of good </w:t>
      </w:r>
      <w:r w:rsidR="00465353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earnings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, so it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  <w:r w:rsidR="002F21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then </w:t>
      </w:r>
      <w:r w:rsidR="002F21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4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and every low retracement, would be a buying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opportunity, until it went back up to 75.00, and then it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would slow down, into smaller price ranges, so that </w:t>
      </w:r>
      <w:r w:rsidR="00465353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earnings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could catch up with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higher 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s, (late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'94).</w:t>
      </w:r>
    </w:p>
    <w:p w:rsidR="004B473A" w:rsidRPr="008829E0" w:rsidRDefault="004B473A" w:rsidP="008829E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(notice how important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mark of an extremely large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exerts itself, to be an automatic support, or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sistance point for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stock?).</w:t>
      </w:r>
    </w:p>
    <w:p w:rsidR="004B473A" w:rsidRPr="008829E0" w:rsidRDefault="004B473A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marked 3 (50 %) candies, that exerted gr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pressure on this stock, since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daily range of activity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was extremely wide, for its normal activity.</w:t>
      </w:r>
    </w:p>
    <w:p w:rsidR="00D75BD6" w:rsidRPr="008829E0" w:rsidRDefault="00D75BD6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4A2647" w:rsidRPr="00D75BD6" w:rsidRDefault="004A2647" w:rsidP="008829E0">
      <w:pPr>
        <w:shd w:val="clear" w:color="auto" w:fill="FFFFFF"/>
        <w:ind w:left="34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  <w:r w:rsidRPr="00D75BD6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Look at chart # </w:t>
      </w:r>
      <w:r w:rsidR="00465353" w:rsidRPr="00D75BD6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IT. General</w:t>
      </w:r>
      <w:r w:rsidRPr="00D75BD6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 Motors.(weekly)</w:t>
      </w:r>
    </w:p>
    <w:p w:rsidR="00D75BD6" w:rsidRPr="008829E0" w:rsidRDefault="00D75BD6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4A2647" w:rsidRDefault="004A2647" w:rsidP="008829E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This time me opposite daily activity occurred and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same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result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happened: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fell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back down to its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), which had now become its (support)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line.</w:t>
      </w:r>
    </w:p>
    <w:p w:rsidR="004B473A" w:rsidRPr="008829E0" w:rsidRDefault="004B473A" w:rsidP="008829E0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EF7DF0" w:rsidRDefault="00465353" w:rsidP="004F509E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 1st day, again, was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up day, and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2nd day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was a "shooting star" or as W.D. Gann ca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ll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ed it on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page on page 60, (some 200 years later) without ever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talking with Muneshia Homma (Japan 1724), called it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 "</w:t>
      </w:r>
      <w:r w:rsidRPr="004F509E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shooting star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," because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average rice farmer in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Japan could only count, not read nor write, for many of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Japanese symbols meant words, and they had to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plant their fields by hand, which meant long hours,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which meant that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price went way up in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morning,</w:t>
      </w:r>
      <w:r w:rsidR="004F509E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then sold off hard and strong, back down to its opening </w:t>
      </w:r>
      <w:r>
        <w:rPr>
          <w:rFonts w:ascii="Verdana" w:hAnsi="Verdana"/>
          <w:i/>
          <w:iCs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and 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re </w:t>
      </w:r>
      <w:r w:rsidRPr="008829E0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once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again,</w:t>
      </w:r>
      <w:r w:rsidR="00DB7FA8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brokers will tell you that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news is gr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t, and that large blocks are driving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up, but in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afte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oon, when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real traders step in to take a profit, they sell it off, and make an intraday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profit of 2.00 points, and laugh, while everyone else went out to play golf, and court their mid day profits,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that disappeared on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closing bell.</w:t>
      </w:r>
    </w:p>
    <w:p w:rsidR="0088560D" w:rsidRPr="008829E0" w:rsidRDefault="0088560D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EF7DF0" w:rsidRPr="008829E0" w:rsidRDefault="00EF7DF0" w:rsidP="008829E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Again,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3rd day, at (3) we would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shorted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stock, and been right, for only </w:t>
      </w:r>
      <w:r w:rsidR="00CC314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days, but we would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closed our position, more than 39 cents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closing 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of day (1), and we would 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saved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maybe 1.00 point.</w:t>
      </w:r>
    </w:p>
    <w:p w:rsidR="0088560D" w:rsidRDefault="0088560D" w:rsidP="008829E0">
      <w:pPr>
        <w:shd w:val="clear" w:color="auto" w:fill="FFFFFF"/>
        <w:ind w:left="19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EF7DF0" w:rsidRPr="008829E0" w:rsidRDefault="00EF7DF0" w:rsidP="008829E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Then we would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shorted it once again, when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down past (3), and we would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correct this time,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back down to 50.00, which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if you divide 100. by 2 =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major 50 % line (MML),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we do know now, or should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learn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is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greatest place to buy a stock that has fallen off its high, and bas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reversed on its major support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3B54A8" w:rsidRDefault="003B54A8" w:rsidP="008829E0">
      <w:pPr>
        <w:shd w:val="clear" w:color="auto" w:fill="FFFFFF"/>
        <w:ind w:left="19" w:righ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Once again,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answer is down at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bottom of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page, where we see that it has had a "</w:t>
      </w:r>
      <w:r w:rsidRPr="004F509E">
        <w:rPr>
          <w:rFonts w:ascii="Verdana" w:eastAsia="Times New Roman" w:hAnsi="Verdana"/>
          <w:b/>
          <w:i/>
          <w:color w:val="000000"/>
          <w:spacing w:val="2"/>
          <w:sz w:val="28"/>
          <w:szCs w:val="28"/>
          <w:lang w:val="en-US"/>
        </w:rPr>
        <w:t xml:space="preserve">final exhaustion </w:t>
      </w:r>
      <w:r w:rsidRPr="004F509E">
        <w:rPr>
          <w:rFonts w:ascii="Verdana" w:eastAsia="Times New Roman" w:hAnsi="Verdana"/>
          <w:b/>
          <w:i/>
          <w:color w:val="000000"/>
          <w:spacing w:val="6"/>
          <w:sz w:val="28"/>
          <w:szCs w:val="28"/>
          <w:lang w:val="en-US"/>
        </w:rPr>
        <w:t>day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" or "</w:t>
      </w:r>
      <w:r w:rsidRPr="004F509E">
        <w:rPr>
          <w:rFonts w:ascii="Verdana" w:eastAsia="Times New Roman" w:hAnsi="Verdana"/>
          <w:b/>
          <w:i/>
          <w:color w:val="000000"/>
          <w:spacing w:val="6"/>
          <w:sz w:val="28"/>
          <w:szCs w:val="28"/>
          <w:lang w:val="en-US"/>
        </w:rPr>
        <w:t>evening star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," on extremely high volume,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which was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climax, of activity,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real traders.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 rookies tried to take it back up, to test and break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through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"3rd" day but it couldn't.</w:t>
      </w:r>
    </w:p>
    <w:p w:rsidR="004B473A" w:rsidRPr="008829E0" w:rsidRDefault="004B473A" w:rsidP="008829E0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3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This simple signal saved you 25 % of your capital !</w:t>
      </w:r>
    </w:p>
    <w:p w:rsidR="0088560D" w:rsidRPr="008829E0" w:rsidRDefault="0088560D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3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4F509E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Look at chart # 72. W.F.C. (Wells Fargo),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="004F509E">
        <w:rPr>
          <w:rFonts w:ascii="Verdana" w:hAnsi="Verdana"/>
          <w:color w:val="000000"/>
          <w:spacing w:val="8"/>
          <w:sz w:val="28"/>
          <w:szCs w:val="28"/>
          <w:lang w:val="en-US"/>
        </w:rPr>
        <w:t>it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ran up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at (1) from 155.0 to 120.0, then at (a) it ran up again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from 120.0 to 125.0, then reversed back down to close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below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close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previous day.</w:t>
      </w:r>
    </w:p>
    <w:p w:rsidR="004B473A" w:rsidRPr="008829E0" w:rsidRDefault="004B473A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This day was a gap day.</w:t>
      </w:r>
    </w:p>
    <w:p w:rsidR="003B54A8" w:rsidRPr="008829E0" w:rsidRDefault="003B54A8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Then, on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pivot day (3), it gapped down again,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fell below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75 % point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up day.</w:t>
      </w:r>
    </w:p>
    <w:p w:rsidR="004F509E" w:rsidRPr="008829E0" w:rsidRDefault="004F509E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3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Then it couldn't hold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last up day,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then it really tanked.</w:t>
      </w:r>
    </w:p>
    <w:p w:rsidR="004B473A" w:rsidRPr="008829E0" w:rsidRDefault="004B473A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3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If it can't hold above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line,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last up day,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 is under way.</w:t>
      </w:r>
    </w:p>
    <w:p w:rsidR="00D75BD6" w:rsidRPr="008829E0" w:rsidRDefault="00D75BD6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see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result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: a large sell off.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75BD6" w:rsidRPr="008829E0" w:rsidRDefault="00D75BD6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D75BD6" w:rsidRDefault="00EF7DF0" w:rsidP="008829E0">
      <w:pPr>
        <w:shd w:val="clear" w:color="auto" w:fill="FFFFFF"/>
        <w:ind w:left="5" w:right="53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42. Gaylord Entertainment Corp, </w:t>
      </w:r>
    </w:p>
    <w:p w:rsidR="00EF7DF0" w:rsidRDefault="00EF7DF0" w:rsidP="008829E0">
      <w:pPr>
        <w:shd w:val="clear" w:color="auto" w:fill="FFFFFF"/>
        <w:ind w:left="5" w:right="53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(weekly).</w:t>
      </w:r>
    </w:p>
    <w:p w:rsidR="004F509E" w:rsidRDefault="004F509E" w:rsidP="008829E0">
      <w:pPr>
        <w:shd w:val="clear" w:color="auto" w:fill="FFFFFF"/>
        <w:ind w:left="5" w:right="53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4F509E" w:rsidRDefault="004F509E" w:rsidP="004F509E">
      <w:pPr>
        <w:shd w:val="clear" w:color="auto" w:fill="FFFFFF"/>
        <w:ind w:left="5" w:right="53"/>
        <w:jc w:val="center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760000" cy="4174974"/>
            <wp:effectExtent l="19050" t="0" r="0" b="0"/>
            <wp:docPr id="3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174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BD6" w:rsidRDefault="00D75BD6" w:rsidP="008829E0">
      <w:pPr>
        <w:shd w:val="clear" w:color="auto" w:fill="FFFFFF"/>
        <w:ind w:left="5" w:right="53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D75BD6" w:rsidRDefault="00D75BD6" w:rsidP="008829E0">
      <w:pPr>
        <w:shd w:val="clear" w:color="auto" w:fill="FFFFFF"/>
        <w:ind w:left="5" w:right="53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D75BD6" w:rsidRPr="008829E0" w:rsidRDefault="00D75BD6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This is a classic example of a final exhaustion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, along with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influences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50 %, and 75 % support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up day.</w:t>
      </w:r>
    </w:p>
    <w:p w:rsidR="003B54A8" w:rsidRPr="008829E0" w:rsidRDefault="003B54A8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right="38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ft formed a "reverse hammer" at (4), then it moved </w:t>
      </w:r>
      <w:r w:rsidR="00465353" w:rsidRPr="008829E0">
        <w:rPr>
          <w:rFonts w:ascii="Verdana" w:hAnsi="Verdana"/>
          <w:color w:val="000000"/>
          <w:sz w:val="28"/>
          <w:szCs w:val="28"/>
          <w:lang w:val="en-US"/>
        </w:rPr>
        <w:t>sideways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for 3 more weeks.</w:t>
      </w:r>
    </w:p>
    <w:p w:rsidR="004B473A" w:rsidRPr="008829E0" w:rsidRDefault="004B473A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EF7DF0" w:rsidRDefault="00465353" w:rsidP="008829E0">
      <w:pPr>
        <w:shd w:val="clear" w:color="auto" w:fill="FFFFFF"/>
        <w:ind w:left="14" w:right="3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Until</w:t>
      </w:r>
      <w:r w:rsidR="00EF7DF0" w:rsidRPr="008829E0">
        <w:rPr>
          <w:rFonts w:ascii="Verdana" w:hAnsi="Verdana"/>
          <w:color w:val="000000"/>
          <w:sz w:val="28"/>
          <w:szCs w:val="28"/>
          <w:lang w:val="en-US"/>
        </w:rPr>
        <w:t>, on week (7) it formed a small "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doji</w:t>
      </w:r>
      <w:r w:rsidR="00EF7DF0" w:rsidRPr="008829E0">
        <w:rPr>
          <w:rFonts w:ascii="Verdana" w:hAnsi="Verdana"/>
          <w:color w:val="000000"/>
          <w:sz w:val="28"/>
          <w:szCs w:val="28"/>
          <w:lang w:val="en-US"/>
        </w:rPr>
        <w:t xml:space="preserve">" signaling a </w:t>
      </w:r>
      <w:r w:rsid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reversal</w:t>
      </w:r>
      <w:r w:rsidR="00EF7DF0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in direction soon.</w:t>
      </w:r>
    </w:p>
    <w:p w:rsidR="004B473A" w:rsidRPr="008829E0" w:rsidRDefault="004B473A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ft fell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week </w:t>
      </w:r>
      <w:r w:rsidR="0046535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way back down to just 39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cents below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previous low at 22.4/8 back in Nov.,'93.</w:t>
      </w:r>
    </w:p>
    <w:p w:rsidR="003B54A8" w:rsidRPr="008829E0" w:rsidRDefault="003B54A8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Then, in May,'94, it formed a "doji" (black dot),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next week it formed a "morning star" then it formed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another "morning star" then it finally </w:t>
      </w:r>
      <w:r w:rsidR="00465353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turned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up on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4th week.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It may take </w:t>
      </w:r>
      <w:r w:rsidR="002F21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4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weeks to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turn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up or down.</w:t>
      </w:r>
    </w:p>
    <w:p w:rsidR="004B473A" w:rsidRPr="008829E0" w:rsidRDefault="004B473A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19" w:right="5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lastRenderedPageBreak/>
        <w:t xml:space="preserve">Look back to chart # 72. W.F.C. (Wells Fargo): and </w:t>
      </w: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our final exhaustion gap.</w:t>
      </w:r>
    </w:p>
    <w:p w:rsidR="004B473A" w:rsidRPr="008829E0" w:rsidRDefault="004B473A" w:rsidP="008829E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EF7DF0" w:rsidRPr="008829E0" w:rsidRDefault="00EF7DF0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must </w:t>
      </w:r>
      <w:r w:rsidR="00465353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come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conclusion that</w:t>
      </w:r>
      <w:r w:rsidR="00DB7FA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stocks want to zig zag through time, not go straight up or down.</w:t>
      </w:r>
    </w:p>
    <w:p w:rsidR="00EF7DF0" w:rsidRDefault="00EF7DF0" w:rsidP="008829E0">
      <w:pPr>
        <w:shd w:val="clear" w:color="auto" w:fill="FFFFFF"/>
        <w:ind w:left="29" w:right="5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When it gets ahead of its moving average too fast, we 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must </w:t>
      </w:r>
      <w:r w:rsidR="00465353"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>expect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it to reverse and try and gain its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equilibrium, and </w:t>
      </w:r>
      <w:r w:rsidR="00465353" w:rsidRPr="008829E0">
        <w:rPr>
          <w:rFonts w:ascii="Verdana" w:hAnsi="Verdana"/>
          <w:color w:val="000000"/>
          <w:sz w:val="28"/>
          <w:szCs w:val="28"/>
          <w:lang w:val="en-US"/>
        </w:rPr>
        <w:t>come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back to its moving average.</w:t>
      </w:r>
    </w:p>
    <w:p w:rsidR="004B473A" w:rsidRPr="008829E0" w:rsidRDefault="004B473A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38" w:right="10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It is easy to sit h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re and look at th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past and say why it did what it did.</w:t>
      </w:r>
    </w:p>
    <w:p w:rsidR="00D75BD6" w:rsidRPr="008829E0" w:rsidRDefault="00D75BD6" w:rsidP="008829E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38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But, we must "buy th</w:t>
      </w:r>
      <w:r w:rsid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bounce" and sell th</w:t>
      </w:r>
      <w:r w:rsid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bump" 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of any stock. The more extr</w:t>
      </w:r>
      <w:r w:rsid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me th</w:t>
      </w:r>
      <w:r w:rsid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last run, th</w:t>
      </w:r>
      <w:r w:rsid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more pronounced should be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bounce.</w:t>
      </w:r>
    </w:p>
    <w:p w:rsidR="004B473A" w:rsidRPr="008829E0" w:rsidRDefault="004B473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Just "eye bail" each high / low retracement and look and see if it reversed after a retracement of 12.5 %,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25.0 %, 37.5 %, 50.0 %, or 62.5 %, or 75.0 %.</w:t>
      </w:r>
    </w:p>
    <w:p w:rsidR="00D75BD6" w:rsidRPr="008829E0" w:rsidRDefault="00D75BD6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EF7DF0" w:rsidRDefault="00EF7DF0" w:rsidP="008829E0">
      <w:pPr>
        <w:shd w:val="clear" w:color="auto" w:fill="FFFFFF"/>
        <w:ind w:left="43" w:right="10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may observe that most moves are 25.0 % or 37.5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%: which is about 3.00 points.</w:t>
      </w:r>
    </w:p>
    <w:p w:rsidR="00D75BD6" w:rsidRPr="008829E0" w:rsidRDefault="00D75BD6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EF7DF0" w:rsidP="008829E0">
      <w:pPr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How many times would you h</w:t>
      </w:r>
      <w:r w:rsid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ve been correct and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not left much profit on th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table, if we had sold out </w:t>
      </w:r>
      <w:r w:rsidRPr="008829E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every time it went up 2.50 points </w:t>
      </w:r>
    </w:p>
    <w:p w:rsidR="00B23136" w:rsidRPr="008829E0" w:rsidRDefault="00B23136" w:rsidP="008829E0">
      <w:pPr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We would 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won 7 tunes, using this simple rule.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We would 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pocketed 21 points, or $ 21,000.00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profit, per 1,000 shares traded.</w:t>
      </w:r>
    </w:p>
    <w:p w:rsidR="004B473A" w:rsidRPr="008829E0" w:rsidRDefault="004B473A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And this stock has ended up losing 1.00 point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past 9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months.</w:t>
      </w:r>
    </w:p>
    <w:p w:rsidR="004B473A" w:rsidRPr="008829E0" w:rsidRDefault="004B473A" w:rsidP="008829E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9" w:right="38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But, you didn't know th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future, (where h has ended </w:t>
      </w:r>
      <w:r w:rsidRPr="008829E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up, before h gets there), so we must sell every time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we meet our profit objective, then let th</w:t>
      </w:r>
      <w:r w:rsid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future take 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care of itself.</w:t>
      </w:r>
    </w:p>
    <w:p w:rsidR="004B473A" w:rsidRPr="008829E0" w:rsidRDefault="004B473A" w:rsidP="008829E0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Had we bought in at 56.0, we would h</w:t>
      </w:r>
      <w:r w:rsid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ve made 21.0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points from point (b).</w:t>
      </w:r>
    </w:p>
    <w:p w:rsidR="00B23136" w:rsidRPr="008829E0" w:rsidRDefault="00B23136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Only 3 moves lasted longer than 3.00 points.</w:t>
      </w:r>
    </w:p>
    <w:p w:rsidR="00B23136" w:rsidRDefault="00B23136" w:rsidP="008829E0">
      <w:pPr>
        <w:shd w:val="clear" w:color="auto" w:fill="FFFFFF"/>
        <w:ind w:left="19" w:right="29"/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So why do we stay long, and let it retrace, and lose </w:t>
      </w:r>
      <w:r w:rsidRPr="008829E0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>time?</w:t>
      </w:r>
    </w:p>
    <w:p w:rsidR="00D75BD6" w:rsidRPr="008829E0" w:rsidRDefault="00D75BD6" w:rsidP="008829E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Please </w:t>
      </w:r>
      <w:r w:rsidR="00465353" w:rsidRPr="008829E0">
        <w:rPr>
          <w:rFonts w:ascii="Verdana" w:hAnsi="Verdana"/>
          <w:color w:val="000000"/>
          <w:sz w:val="28"/>
          <w:szCs w:val="28"/>
          <w:lang w:val="en-US"/>
        </w:rPr>
        <w:t>f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ind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word (weak) and look 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descending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stairs of volume as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stock 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fell. It had no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volume, then it reversed on extremely high volume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went up for 8 straight trading days.</w:t>
      </w:r>
    </w:p>
    <w:p w:rsidR="00D75BD6" w:rsidRPr="008829E0" w:rsidRDefault="00D75BD6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4" w:right="14" w:firstLine="86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The Japanese said that no market should run up more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than </w:t>
      </w: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10 days in a row,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and we should sell</w:t>
      </w:r>
      <w:r w:rsidR="00DB7FA8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78 </w:t>
      </w:r>
      <w:r w:rsidR="0063223D">
        <w:rPr>
          <w:rFonts w:ascii="Verdana" w:hAnsi="Verdana"/>
          <w:color w:val="000000"/>
          <w:sz w:val="28"/>
          <w:szCs w:val="28"/>
          <w:lang w:val="en-US"/>
        </w:rPr>
        <w:t xml:space="preserve">° 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angles that run up more than 37.5 %. Because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odds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are that this upsurge is due to news !</w:t>
      </w:r>
    </w:p>
    <w:p w:rsidR="00D75BD6" w:rsidRPr="008829E0" w:rsidRDefault="00D75BD6" w:rsidP="008829E0">
      <w:pPr>
        <w:shd w:val="clear" w:color="auto" w:fill="FFFFFF"/>
        <w:ind w:left="24" w:right="14" w:firstLine="86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Notice</w:t>
      </w:r>
      <w:r w:rsidR="00DB7FA8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 volume 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8th trading day.</w:t>
      </w:r>
    </w:p>
    <w:p w:rsidR="00B23136" w:rsidRDefault="00B23136" w:rsidP="004F509E">
      <w:pPr>
        <w:shd w:val="clear" w:color="auto" w:fill="FFFFFF"/>
        <w:ind w:left="43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It started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day at 59.5 and </w:t>
      </w:r>
      <w:r w:rsidR="00465353"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finished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day up at</w:t>
      </w:r>
      <w:r w:rsidR="004F509E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62.0.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This was a 2.50</w:t>
      </w:r>
      <w:r w:rsidR="0046535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move</w:t>
      </w:r>
      <w:r w:rsidR="0046535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up in</w:t>
      </w:r>
      <w:r w:rsidR="0046535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just</w:t>
      </w:r>
      <w:r w:rsidR="0046535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one</w:t>
      </w:r>
      <w:r w:rsidR="0046535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="00465353"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>day.</w:t>
      </w:r>
    </w:p>
    <w:p w:rsidR="004F509E" w:rsidRPr="008829E0" w:rsidRDefault="004F509E" w:rsidP="004F509E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that it didn't even stop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 back in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Feb.,'94.</w:t>
      </w:r>
    </w:p>
    <w:p w:rsidR="00B23136" w:rsidRDefault="00B23136" w:rsidP="008829E0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 final topping out day, it opened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 at 62.00, then it moved up to 63.50, then finished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 back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down at 62.3/8.</w:t>
      </w:r>
    </w:p>
    <w:p w:rsidR="00D75BD6" w:rsidRPr="008829E0" w:rsidRDefault="00D75BD6" w:rsidP="008829E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5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This is called a falling star.</w:t>
      </w:r>
    </w:p>
    <w:p w:rsidR="00D75BD6" w:rsidRPr="008829E0" w:rsidRDefault="00D75BD6" w:rsidP="008829E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4F509E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We should look for a fall within 3 or 4 days (4 to 7 day</w:t>
      </w:r>
      <w:r w:rsidR="004F509E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rule).</w:t>
      </w:r>
    </w:p>
    <w:p w:rsidR="00B23136" w:rsidRPr="008829E0" w:rsidRDefault="00B23136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It fell on day 2, Then</w:t>
      </w:r>
      <w:r w:rsidR="00DB7FA8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late "traders" bought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back up to 62.00,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3rd day.</w:t>
      </w:r>
    </w:p>
    <w:p w:rsidR="00B23136" w:rsidRPr="008829E0" w:rsidRDefault="00B23136" w:rsidP="008829E0">
      <w:pPr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Then it had a small trading range on day 4, then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volume, fell back to less than 50 % of th</w:t>
      </w:r>
      <w:r w:rsid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final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exhaustion topping out.</w:t>
      </w:r>
    </w:p>
    <w:p w:rsidR="00D75BD6" w:rsidRPr="008829E0" w:rsidRDefault="00D75BD6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right="43" w:firstLine="8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So, it fell just as fast as it ros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and fell (- 4/8.5),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stopped on a minor 50 %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between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Gann lines,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then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went back up 50 %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last high and low.</w:t>
      </w:r>
    </w:p>
    <w:p w:rsidR="004B473A" w:rsidRPr="008829E0" w:rsidRDefault="004B473A" w:rsidP="008829E0">
      <w:pPr>
        <w:shd w:val="clear" w:color="auto" w:fill="FFFFFF"/>
        <w:ind w:right="43" w:firstLine="86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W.D. Gann said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was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greatest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area, so it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fell back for support, and stalled on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50 % </w:t>
      </w:r>
      <w:r w:rsidR="00465353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which W.D. Gann said was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greatest place to buy a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stock moving up.</w:t>
      </w:r>
    </w:p>
    <w:p w:rsidR="003B54A8" w:rsidRPr="008829E0" w:rsidRDefault="003B54A8" w:rsidP="008829E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B23136" w:rsidRDefault="00465353" w:rsidP="008829E0">
      <w:pPr>
        <w:shd w:val="clear" w:color="auto" w:fill="FFFFFF"/>
        <w:ind w:left="10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And then in June,'94, it reversed off the 50 % line, back up to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7/8 line, which is weak, then it fell back down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5/8 line, (top of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trading range), and it held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this line after 4 tries to fall, and it finally pushed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back up to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 old high.</w:t>
      </w:r>
    </w:p>
    <w:p w:rsidR="00D75BD6" w:rsidRPr="008829E0" w:rsidRDefault="00D75BD6" w:rsidP="008829E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3 months later, then it fell back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7/8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which is weak, and it reversed back up toward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high, but it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could only go back up just 50 % (of a minor Gann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).</w:t>
      </w:r>
    </w:p>
    <w:p w:rsidR="004B473A" w:rsidRPr="008829E0" w:rsidRDefault="004B473A" w:rsidP="008829E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Between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100 % line 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7/8 line.</w:t>
      </w:r>
    </w:p>
    <w:p w:rsidR="003B54A8" w:rsidRPr="008829E0" w:rsidRDefault="003B54A8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B23136" w:rsidRDefault="003B54A8" w:rsidP="008829E0">
      <w:pPr>
        <w:shd w:val="clear" w:color="auto" w:fill="FFFFFF"/>
        <w:ind w:lef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>It</w:t>
      </w:r>
      <w:r w:rsidR="00B23136"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>fo</w:t>
      </w:r>
      <w:r w:rsidR="00B23136"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rmed a lower high in August,'94, then it tanked </w:t>
      </w:r>
      <w:r w:rsidR="00B23136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when it couldn't go up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B23136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highs for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B23136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3rd time. </w:t>
      </w:r>
      <w:r w:rsidR="00B23136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Notice that it stopped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B23136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5/8 line for 2 days, and it couldn't hold for support ( 4 to 7 day rule ), and on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B23136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B23136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3rd day it closed below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B23136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5/8 line.</w:t>
      </w:r>
    </w:p>
    <w:p w:rsidR="00D75BD6" w:rsidRPr="008829E0" w:rsidRDefault="00D75BD6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Then it fell again back down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line, which is major support, which should stall this stock, and it did, but for just 1 day, then it fell further back down toward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3/8 line.</w:t>
      </w:r>
    </w:p>
    <w:p w:rsidR="003B54A8" w:rsidRDefault="003B54A8" w:rsidP="008829E0">
      <w:pPr>
        <w:shd w:val="clear" w:color="auto" w:fill="FFFFFF"/>
        <w:ind w:left="43" w:right="14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43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Now, we must use our </w:t>
      </w:r>
      <w:r w:rsidRPr="008829E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brains 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for just a minute.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Fibonacci said that</w:t>
      </w:r>
      <w:r w:rsidR="00DB7FA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stocks want to stall after a 3/8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(37.5 %) fall, and it did.</w:t>
      </w:r>
    </w:p>
    <w:p w:rsidR="00D75BD6" w:rsidRPr="008829E0" w:rsidRDefault="00D75BD6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53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After (-2/8.5) on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5/8 line, then it stalled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46535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after a (-3/8) fall.</w:t>
      </w:r>
    </w:p>
    <w:p w:rsidR="00D75BD6" w:rsidRPr="008829E0" w:rsidRDefault="00D75BD6" w:rsidP="008829E0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53" w:right="10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Then it finally stalled out down after a </w:t>
      </w: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Fibonacci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ratio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(- 5/8) retracement.</w:t>
      </w:r>
    </w:p>
    <w:p w:rsidR="00D75BD6" w:rsidRPr="008829E0" w:rsidRDefault="00D75BD6" w:rsidP="008829E0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stalled on a "Gann" minor 50 % </w:t>
      </w:r>
      <w:r w:rsidR="00465353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and retraced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back up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major 50 % line, which had previously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been support on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down, now becomes 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back up.</w:t>
      </w:r>
    </w:p>
    <w:p w:rsidR="003B54A8" w:rsidRPr="008829E0" w:rsidRDefault="003B54A8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0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fell back down to want to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rm a double bottom.</w:t>
      </w:r>
    </w:p>
    <w:p w:rsidR="003B54A8" w:rsidRPr="008829E0" w:rsidRDefault="003B54A8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We would gain invaluable insight to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reactions of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 stock, if we paid close attention to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direction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U.S. 30 year treasury bond </w:t>
      </w:r>
      <w:r w:rsidR="0046535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interest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rates.</w:t>
      </w:r>
    </w:p>
    <w:p w:rsidR="003B54A8" w:rsidRPr="008829E0" w:rsidRDefault="003B54A8" w:rsidP="008829E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0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Look how many 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ti</w:t>
      </w:r>
      <w:r w:rsidR="00465353">
        <w:rPr>
          <w:rFonts w:ascii="Verdana" w:hAnsi="Verdana"/>
          <w:color w:val="000000"/>
          <w:spacing w:val="2"/>
          <w:sz w:val="28"/>
          <w:szCs w:val="28"/>
          <w:lang w:val="en-US"/>
        </w:rPr>
        <w:t>m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es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this stock reversed after we set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our (a) and (b), and after it had run 2/8, 3/8, or 5/8, or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that it wants to pivot on a "Gann" minor 50 % 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between Gann </w:t>
      </w:r>
      <w:r w:rsidR="00465353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Lines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.</w:t>
      </w:r>
    </w:p>
    <w:p w:rsidR="004F509E" w:rsidRPr="008829E0" w:rsidRDefault="004F509E" w:rsidP="008829E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B23136" w:rsidRDefault="00465353" w:rsidP="008829E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The "buy and hold" traders want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(+ 5/8) move of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7.5 points, but we got only 1 in 10 months, and it went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against them, and since they won't trade after a (-1- 2/8)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move, they stayed and prayed every night, and said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"l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 in it for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long term, besides, it is a gr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 stock."</w:t>
      </w:r>
    </w:p>
    <w:p w:rsidR="00D75BD6" w:rsidRPr="008829E0" w:rsidRDefault="00D75BD6" w:rsidP="008829E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We would 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entered 11 trades over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past 10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months.</w:t>
      </w:r>
    </w:p>
    <w:p w:rsidR="00B23136" w:rsidRDefault="00B23136" w:rsidP="008829E0">
      <w:pPr>
        <w:shd w:val="clear" w:color="auto" w:fill="FFFFFF"/>
        <w:ind w:lef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would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won 9 of 11.</w:t>
      </w:r>
    </w:p>
    <w:p w:rsidR="00D75BD6" w:rsidRPr="008829E0" w:rsidRDefault="00D75BD6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And would 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sold every time we had made 3.00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points, so we would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made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done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7 times.</w:t>
      </w:r>
    </w:p>
    <w:p w:rsidR="003B54A8" w:rsidRPr="008829E0" w:rsidRDefault="003B54A8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So we would 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made 21.0 points, or 40 % in ten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months, by just getting in every time it falls 2/8, 3/8, or 5/8 retracements.</w:t>
      </w:r>
    </w:p>
    <w:p w:rsidR="004B473A" w:rsidRPr="008829E0" w:rsidRDefault="004B473A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should pray for it to fall, so we could make a trade,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back up.</w:t>
      </w:r>
    </w:p>
    <w:p w:rsidR="00D75BD6" w:rsidRPr="008829E0" w:rsidRDefault="00D75BD6" w:rsidP="008829E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34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never want to buy a stock, if it </w:t>
      </w:r>
      <w:r w:rsidR="00465353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has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already run up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more than 3.00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points.</w:t>
      </w:r>
    </w:p>
    <w:p w:rsidR="00D75BD6" w:rsidRPr="008829E0" w:rsidRDefault="00D75BD6" w:rsidP="008829E0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Why ?   ft would stand to reason, that if any expert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asked you to buy a winner, our first question should be: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how high is it from its last low ?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Then you will save yourself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"whip lash" of buying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high, if it </w:t>
      </w:r>
      <w:r w:rsidR="0046535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already moved up past 3.00 points.</w:t>
      </w:r>
    </w:p>
    <w:p w:rsidR="00D75BD6" w:rsidRPr="008829E0" w:rsidRDefault="00D75BD6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odds are greater of falling, than to keep moving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up.</w:t>
      </w:r>
    </w:p>
    <w:p w:rsidR="00B23136" w:rsidRDefault="00B23136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Remember,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faster a stock moves up, above its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moving average,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faster it will retrace.</w:t>
      </w:r>
    </w:p>
    <w:p w:rsidR="00D75BD6" w:rsidRPr="008829E0" w:rsidRDefault="00D75BD6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48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So,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faster we should sell, if it moves up past (+3/8) (+4/8), or (+5/8).</w:t>
      </w:r>
    </w:p>
    <w:p w:rsidR="00B23136" w:rsidRPr="008829E0" w:rsidRDefault="00B23136" w:rsidP="008829E0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Ail stocks want to fall faster (vertically), than go up.</w:t>
      </w:r>
    </w:p>
    <w:p w:rsidR="00B23136" w:rsidRDefault="00B23136" w:rsidP="008829E0">
      <w:pPr>
        <w:shd w:val="clear" w:color="auto" w:fill="FFFFFF"/>
        <w:ind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So we must not wait more than 1 day past our profit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to sell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high.</w:t>
      </w:r>
    </w:p>
    <w:p w:rsidR="003B54A8" w:rsidRPr="008829E0" w:rsidRDefault="003B54A8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Or we will always wait another day, then another day, 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then another day, and we are still in our original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position, ending up losing time, and unable to make up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double lose, (time and profits), with only 3.00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points instead of 6.00.</w:t>
      </w:r>
    </w:p>
    <w:p w:rsidR="0088560D" w:rsidRPr="008829E0" w:rsidRDefault="0088560D" w:rsidP="008829E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But, if I trade more often, I must pay more broker's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f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es, which are extremely high !</w:t>
      </w:r>
    </w:p>
    <w:p w:rsidR="00D75BD6" w:rsidRPr="008829E0" w:rsidRDefault="00D75BD6" w:rsidP="008829E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4" w:right="38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Is there an alternative ? The world bas an answer for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those traders, with a legitimate question.</w:t>
      </w:r>
    </w:p>
    <w:p w:rsidR="00D75BD6" w:rsidRPr="008829E0" w:rsidRDefault="00D75BD6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Just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cost of one paper, and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cost of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phone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calls, will </w:t>
      </w:r>
      <w:proofErr w:type="spellStart"/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net</w:t>
      </w:r>
      <w:proofErr w:type="spellEnd"/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you a broker willing to run a transaction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through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markets for just $ 65.00, per trade.</w:t>
      </w:r>
    </w:p>
    <w:p w:rsidR="00D75BD6" w:rsidRPr="008829E0" w:rsidRDefault="00D75BD6" w:rsidP="008829E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brokerage firm, will not confuse you with one of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40 "gossip reasons" to why individuals buy and sell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every</w:t>
      </w:r>
    </w:p>
    <w:p w:rsidR="0088560D" w:rsidRPr="008829E0" w:rsidRDefault="0088560D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se rules never guarantee anyone that he or she will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ever make any money on any trade, because, even W.D.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Gann lost 24 trades out of 288 in a 25 day trading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period.</w:t>
      </w:r>
    </w:p>
    <w:p w:rsidR="00D75BD6" w:rsidRPr="008829E0" w:rsidRDefault="00D75BD6" w:rsidP="008829E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560D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 we must accept small loses as a part of small gains. </w:t>
      </w: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>No system is perfect, just as th</w:t>
      </w:r>
      <w:r w:rsid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se rules, are only </w:t>
      </w:r>
      <w:r w:rsidRPr="008829E0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 xml:space="preserve">guide </w:t>
      </w:r>
      <w:r w:rsidR="00465353" w:rsidRPr="008829E0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>, to set up th</w:t>
      </w:r>
      <w:r w:rsidR="008829E0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 xml:space="preserve"> best odds that we are</w:t>
      </w:r>
      <w:r w:rsidR="0088560D">
        <w:rPr>
          <w:rFonts w:ascii="Verdana" w:eastAsia="Times New Roman" w:hAnsi="Verdana"/>
          <w:color w:val="000000"/>
          <w:spacing w:val="17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buying or selling with th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"g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ral trend." ********************************************</w:t>
      </w:r>
    </w:p>
    <w:p w:rsidR="00B23136" w:rsidRDefault="00B23136" w:rsidP="008829E0">
      <w:pPr>
        <w:shd w:val="clear" w:color="auto" w:fill="FFFFFF"/>
        <w:ind w:left="4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Simple trading system to test on paper only</w:t>
      </w:r>
    </w:p>
    <w:p w:rsidR="003B54A8" w:rsidRPr="008829E0" w:rsidRDefault="003B54A8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Just find a good stock (good fundamentals). Then wait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for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stock market to fall 100 points, then let it hold for 2 days, find a stock in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top 20 stocks, that has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fallen with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ral market, and has reversed on a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Gann line or a "Gann" minor 50 % line, after a fall of at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least ( -2/8 ) or ( -3/8 ).</w:t>
      </w:r>
    </w:p>
    <w:p w:rsidR="0088560D" w:rsidRPr="008829E0" w:rsidRDefault="0088560D" w:rsidP="008829E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B23136" w:rsidRDefault="00B23136" w:rsidP="008829E0">
      <w:pPr>
        <w:shd w:val="clear" w:color="auto" w:fill="FFFFFF"/>
        <w:ind w:left="34" w:right="2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Then, look in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newspaper, </w:t>
      </w:r>
      <w:r w:rsidR="00465353" w:rsidRPr="008829E0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>Investor's</w:t>
      </w:r>
      <w:r w:rsidRPr="008829E0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 xml:space="preserve"> Business Daily.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then turn to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Sectors section.</w:t>
      </w:r>
    </w:p>
    <w:p w:rsidR="004B473A" w:rsidRPr="008829E0" w:rsidRDefault="004B473A" w:rsidP="008829E0">
      <w:pPr>
        <w:shd w:val="clear" w:color="auto" w:fill="FFFFFF"/>
        <w:ind w:left="34" w:right="24"/>
        <w:rPr>
          <w:rFonts w:ascii="Verdana" w:hAnsi="Verdana"/>
          <w:sz w:val="28"/>
          <w:szCs w:val="28"/>
          <w:lang w:val="en-US"/>
        </w:rPr>
      </w:pPr>
    </w:p>
    <w:p w:rsidR="00B23136" w:rsidRPr="008829E0" w:rsidRDefault="00B23136" w:rsidP="008829E0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This section tells us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leading sectors in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market today.</w:t>
      </w:r>
    </w:p>
    <w:p w:rsidR="0011546A" w:rsidRDefault="0011546A" w:rsidP="008829E0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Then find a stock in top section; th</w:t>
      </w:r>
      <w:r w:rsidR="003B54A8">
        <w:rPr>
          <w:rFonts w:ascii="Verdana" w:hAnsi="Verdana"/>
          <w:color w:val="000000"/>
          <w:spacing w:val="-1"/>
          <w:sz w:val="28"/>
          <w:szCs w:val="28"/>
          <w:lang w:val="en-US"/>
        </w:rPr>
        <w:t>en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</w:t>
      </w:r>
      <w:r w:rsidR="003B54A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stock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alpha</w:t>
      </w:r>
      <w:r w:rsidR="00D75BD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b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etica</w:t>
      </w:r>
      <w:r w:rsidR="00D75BD6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ll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 in its exchange.</w:t>
      </w:r>
    </w:p>
    <w:p w:rsidR="004B473A" w:rsidRPr="008829E0" w:rsidRDefault="004B473A" w:rsidP="008829E0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Then we look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sets of numbers assigned to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this stock, to tell us: 1) its position in its own sector,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2)and its profitability percentage over </w:t>
      </w:r>
      <w:r w:rsidR="00465353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465353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past 5 years.</w:t>
      </w:r>
    </w:p>
    <w:p w:rsidR="003B54A8" w:rsidRPr="008829E0" w:rsidRDefault="003B54A8" w:rsidP="008829E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19" w:right="442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So we want a stock that is an (A) and above 85.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Then we buy 1,000 shares.</w:t>
      </w:r>
    </w:p>
    <w:p w:rsidR="004B473A" w:rsidRPr="008829E0" w:rsidRDefault="004B473A" w:rsidP="008829E0">
      <w:pPr>
        <w:shd w:val="clear" w:color="auto" w:fill="FFFFFF"/>
        <w:ind w:left="19" w:right="442"/>
        <w:rPr>
          <w:rFonts w:ascii="Verdana" w:hAnsi="Verdana"/>
          <w:sz w:val="28"/>
          <w:szCs w:val="28"/>
          <w:lang w:val="en-US"/>
        </w:rPr>
      </w:pPr>
    </w:p>
    <w:p w:rsidR="0011546A" w:rsidRPr="008829E0" w:rsidRDefault="0011546A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We should place a stop 50 cents below our entry price.</w:t>
      </w:r>
    </w:p>
    <w:p w:rsidR="0011546A" w:rsidRDefault="0011546A" w:rsidP="008829E0">
      <w:pPr>
        <w:shd w:val="clear" w:color="auto" w:fill="FFFFFF"/>
        <w:ind w:left="24" w:right="5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And plan to sell it when it goes back up 3.00 points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pivot point.</w:t>
      </w:r>
    </w:p>
    <w:p w:rsidR="001D1825" w:rsidRPr="008829E0" w:rsidRDefault="001D1825" w:rsidP="008829E0">
      <w:pPr>
        <w:shd w:val="clear" w:color="auto" w:fill="FFFFFF"/>
        <w:ind w:left="24" w:right="53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Never stay in your position, if your stock </w:t>
      </w:r>
      <w:r w:rsidR="00465353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f</w:t>
      </w:r>
      <w:r w:rsidR="00465353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alls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cents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below your stop.</w:t>
      </w:r>
    </w:p>
    <w:p w:rsidR="001D1825" w:rsidRPr="008829E0" w:rsidRDefault="001D1825" w:rsidP="008829E0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29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is impossible to always make much profit, but it is very simple to place a stop, as soon as you buy your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stock and protect yourself against large losses.</w:t>
      </w:r>
    </w:p>
    <w:p w:rsidR="00D75BD6" w:rsidRPr="008829E0" w:rsidRDefault="00D75BD6" w:rsidP="008829E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11546A" w:rsidRPr="008829E0" w:rsidRDefault="0011546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A stop is just as important as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entry point.</w:t>
      </w:r>
    </w:p>
    <w:p w:rsidR="0011546A" w:rsidRPr="008829E0" w:rsidRDefault="0011546A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2"/>
          <w:sz w:val="28"/>
          <w:szCs w:val="28"/>
          <w:lang w:val="en-US"/>
        </w:rPr>
        <w:t>************************************************</w:t>
      </w:r>
    </w:p>
    <w:p w:rsidR="0011546A" w:rsidRDefault="0011546A" w:rsidP="008829E0">
      <w:pPr>
        <w:shd w:val="clear" w:color="auto" w:fill="FFFFFF"/>
        <w:ind w:left="38" w:right="29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The entry price point is critical ! It must be as close </w:t>
      </w: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to th</w:t>
      </w:r>
      <w:r w:rsid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"bounce </w:t>
      </w:r>
      <w:r w:rsidR="00465353"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" as possible.</w:t>
      </w:r>
    </w:p>
    <w:p w:rsidR="004B473A" w:rsidRPr="008829E0" w:rsidRDefault="004B473A" w:rsidP="008829E0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 closer we buy near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bounce,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greater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odds are that we will make our 3.00 points.</w:t>
      </w:r>
    </w:p>
    <w:p w:rsidR="00D75BD6" w:rsidRPr="008829E0" w:rsidRDefault="00D75BD6" w:rsidP="008829E0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11546A" w:rsidRPr="008829E0" w:rsidRDefault="0011546A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should never expert to make more than 3.00 points, on any up move,(stocks priced below 50.00 and higher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than 12.00).</w:t>
      </w:r>
    </w:p>
    <w:p w:rsidR="0011546A" w:rsidRDefault="00465353" w:rsidP="008829E0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say this as a g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ral </w:t>
      </w:r>
      <w:proofErr w:type="spellStart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mie</w:t>
      </w:r>
      <w:proofErr w:type="spellEnd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which must be adjusted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 each of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8 diff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rent rhythms, that</w:t>
      </w:r>
      <w:r w:rsidR="00DB7FA8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stocks, or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markets fall into, and which shall be discussed later, in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chapter, on each of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8 rhythms, so that we don't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fall into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trap as everyone else, that we use 1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rule to cover</w:t>
      </w:r>
      <w:r w:rsidR="00DB7FA8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markets.</w:t>
      </w:r>
    </w:p>
    <w:p w:rsidR="00D75BD6" w:rsidRPr="008829E0" w:rsidRDefault="00D75BD6" w:rsidP="008829E0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58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trading System is based on Math (100%), at </w:t>
      </w:r>
      <w:r w:rsidR="00465353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times, with no exceptions, 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rules.</w:t>
      </w:r>
    </w:p>
    <w:p w:rsidR="0016231D" w:rsidRPr="008829E0" w:rsidRDefault="0016231D" w:rsidP="008829E0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62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And,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longer we wait for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price to rise, (for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confirmation),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less we shall make.</w:t>
      </w:r>
    </w:p>
    <w:p w:rsidR="0016231D" w:rsidRPr="008829E0" w:rsidRDefault="0016231D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11546A" w:rsidRPr="008829E0" w:rsidRDefault="0011546A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 we shall take our entry price, then go back down to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low (bounce) price, and deduct this diff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rence from 3.00 points, and be happy to make this amount of profit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 that particular trade.</w:t>
      </w:r>
    </w:p>
    <w:p w:rsidR="0011546A" w:rsidRPr="008829E0" w:rsidRDefault="0011546A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 w:cs="Arial"/>
          <w:color w:val="000000"/>
          <w:spacing w:val="16"/>
          <w:sz w:val="28"/>
          <w:szCs w:val="28"/>
          <w:lang w:val="en-US"/>
        </w:rPr>
        <w:t>************************************************</w:t>
      </w:r>
    </w:p>
    <w:p w:rsidR="0011546A" w:rsidRDefault="0011546A" w:rsidP="008829E0">
      <w:pPr>
        <w:shd w:val="clear" w:color="auto" w:fill="FFFFFF"/>
        <w:ind w:right="5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Remember that it took 10 </w:t>
      </w:r>
      <w:r w:rsidR="00465353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up moves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that sold off, to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finally get 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top.</w:t>
      </w:r>
    </w:p>
    <w:p w:rsidR="004B473A" w:rsidRPr="008829E0" w:rsidRDefault="004B473A" w:rsidP="008829E0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10" w:right="2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it took just 1 vertical fall, to wipe out 5 months of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"praying" for it to go to new highs.</w:t>
      </w:r>
    </w:p>
    <w:p w:rsidR="004B473A" w:rsidRPr="008829E0" w:rsidRDefault="004B473A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Move up your stop to protect profits</w:t>
      </w:r>
    </w:p>
    <w:p w:rsidR="004B473A" w:rsidRPr="008829E0" w:rsidRDefault="004B473A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5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your stock moves up, and 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especia</w:t>
      </w:r>
      <w:r w:rsidR="00465353">
        <w:rPr>
          <w:rFonts w:ascii="Verdana" w:hAnsi="Verdana"/>
          <w:color w:val="000000"/>
          <w:spacing w:val="2"/>
          <w:sz w:val="28"/>
          <w:szCs w:val="28"/>
          <w:lang w:val="en-US"/>
        </w:rPr>
        <w:t>ll</w:t>
      </w:r>
      <w:r w:rsidR="00465353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y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if it goes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higher than our 3.00 point profit goals, then we should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place a sell stop, 50 cents below our profit goal. As our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stock moves higher, we keep moving up our stop to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protect our profits.</w:t>
      </w:r>
    </w:p>
    <w:p w:rsidR="004B473A" w:rsidRPr="008829E0" w:rsidRDefault="004B473A" w:rsidP="008829E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19" w:right="4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If we get a (+ 2/8) or (+ 3/8) or (+ 5/8) profit, and it is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up against an old high we should be ready to sell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first time it touches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old high.</w:t>
      </w:r>
    </w:p>
    <w:p w:rsidR="004B473A" w:rsidRPr="008829E0" w:rsidRDefault="004B473A" w:rsidP="008829E0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And if it </w:t>
      </w:r>
      <w:r w:rsidR="00465353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f</w:t>
      </w:r>
      <w:r w:rsidR="00465353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ails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to reach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old high, or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4B473A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Gann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line, or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"Gann" minor 50 % line, by 19 cents or 39 cents for 2 to 4 days in a row, we should close out our position, and pocket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profits, and wait for it to fall, so we may buy it back again.</w:t>
      </w:r>
    </w:p>
    <w:p w:rsidR="00F62CDB" w:rsidRPr="008829E0" w:rsidRDefault="00F62CDB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 should expect to trade several times on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up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 a new high, or previous high, but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trades on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way down will not last as long, or move up as high, as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we would expert, when it is advancing.</w:t>
      </w:r>
    </w:p>
    <w:p w:rsidR="004B473A" w:rsidRPr="008829E0" w:rsidRDefault="004B473A" w:rsidP="008829E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38" w:righ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should expert only a (+ 2/8) or (+ 3/8) bounce,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when a stock is going up in a falling market.</w:t>
      </w:r>
    </w:p>
    <w:p w:rsidR="003B54A8" w:rsidRPr="008829E0" w:rsidRDefault="003B54A8" w:rsidP="008829E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38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 got only a (+ 2/8) swing in Sept.,'94.</w:t>
      </w:r>
    </w:p>
    <w:p w:rsidR="00D75BD6" w:rsidRPr="008829E0" w:rsidRDefault="00D75BD6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Traders love to take a profit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way up, and anyone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sell out at any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back down. So we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should place a stop just below where we want to protect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our profits from a fast, steep fall.</w:t>
      </w:r>
    </w:p>
    <w:p w:rsidR="004B473A" w:rsidRPr="008829E0" w:rsidRDefault="004B473A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58" w:right="1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Let's use our brains again: how can we </w:t>
      </w:r>
      <w:r w:rsidR="00465353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expect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to make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3.00 points on a $ 12.50 stock, or only 3.00 points on a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$ 87.50 stock.</w:t>
      </w:r>
    </w:p>
    <w:p w:rsidR="004B473A" w:rsidRPr="008829E0" w:rsidRDefault="004B473A" w:rsidP="008829E0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11546A" w:rsidRDefault="0011546A" w:rsidP="008829E0">
      <w:pPr>
        <w:shd w:val="clear" w:color="auto" w:fill="FFFFFF"/>
        <w:ind w:left="62" w:right="1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should </w:t>
      </w:r>
      <w:r w:rsidR="00465353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expect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 3.00 point move off a stock trading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between $ 37.50 and $ 62.50..</w:t>
      </w:r>
    </w:p>
    <w:p w:rsidR="004B473A" w:rsidRPr="008829E0" w:rsidRDefault="004B473A" w:rsidP="008829E0">
      <w:pPr>
        <w:shd w:val="clear" w:color="auto" w:fill="FFFFFF"/>
        <w:ind w:left="62" w:right="10"/>
        <w:rPr>
          <w:rFonts w:ascii="Verdana" w:hAnsi="Verdana"/>
          <w:sz w:val="28"/>
          <w:szCs w:val="28"/>
          <w:lang w:val="en-US"/>
        </w:rPr>
      </w:pPr>
    </w:p>
    <w:p w:rsidR="00010E8A" w:rsidRDefault="0011546A" w:rsidP="001423E2">
      <w:pPr>
        <w:shd w:val="clear" w:color="auto" w:fill="FFFFFF"/>
        <w:ind w:left="62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We must use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Law of Exact Proportion, and </w:t>
      </w:r>
      <w:proofErr w:type="spellStart"/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eut</w:t>
      </w:r>
      <w:proofErr w:type="spellEnd"/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down our number of points proportionally, so that we</w:t>
      </w:r>
      <w:r w:rsidR="001423E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10E8A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would </w:t>
      </w:r>
      <w:proofErr w:type="spellStart"/>
      <w:r w:rsidR="00010E8A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expert</w:t>
      </w:r>
      <w:proofErr w:type="spellEnd"/>
      <w:r w:rsidR="00010E8A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to make only 65 cents off a $ 2.00 stock, </w:t>
      </w:r>
      <w:r w:rsidR="00010E8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and more than $ 4.25 on a stock over $ 87.50.</w:t>
      </w:r>
    </w:p>
    <w:p w:rsidR="004B473A" w:rsidRPr="008829E0" w:rsidRDefault="004B473A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010E8A" w:rsidRPr="008829E0" w:rsidRDefault="00010E8A" w:rsidP="008829E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A</w:t>
      </w:r>
      <w:r w:rsidR="004243EC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l stocks, commodities, bonds, indexes exert an </w:t>
      </w: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exact rhythm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of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movement, as a reflection of its current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and multiplied by 37.5 %, 50 %, or 62.5 %. We are able to measure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Fibonacci ratios </w:t>
      </w:r>
      <w:r w:rsidRPr="008829E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exactly,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by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trading, using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Law of Exact Proportion,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as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relates to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se markets.</w:t>
      </w:r>
    </w:p>
    <w:p w:rsidR="00010E8A" w:rsidRDefault="00010E8A" w:rsidP="008829E0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50 % of long candies (exert -support / r</w:t>
      </w:r>
      <w:r w:rsid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sistance)</w:t>
      </w:r>
    </w:p>
    <w:p w:rsidR="004E52F6" w:rsidRDefault="004E52F6" w:rsidP="008829E0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</w:p>
    <w:p w:rsidR="004E52F6" w:rsidRDefault="004E52F6" w:rsidP="004E52F6">
      <w:pPr>
        <w:shd w:val="clear" w:color="auto" w:fill="FFFFFF"/>
        <w:ind w:left="14"/>
        <w:jc w:val="center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>
        <w:rPr>
          <w:rFonts w:ascii="Verdana" w:eastAsia="Times New Roman" w:hAnsi="Verdana"/>
          <w:b/>
          <w:bCs/>
          <w:noProof/>
          <w:color w:val="000000"/>
          <w:spacing w:val="-4"/>
          <w:sz w:val="28"/>
          <w:szCs w:val="28"/>
        </w:rPr>
        <w:drawing>
          <wp:inline distT="0" distB="0" distL="0" distR="0">
            <wp:extent cx="5760000" cy="4179141"/>
            <wp:effectExtent l="19050" t="0" r="0" b="0"/>
            <wp:docPr id="34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179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825" w:rsidRPr="008829E0" w:rsidRDefault="001D1825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E52F6" w:rsidRDefault="004E52F6" w:rsidP="008829E0">
      <w:pPr>
        <w:shd w:val="clear" w:color="auto" w:fill="FFFFFF"/>
        <w:ind w:right="19"/>
        <w:rPr>
          <w:rFonts w:ascii="Verdana" w:hAnsi="Verdana"/>
          <w:color w:val="000000"/>
          <w:sz w:val="28"/>
          <w:szCs w:val="28"/>
          <w:lang w:val="en-US"/>
        </w:rPr>
      </w:pPr>
    </w:p>
    <w:p w:rsidR="00D75BD6" w:rsidRDefault="00010E8A" w:rsidP="008829E0">
      <w:pPr>
        <w:shd w:val="clear" w:color="auto" w:fill="FFFFFF"/>
        <w:ind w:right="19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chart # 42. G.E.T. (Gaylord Entertainment) </w:t>
      </w:r>
      <w:r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(</w:t>
      </w:r>
      <w:r w:rsidR="001D1825"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weekly</w:t>
      </w:r>
      <w:r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). </w:t>
      </w:r>
    </w:p>
    <w:p w:rsidR="00D75BD6" w:rsidRDefault="00D75BD6" w:rsidP="008829E0">
      <w:pPr>
        <w:shd w:val="clear" w:color="auto" w:fill="FFFFFF"/>
        <w:ind w:right="19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the(4) 50 % lines of long candies </w:t>
      </w:r>
      <w:r w:rsidRPr="008829E0">
        <w:rPr>
          <w:rFonts w:ascii="Verdana" w:hAnsi="Verdana"/>
          <w:color w:val="000000"/>
          <w:spacing w:val="7"/>
          <w:sz w:val="28"/>
          <w:szCs w:val="28"/>
          <w:lang w:val="en-US"/>
        </w:rPr>
        <w:t>that exerted pressure on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activity into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future.</w:t>
      </w:r>
    </w:p>
    <w:p w:rsidR="00415EAA" w:rsidRPr="008829E0" w:rsidRDefault="00415EAA" w:rsidP="008829E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10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When and if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50 % </w:t>
      </w:r>
      <w:r w:rsidR="001D1825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are broken,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direction will gain support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or make it break down to lower lows.</w:t>
      </w:r>
    </w:p>
    <w:p w:rsidR="00415EAA" w:rsidRPr="008829E0" w:rsidRDefault="00415EAA" w:rsidP="008829E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1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may take as many as 10 to 12 days, for a stock or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market to break through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of a long </w:t>
      </w:r>
      <w:r w:rsidR="001D1825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423E2" w:rsidRPr="008829E0" w:rsidRDefault="001423E2" w:rsidP="008829E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4243EC" w:rsidRDefault="00010E8A" w:rsidP="008829E0">
      <w:pPr>
        <w:shd w:val="clear" w:color="auto" w:fill="FFFFFF"/>
        <w:ind w:left="14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1423E2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Look at chart </w:t>
      </w:r>
      <w:r w:rsidRPr="001423E2">
        <w:rPr>
          <w:rFonts w:ascii="Verdana" w:hAnsi="Verdana"/>
          <w:b/>
          <w:i/>
          <w:iCs/>
          <w:color w:val="000000"/>
          <w:spacing w:val="2"/>
          <w:sz w:val="28"/>
          <w:szCs w:val="28"/>
          <w:lang w:val="en-US"/>
        </w:rPr>
        <w:t xml:space="preserve"># </w:t>
      </w:r>
      <w:r w:rsidR="004243E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A</w:t>
      </w:r>
      <w:r w:rsidRPr="001423E2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. D.I.S. (Disney).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</w:p>
    <w:p w:rsidR="004243EC" w:rsidRDefault="004243EC" w:rsidP="008829E0">
      <w:pPr>
        <w:shd w:val="clear" w:color="auto" w:fill="FFFFFF"/>
        <w:ind w:left="14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4243EC" w:rsidRDefault="004243EC" w:rsidP="008829E0">
      <w:pPr>
        <w:shd w:val="clear" w:color="auto" w:fill="FFFFFF"/>
        <w:ind w:left="14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329153"/>
            <wp:effectExtent l="19050" t="0" r="0" b="0"/>
            <wp:docPr id="27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3EC" w:rsidRDefault="004243EC" w:rsidP="008829E0">
      <w:pPr>
        <w:shd w:val="clear" w:color="auto" w:fill="FFFFFF"/>
        <w:ind w:left="14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010E8A" w:rsidRDefault="001D1825" w:rsidP="008829E0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Find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(black dot)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long up candle on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10 </w:t>
      </w:r>
      <w:proofErr w:type="spellStart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January,'94.</w:t>
      </w:r>
    </w:p>
    <w:p w:rsidR="00D75BD6" w:rsidRPr="008829E0" w:rsidRDefault="00D75BD6" w:rsidP="008829E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That exerted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r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sistance pressure, for 18 trading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days, before it finally fell back lower for support.</w:t>
      </w: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A401A4" w:rsidRDefault="00A401A4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 w:type="page"/>
      </w:r>
    </w:p>
    <w:p w:rsidR="006A7D0C" w:rsidRDefault="006A7D0C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F73DE5" w:rsidRPr="008E1CA8" w:rsidRDefault="00010E8A" w:rsidP="008829E0">
      <w:pPr>
        <w:shd w:val="clear" w:color="auto" w:fill="FFFFFF"/>
        <w:ind w:left="29" w:righ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8E1CA8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</w:t>
      </w:r>
      <w:r w:rsidRPr="008E1CA8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chart </w:t>
      </w:r>
      <w:r w:rsidRPr="008E1CA8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# 5. </w:t>
      </w:r>
      <w:r w:rsidRPr="008E1CA8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G.E.T. </w:t>
      </w:r>
    </w:p>
    <w:p w:rsidR="00795119" w:rsidRDefault="00795119" w:rsidP="008829E0">
      <w:pPr>
        <w:shd w:val="clear" w:color="auto" w:fill="FFFFFF"/>
        <w:ind w:left="29" w:righ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795119" w:rsidRDefault="00795119" w:rsidP="008829E0">
      <w:pPr>
        <w:shd w:val="clear" w:color="auto" w:fill="FFFFFF"/>
        <w:ind w:left="29" w:righ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F73DE5" w:rsidRDefault="00795119" w:rsidP="004E52F6">
      <w:pPr>
        <w:shd w:val="clear" w:color="auto" w:fill="FFFFFF"/>
        <w:ind w:left="29" w:right="10"/>
        <w:jc w:val="center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973869"/>
            <wp:effectExtent l="19050" t="0" r="0" b="0"/>
            <wp:docPr id="2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7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DE5" w:rsidRDefault="00F73DE5" w:rsidP="008829E0">
      <w:pPr>
        <w:shd w:val="clear" w:color="auto" w:fill="FFFFFF"/>
        <w:ind w:left="29" w:righ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F73DE5" w:rsidRDefault="00F73DE5" w:rsidP="008829E0">
      <w:pPr>
        <w:shd w:val="clear" w:color="auto" w:fill="FFFFFF"/>
        <w:ind w:left="29" w:right="10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50 % line, and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see that it took 4 days to fall below this support line.</w:t>
      </w:r>
    </w:p>
    <w:p w:rsidR="00415EAA" w:rsidRPr="008829E0" w:rsidRDefault="00415EAA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big fall in May,'94.</w:t>
      </w:r>
    </w:p>
    <w:p w:rsidR="004B473A" w:rsidRPr="008829E0" w:rsidRDefault="004B473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3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And it couldn't even get above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day, then it fell fast to lower lows.</w:t>
      </w:r>
    </w:p>
    <w:p w:rsidR="004B473A" w:rsidRPr="008829E0" w:rsidRDefault="004B473A" w:rsidP="008829E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0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June 15/94, long up </w:t>
      </w:r>
      <w:r w:rsidR="001D1825"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, and that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 off this 50 % </w:t>
      </w:r>
      <w:r w:rsidR="001D1825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</w:t>
      </w:r>
      <w:r w:rsidR="002F21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4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days later, it touched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line, and ran back up to close just 1/4 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line.</w:t>
      </w:r>
    </w:p>
    <w:p w:rsidR="004B473A" w:rsidRPr="008829E0" w:rsidRDefault="004B473A" w:rsidP="008829E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34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The 5 </w:t>
      </w:r>
      <w:proofErr w:type="spellStart"/>
      <w:r w:rsidRPr="008829E0">
        <w:rPr>
          <w:rFonts w:ascii="Verdana" w:hAnsi="Verdana"/>
          <w:color w:val="000000"/>
          <w:sz w:val="28"/>
          <w:szCs w:val="28"/>
          <w:lang w:val="en-US"/>
        </w:rPr>
        <w:t>th</w:t>
      </w:r>
      <w:proofErr w:type="spellEnd"/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day it tanked.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br w:type="page"/>
      </w:r>
    </w:p>
    <w:p w:rsidR="00415EAA" w:rsidRDefault="00415EAA" w:rsidP="008829E0">
      <w:pPr>
        <w:shd w:val="clear" w:color="auto" w:fill="FFFFFF"/>
        <w:ind w:left="34"/>
        <w:rPr>
          <w:rFonts w:ascii="Verdana" w:hAnsi="Verdana"/>
          <w:color w:val="000000"/>
          <w:sz w:val="28"/>
          <w:szCs w:val="28"/>
          <w:lang w:val="en-US"/>
        </w:rPr>
      </w:pPr>
    </w:p>
    <w:p w:rsidR="00F73DE5" w:rsidRDefault="00010E8A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chart # 7. S.H.N. Shoney's (weekly). </w:t>
      </w:r>
    </w:p>
    <w:p w:rsidR="00F73DE5" w:rsidRDefault="00F73DE5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</w:pPr>
    </w:p>
    <w:p w:rsidR="00F73DE5" w:rsidRDefault="00F73DE5" w:rsidP="004E52F6">
      <w:pPr>
        <w:shd w:val="clear" w:color="auto" w:fill="FFFFFF"/>
        <w:ind w:left="24"/>
        <w:jc w:val="center"/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464624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DE5" w:rsidRDefault="00F73DE5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</w:pPr>
    </w:p>
    <w:p w:rsidR="00F73DE5" w:rsidRDefault="00F73DE5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</w:pPr>
    </w:p>
    <w:p w:rsidR="00010E8A" w:rsidRPr="008829E0" w:rsidRDefault="00010E8A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Find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line on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low. ft fell below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line,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but it ended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week above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50 % </w:t>
      </w:r>
      <w:r w:rsidR="001D1825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 and it </w:t>
      </w:r>
      <w:r w:rsidR="001D1825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</w:t>
      </w:r>
      <w:r w:rsidR="001D1825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="001D1825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ished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 above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previous week's high.</w:t>
      </w:r>
    </w:p>
    <w:p w:rsidR="00010E8A" w:rsidRPr="008829E0" w:rsidRDefault="00010E8A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Then look 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line, on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6 months </w:t>
      </w:r>
      <w:r w:rsidR="00EA620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="00EA620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it </w:t>
      </w:r>
      <w:r w:rsidR="00EA620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affected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support / r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sistance for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12 weeks,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then it broke down and tanked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11 </w:t>
      </w:r>
      <w:proofErr w:type="spellStart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proofErr w:type="spellEnd"/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week.</w:t>
      </w: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A401A4" w:rsidRDefault="00A401A4">
      <w:pPr>
        <w:widowControl/>
        <w:autoSpaceDE/>
        <w:autoSpaceDN/>
        <w:adjustRightInd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z w:val="28"/>
          <w:szCs w:val="28"/>
          <w:lang w:val="en-US"/>
        </w:rPr>
        <w:br w:type="page"/>
      </w:r>
    </w:p>
    <w:p w:rsidR="006A7D0C" w:rsidRDefault="006A7D0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F73DE5" w:rsidRDefault="00010E8A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chart </w:t>
      </w:r>
      <w:r w:rsidRPr="008829E0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#12. </w:t>
      </w: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Munsingwear. (weekly). </w:t>
      </w:r>
    </w:p>
    <w:p w:rsidR="00F73DE5" w:rsidRDefault="00F73DE5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216450"/>
            <wp:effectExtent l="19050" t="0" r="0" b="0"/>
            <wp:docPr id="30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1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DE5" w:rsidRDefault="00F73DE5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F73DE5" w:rsidRDefault="00F73DE5" w:rsidP="008829E0">
      <w:pPr>
        <w:shd w:val="clear" w:color="auto" w:fill="FFFFFF"/>
        <w:ind w:left="10" w:right="29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</w:t>
      </w:r>
      <w:r w:rsidRPr="008829E0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%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dots in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middle of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big </w:t>
      </w:r>
      <w:r w:rsidR="00EA620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up moves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and how it reversed off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lines of support until they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can't hold it up any longer.</w:t>
      </w:r>
    </w:p>
    <w:p w:rsidR="004B473A" w:rsidRPr="008829E0" w:rsidRDefault="004B473A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What </w:t>
      </w:r>
      <w:r w:rsidR="00CC3141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factors would make it break down ?</w:t>
      </w:r>
    </w:p>
    <w:p w:rsidR="006A7D0C" w:rsidRPr="008829E0" w:rsidRDefault="006A7D0C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10E8A" w:rsidRPr="008829E0" w:rsidRDefault="006A7D0C" w:rsidP="008829E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4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010E8A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time - how many times </w:t>
      </w:r>
      <w:r w:rsidR="00EA6207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EA620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as</w:t>
      </w:r>
      <w:r w:rsidR="00010E8A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tried to hit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010E8A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EA620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="00010E8A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</w:t>
      </w:r>
    </w:p>
    <w:p w:rsidR="00415EAA" w:rsidRPr="00415EAA" w:rsidRDefault="006A7D0C" w:rsidP="008829E0">
      <w:pPr>
        <w:numPr>
          <w:ilvl w:val="0"/>
          <w:numId w:val="1"/>
        </w:numPr>
        <w:shd w:val="clear" w:color="auto" w:fill="FFFFFF"/>
        <w:tabs>
          <w:tab w:val="left" w:pos="283"/>
        </w:tabs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10E8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how far does it trade above or below its 50 % line (it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10E8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can't fall any former than 19 or 39 cents below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010E8A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line)</w:t>
      </w:r>
    </w:p>
    <w:p w:rsidR="00010E8A" w:rsidRPr="004B473A" w:rsidRDefault="00010E8A" w:rsidP="00415EAA">
      <w:pPr>
        <w:shd w:val="clear" w:color="auto" w:fill="FFFFFF"/>
        <w:tabs>
          <w:tab w:val="left" w:pos="283"/>
        </w:tabs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br/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- this is d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pendent upon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current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your stock -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higher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current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wider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spread that it</w:t>
      </w:r>
      <w:r w:rsidR="006A7D0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could fall and still reverse, which shall be explained</w:t>
      </w:r>
      <w:r w:rsidR="006A7D0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later in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math section.</w:t>
      </w:r>
    </w:p>
    <w:p w:rsidR="004B473A" w:rsidRDefault="004B473A" w:rsidP="006A7D0C">
      <w:pPr>
        <w:shd w:val="clear" w:color="auto" w:fill="FFFFFF"/>
        <w:tabs>
          <w:tab w:val="left" w:pos="283"/>
        </w:tabs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6A7D0C" w:rsidRDefault="006A7D0C" w:rsidP="006A7D0C">
      <w:pPr>
        <w:shd w:val="clear" w:color="auto" w:fill="FFFFFF"/>
        <w:tabs>
          <w:tab w:val="left" w:pos="283"/>
        </w:tabs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6A7D0C" w:rsidRDefault="006A7D0C" w:rsidP="006A7D0C">
      <w:pPr>
        <w:shd w:val="clear" w:color="auto" w:fill="FFFFFF"/>
        <w:tabs>
          <w:tab w:val="left" w:pos="283"/>
        </w:tabs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A401A4" w:rsidRDefault="00A401A4">
      <w:pPr>
        <w:widowControl/>
        <w:autoSpaceDE/>
        <w:autoSpaceDN/>
        <w:adjustRightInd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br w:type="page"/>
      </w:r>
    </w:p>
    <w:p w:rsidR="006A7D0C" w:rsidRPr="008829E0" w:rsidRDefault="006A7D0C" w:rsidP="006A7D0C">
      <w:pPr>
        <w:shd w:val="clear" w:color="auto" w:fill="FFFFFF"/>
        <w:tabs>
          <w:tab w:val="left" w:pos="283"/>
        </w:tabs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F73DE5" w:rsidRDefault="00010E8A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chart # 14. Merck. M</w:t>
      </w:r>
      <w:r w:rsidR="008E1CA8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R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K. (weekly). </w:t>
      </w:r>
    </w:p>
    <w:p w:rsidR="006A7D0C" w:rsidRDefault="006A7D0C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760720" cy="4775009"/>
            <wp:effectExtent l="19050" t="0" r="0" b="0"/>
            <wp:docPr id="32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5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DE5" w:rsidRDefault="00F73DE5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F73DE5" w:rsidRDefault="00F73DE5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F73DE5" w:rsidRDefault="00F73DE5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</w:p>
    <w:p w:rsidR="00010E8A" w:rsidRDefault="00EA6207" w:rsidP="00F73DE5">
      <w:pPr>
        <w:shd w:val="clear" w:color="auto" w:fill="FFFFFF"/>
        <w:ind w:lef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f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in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d</w:t>
      </w:r>
      <w:r w:rsidR="00010E8A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F73DE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010E8A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50 % line, it fell below it by 39 cents, then reversed, </w:t>
      </w:r>
      <w:r w:rsidR="00010E8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and made a long run back up to 37.4/8.</w:t>
      </w:r>
    </w:p>
    <w:p w:rsidR="00F73DE5" w:rsidRPr="008829E0" w:rsidRDefault="00F73DE5" w:rsidP="00F73DE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10E8A" w:rsidRPr="008829E0" w:rsidRDefault="00010E8A" w:rsidP="008829E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should short up at ( d ), and we should get out 50 %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when it runs up against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line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 side.</w:t>
      </w:r>
    </w:p>
    <w:p w:rsidR="00415EAA" w:rsidRDefault="00415EAA" w:rsidP="008829E0">
      <w:pPr>
        <w:shd w:val="clear" w:color="auto" w:fill="FFFFFF"/>
        <w:ind w:left="29" w:right="845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if it reversed,. we don't </w:t>
      </w:r>
      <w:r w:rsidR="00EA620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lose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much profit.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go long again 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 line.</w:t>
      </w: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A7D0C" w:rsidRDefault="006A7D0C" w:rsidP="008829E0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B473A" w:rsidRPr="008829E0" w:rsidRDefault="004B473A" w:rsidP="008829E0">
      <w:pPr>
        <w:shd w:val="clear" w:color="auto" w:fill="FFFFFF"/>
        <w:ind w:left="29" w:right="845"/>
        <w:rPr>
          <w:rFonts w:ascii="Verdana" w:hAnsi="Verdana"/>
          <w:sz w:val="28"/>
          <w:szCs w:val="28"/>
          <w:lang w:val="en-US"/>
        </w:rPr>
      </w:pPr>
    </w:p>
    <w:p w:rsidR="00415EAA" w:rsidRDefault="00010E8A" w:rsidP="008829E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chart # 15. J.P.M. (weekly). </w:t>
      </w:r>
    </w:p>
    <w:p w:rsidR="00415EAA" w:rsidRDefault="00415EAA" w:rsidP="008829E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line. Find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(a) "doji" and how it closed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 on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exact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50 % line.</w:t>
      </w:r>
    </w:p>
    <w:p w:rsidR="00A20602" w:rsidRDefault="00A20602" w:rsidP="008829E0">
      <w:pPr>
        <w:shd w:val="clear" w:color="auto" w:fill="FFFFFF"/>
        <w:ind w:left="2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A20602" w:rsidRDefault="00A20602" w:rsidP="008829E0">
      <w:pPr>
        <w:shd w:val="clear" w:color="auto" w:fill="FFFFFF"/>
        <w:ind w:left="2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z w:val="28"/>
          <w:szCs w:val="28"/>
        </w:rPr>
        <w:drawing>
          <wp:inline distT="0" distB="0" distL="0" distR="0">
            <wp:extent cx="6120000" cy="5028378"/>
            <wp:effectExtent l="19050" t="0" r="0" b="0"/>
            <wp:docPr id="99" name="Imag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502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3A" w:rsidRDefault="004B473A" w:rsidP="008829E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D75BD6" w:rsidRPr="008829E0" w:rsidRDefault="00D75BD6" w:rsidP="008829E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It closed below this line, more than 39 cents below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line, then it reversed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week, and broke out above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 from 72.00</w:t>
      </w:r>
      <w:r w:rsidR="00DB7FA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way up to 78.4/8.</w:t>
      </w:r>
    </w:p>
    <w:p w:rsidR="006A7D0C" w:rsidRPr="008829E0" w:rsidRDefault="006A7D0C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38"/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We should go back and read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page 57.(S)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rule. I am referring to (b) down week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</w:t>
      </w:r>
      <w:r w:rsidR="00EA6207" w:rsidRPr="008829E0"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5"/>
          <w:sz w:val="28"/>
          <w:szCs w:val="28"/>
          <w:lang w:val="en-US"/>
        </w:rPr>
        <w:t>.</w:t>
      </w:r>
    </w:p>
    <w:p w:rsidR="004B473A" w:rsidRPr="008829E0" w:rsidRDefault="004B473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sectPr w:rsidR="00284CA8" w:rsidSect="00B525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6E42"/>
    <w:multiLevelType w:val="singleLevel"/>
    <w:tmpl w:val="6256E2DE"/>
    <w:lvl w:ilvl="0">
      <w:start w:val="1"/>
      <w:numFmt w:val="upp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>
    <w:nsid w:val="1D503923"/>
    <w:multiLevelType w:val="multilevel"/>
    <w:tmpl w:val="770C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9859C3"/>
    <w:rsid w:val="00010E8A"/>
    <w:rsid w:val="00022FAB"/>
    <w:rsid w:val="00023CFF"/>
    <w:rsid w:val="00052C3C"/>
    <w:rsid w:val="0007504B"/>
    <w:rsid w:val="000B4076"/>
    <w:rsid w:val="000D2FC5"/>
    <w:rsid w:val="000F013E"/>
    <w:rsid w:val="0011546A"/>
    <w:rsid w:val="0011780C"/>
    <w:rsid w:val="001423E2"/>
    <w:rsid w:val="001434BC"/>
    <w:rsid w:val="0016231D"/>
    <w:rsid w:val="00190E2E"/>
    <w:rsid w:val="001918D9"/>
    <w:rsid w:val="001B7FF6"/>
    <w:rsid w:val="001D1825"/>
    <w:rsid w:val="00250C25"/>
    <w:rsid w:val="00270227"/>
    <w:rsid w:val="00284CA8"/>
    <w:rsid w:val="002E2D9D"/>
    <w:rsid w:val="002F2119"/>
    <w:rsid w:val="00311E58"/>
    <w:rsid w:val="003429D3"/>
    <w:rsid w:val="00354F11"/>
    <w:rsid w:val="00396AEA"/>
    <w:rsid w:val="003B54A8"/>
    <w:rsid w:val="003D1F1D"/>
    <w:rsid w:val="003F1498"/>
    <w:rsid w:val="004033DA"/>
    <w:rsid w:val="004071E8"/>
    <w:rsid w:val="00415EAA"/>
    <w:rsid w:val="004243EC"/>
    <w:rsid w:val="00465353"/>
    <w:rsid w:val="004A2647"/>
    <w:rsid w:val="004A6030"/>
    <w:rsid w:val="004B473A"/>
    <w:rsid w:val="004B5BCF"/>
    <w:rsid w:val="004E1E64"/>
    <w:rsid w:val="004E52F6"/>
    <w:rsid w:val="004F509E"/>
    <w:rsid w:val="0051452A"/>
    <w:rsid w:val="005200B6"/>
    <w:rsid w:val="00523758"/>
    <w:rsid w:val="0052559A"/>
    <w:rsid w:val="00535DCC"/>
    <w:rsid w:val="00537A42"/>
    <w:rsid w:val="00553909"/>
    <w:rsid w:val="00555F90"/>
    <w:rsid w:val="0055746D"/>
    <w:rsid w:val="00567B43"/>
    <w:rsid w:val="00572361"/>
    <w:rsid w:val="00577BDD"/>
    <w:rsid w:val="005878B9"/>
    <w:rsid w:val="00595DE4"/>
    <w:rsid w:val="005C05BB"/>
    <w:rsid w:val="005E087C"/>
    <w:rsid w:val="005F0059"/>
    <w:rsid w:val="005F3B4F"/>
    <w:rsid w:val="00622CBF"/>
    <w:rsid w:val="0063223D"/>
    <w:rsid w:val="00661EF3"/>
    <w:rsid w:val="00690125"/>
    <w:rsid w:val="00696B25"/>
    <w:rsid w:val="006A7D0C"/>
    <w:rsid w:val="006C4568"/>
    <w:rsid w:val="006D33A6"/>
    <w:rsid w:val="006E40A3"/>
    <w:rsid w:val="006F5FC9"/>
    <w:rsid w:val="00706074"/>
    <w:rsid w:val="00732124"/>
    <w:rsid w:val="00760986"/>
    <w:rsid w:val="00772650"/>
    <w:rsid w:val="007905BF"/>
    <w:rsid w:val="0079084D"/>
    <w:rsid w:val="00795119"/>
    <w:rsid w:val="007A3D16"/>
    <w:rsid w:val="007B0F7F"/>
    <w:rsid w:val="007D18B9"/>
    <w:rsid w:val="007E12B5"/>
    <w:rsid w:val="007E6C71"/>
    <w:rsid w:val="007F6E0A"/>
    <w:rsid w:val="008204B5"/>
    <w:rsid w:val="00827D8F"/>
    <w:rsid w:val="00833F7C"/>
    <w:rsid w:val="00846F4F"/>
    <w:rsid w:val="00854B64"/>
    <w:rsid w:val="008829E0"/>
    <w:rsid w:val="0088560D"/>
    <w:rsid w:val="008E1CA8"/>
    <w:rsid w:val="00900BF6"/>
    <w:rsid w:val="00967ABB"/>
    <w:rsid w:val="009705E4"/>
    <w:rsid w:val="009859C3"/>
    <w:rsid w:val="0099099C"/>
    <w:rsid w:val="009E098A"/>
    <w:rsid w:val="00A20602"/>
    <w:rsid w:val="00A401A4"/>
    <w:rsid w:val="00A44A47"/>
    <w:rsid w:val="00A8272F"/>
    <w:rsid w:val="00A845BB"/>
    <w:rsid w:val="00AA7609"/>
    <w:rsid w:val="00AE40D3"/>
    <w:rsid w:val="00B034AD"/>
    <w:rsid w:val="00B23136"/>
    <w:rsid w:val="00B45B5B"/>
    <w:rsid w:val="00B5257F"/>
    <w:rsid w:val="00BC7D3F"/>
    <w:rsid w:val="00BF50AD"/>
    <w:rsid w:val="00C01D57"/>
    <w:rsid w:val="00C26386"/>
    <w:rsid w:val="00C331F3"/>
    <w:rsid w:val="00C36FC9"/>
    <w:rsid w:val="00C5097E"/>
    <w:rsid w:val="00C54047"/>
    <w:rsid w:val="00C54B25"/>
    <w:rsid w:val="00C95AB0"/>
    <w:rsid w:val="00CB4FE9"/>
    <w:rsid w:val="00CB69C2"/>
    <w:rsid w:val="00CC3141"/>
    <w:rsid w:val="00CC4B5B"/>
    <w:rsid w:val="00CC7E61"/>
    <w:rsid w:val="00CD0AD4"/>
    <w:rsid w:val="00D75BD6"/>
    <w:rsid w:val="00DA5067"/>
    <w:rsid w:val="00DA613C"/>
    <w:rsid w:val="00DB7FA8"/>
    <w:rsid w:val="00DC2C40"/>
    <w:rsid w:val="00DD1C26"/>
    <w:rsid w:val="00E45032"/>
    <w:rsid w:val="00E50C9F"/>
    <w:rsid w:val="00EA6207"/>
    <w:rsid w:val="00EF7DF0"/>
    <w:rsid w:val="00F21A6B"/>
    <w:rsid w:val="00F24EC0"/>
    <w:rsid w:val="00F409D6"/>
    <w:rsid w:val="00F55B44"/>
    <w:rsid w:val="00F62CDB"/>
    <w:rsid w:val="00F63E7A"/>
    <w:rsid w:val="00F73DE5"/>
    <w:rsid w:val="00F84A7E"/>
    <w:rsid w:val="00FF3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9C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B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BD6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24E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6163</Words>
  <Characters>33902</Characters>
  <Application>Microsoft Office Word</Application>
  <DocSecurity>0</DocSecurity>
  <Lines>282</Lines>
  <Paragraphs>79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</cp:revision>
  <dcterms:created xsi:type="dcterms:W3CDTF">2020-12-14T13:50:00Z</dcterms:created>
  <dcterms:modified xsi:type="dcterms:W3CDTF">2020-12-14T13:50:00Z</dcterms:modified>
</cp:coreProperties>
</file>