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711" w:rsidRPr="00055985" w:rsidRDefault="00F24711" w:rsidP="00F24711">
      <w:pPr>
        <w:shd w:val="clear" w:color="auto" w:fill="FFFFFF"/>
        <w:rPr>
          <w:rFonts w:ascii="Verdana" w:hAnsi="Verdana"/>
          <w:b/>
          <w:color w:val="000000"/>
          <w:spacing w:val="7"/>
          <w:sz w:val="28"/>
          <w:szCs w:val="28"/>
          <w:lang w:val="en-US"/>
        </w:rPr>
      </w:pPr>
      <w:r w:rsidRPr="00055985">
        <w:rPr>
          <w:rFonts w:ascii="Verdana" w:hAnsi="Verdana"/>
          <w:b/>
          <w:color w:val="000000"/>
          <w:spacing w:val="17"/>
          <w:sz w:val="28"/>
          <w:szCs w:val="28"/>
          <w:lang w:val="en-US"/>
        </w:rPr>
        <w:t xml:space="preserve">Murrey Math Trading System  </w:t>
      </w:r>
      <w:r w:rsidRPr="00055985">
        <w:rPr>
          <w:rFonts w:ascii="Verdana" w:hAnsi="Verdana"/>
          <w:b/>
          <w:color w:val="000000"/>
          <w:spacing w:val="7"/>
          <w:sz w:val="28"/>
          <w:szCs w:val="28"/>
          <w:lang w:val="en-US"/>
        </w:rPr>
        <w:t>Setting up Murrey Math Lines</w:t>
      </w:r>
    </w:p>
    <w:p w:rsidR="00F24711" w:rsidRPr="000230D2" w:rsidRDefault="00F24711" w:rsidP="00F24711">
      <w:pPr>
        <w:shd w:val="clear" w:color="auto" w:fill="FFFFFF"/>
        <w:rPr>
          <w:rFonts w:ascii="Verdana" w:hAnsi="Verdana"/>
          <w:color w:val="000000"/>
          <w:spacing w:val="7"/>
          <w:sz w:val="28"/>
          <w:szCs w:val="28"/>
          <w:lang w:val="en-US"/>
        </w:rPr>
      </w:pPr>
    </w:p>
    <w:p w:rsidR="00F24711" w:rsidRPr="000230D2" w:rsidRDefault="00F24711" w:rsidP="00F24711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F24711" w:rsidRPr="000230D2" w:rsidRDefault="00F24711" w:rsidP="00F24711">
      <w:pPr>
        <w:shd w:val="clear" w:color="auto" w:fill="FFFFFF"/>
        <w:ind w:left="101" w:right="1382"/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b/>
          <w:bCs/>
          <w:color w:val="000000"/>
          <w:sz w:val="28"/>
          <w:szCs w:val="28"/>
          <w:lang w:val="en-US"/>
        </w:rPr>
        <w:t xml:space="preserve">Chapter One Part </w:t>
      </w:r>
      <w:r w:rsidR="008456D8" w:rsidRPr="000230D2">
        <w:rPr>
          <w:rFonts w:ascii="Verdana" w:hAnsi="Verdana"/>
          <w:b/>
          <w:bCs/>
          <w:color w:val="000000"/>
          <w:sz w:val="28"/>
          <w:szCs w:val="28"/>
          <w:lang w:val="en-US"/>
        </w:rPr>
        <w:t>II</w:t>
      </w:r>
      <w:r w:rsidR="00654371">
        <w:rPr>
          <w:rFonts w:ascii="Verdana" w:hAnsi="Verdana"/>
          <w:b/>
          <w:bCs/>
          <w:color w:val="000000"/>
          <w:sz w:val="28"/>
          <w:szCs w:val="28"/>
          <w:lang w:val="en-US"/>
        </w:rPr>
        <w:t xml:space="preserve"> A </w:t>
      </w:r>
      <w:r w:rsidRPr="000230D2">
        <w:rPr>
          <w:rFonts w:ascii="Verdana" w:hAnsi="Verdana"/>
          <w:b/>
          <w:bCs/>
          <w:color w:val="000000"/>
          <w:sz w:val="28"/>
          <w:szCs w:val="28"/>
          <w:lang w:val="en-US"/>
        </w:rPr>
        <w:t>: S</w:t>
      </w:r>
      <w:r w:rsidR="008456D8" w:rsidRPr="000230D2">
        <w:rPr>
          <w:rFonts w:ascii="Verdana" w:hAnsi="Verdana"/>
          <w:b/>
          <w:bCs/>
          <w:color w:val="000000"/>
          <w:sz w:val="28"/>
          <w:szCs w:val="28"/>
          <w:lang w:val="en-US"/>
        </w:rPr>
        <w:t>e</w:t>
      </w:r>
      <w:r w:rsidRPr="000230D2">
        <w:rPr>
          <w:rFonts w:ascii="Verdana" w:hAnsi="Verdana"/>
          <w:b/>
          <w:bCs/>
          <w:color w:val="000000"/>
          <w:sz w:val="28"/>
          <w:szCs w:val="28"/>
          <w:lang w:val="en-US"/>
        </w:rPr>
        <w:t xml:space="preserve">tting up </w:t>
      </w:r>
      <w:r w:rsidRPr="000230D2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>Murrey Math Lines</w:t>
      </w:r>
    </w:p>
    <w:p w:rsidR="00F24711" w:rsidRPr="000230D2" w:rsidRDefault="00F24711" w:rsidP="00F24711">
      <w:pPr>
        <w:shd w:val="clear" w:color="auto" w:fill="FFFFFF"/>
        <w:ind w:left="101" w:right="1382"/>
        <w:rPr>
          <w:rFonts w:ascii="Verdana" w:hAnsi="Verdana"/>
          <w:sz w:val="28"/>
          <w:szCs w:val="28"/>
          <w:lang w:val="en-US"/>
        </w:rPr>
      </w:pPr>
    </w:p>
    <w:p w:rsidR="00471533" w:rsidRDefault="00F24711" w:rsidP="00F24711">
      <w:pPr>
        <w:shd w:val="clear" w:color="auto" w:fill="FFFFFF"/>
        <w:ind w:left="19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We sport Part </w:t>
      </w:r>
      <w:r w:rsidRPr="00F24711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I,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of this chapter, </w:t>
      </w:r>
      <w:r w:rsidR="000230D2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lea</w:t>
      </w:r>
      <w:r w:rsid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rn</w:t>
      </w:r>
      <w:r w:rsidR="000230D2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ing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how to set our high / low "range of flu</w:t>
      </w:r>
      <w:r w:rsidR="008456D8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c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tuation" using t</w:t>
      </w:r>
      <w:r w:rsidR="008456D8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h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e "best guess" </w:t>
      </w:r>
      <w:r w:rsidR="000230D2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met</w:t>
      </w:r>
      <w:r w:rsid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h</w:t>
      </w:r>
      <w:r w:rsidR="000230D2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od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of start</w:t>
      </w:r>
      <w:r w:rsidR="008456D8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g</w:t>
      </w:r>
      <w:r w:rsidR="00471533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of starting our trading System.</w:t>
      </w:r>
    </w:p>
    <w:p w:rsidR="00471533" w:rsidRDefault="00471533" w:rsidP="00F24711">
      <w:pPr>
        <w:shd w:val="clear" w:color="auto" w:fill="FFFFFF"/>
        <w:ind w:left="19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F24711" w:rsidRPr="000230D2" w:rsidRDefault="00F24711" w:rsidP="00F24711">
      <w:pPr>
        <w:shd w:val="clear" w:color="auto" w:fill="FFFFFF"/>
        <w:ind w:left="1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537C3">
        <w:rPr>
          <w:rFonts w:ascii="Verdana" w:hAnsi="Verdana"/>
          <w:b/>
          <w:color w:val="7030A0"/>
          <w:spacing w:val="1"/>
          <w:sz w:val="28"/>
          <w:szCs w:val="28"/>
          <w:lang w:val="en-US"/>
        </w:rPr>
        <w:t xml:space="preserve"> W </w:t>
      </w:r>
      <w:r w:rsidR="008456D8" w:rsidRPr="000537C3">
        <w:rPr>
          <w:rFonts w:ascii="Verdana" w:hAnsi="Verdana"/>
          <w:b/>
          <w:color w:val="7030A0"/>
          <w:spacing w:val="1"/>
          <w:sz w:val="28"/>
          <w:szCs w:val="28"/>
          <w:lang w:val="en-US"/>
        </w:rPr>
        <w:t>D</w:t>
      </w:r>
      <w:r w:rsidRPr="000537C3">
        <w:rPr>
          <w:rFonts w:ascii="Verdana" w:hAnsi="Verdana"/>
          <w:b/>
          <w:color w:val="7030A0"/>
          <w:spacing w:val="1"/>
          <w:sz w:val="28"/>
          <w:szCs w:val="28"/>
          <w:lang w:val="en-US"/>
        </w:rPr>
        <w:t xml:space="preserve">. </w:t>
      </w:r>
      <w:r w:rsidRPr="000537C3">
        <w:rPr>
          <w:rFonts w:ascii="Verdana" w:hAnsi="Verdana"/>
          <w:b/>
          <w:color w:val="7030A0"/>
          <w:spacing w:val="7"/>
          <w:sz w:val="28"/>
          <w:szCs w:val="28"/>
          <w:lang w:val="en-US"/>
        </w:rPr>
        <w:t>Ga</w:t>
      </w:r>
      <w:r w:rsidR="008456D8" w:rsidRPr="000537C3">
        <w:rPr>
          <w:rFonts w:ascii="Verdana" w:hAnsi="Verdana"/>
          <w:b/>
          <w:color w:val="7030A0"/>
          <w:spacing w:val="7"/>
          <w:sz w:val="28"/>
          <w:szCs w:val="28"/>
          <w:lang w:val="en-US"/>
        </w:rPr>
        <w:t>nn</w:t>
      </w:r>
      <w:r w:rsidRPr="000537C3">
        <w:rPr>
          <w:rFonts w:ascii="Verdana" w:hAnsi="Verdana"/>
          <w:b/>
          <w:color w:val="7030A0"/>
          <w:spacing w:val="7"/>
          <w:sz w:val="28"/>
          <w:szCs w:val="28"/>
          <w:lang w:val="en-US"/>
        </w:rPr>
        <w:t>, when he asked us on page 34.</w:t>
      </w: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 "to </w:t>
      </w:r>
      <w:r w:rsidRPr="000230D2">
        <w:rPr>
          <w:rFonts w:ascii="Verdana" w:hAnsi="Verdana"/>
          <w:i/>
          <w:color w:val="000000"/>
          <w:spacing w:val="7"/>
          <w:sz w:val="28"/>
          <w:szCs w:val="28"/>
          <w:lang w:val="en-US"/>
        </w:rPr>
        <w:t>take t</w:t>
      </w:r>
      <w:r w:rsidR="008456D8" w:rsidRPr="000230D2">
        <w:rPr>
          <w:rFonts w:ascii="Verdana" w:hAnsi="Verdana"/>
          <w:i/>
          <w:color w:val="000000"/>
          <w:spacing w:val="7"/>
          <w:sz w:val="28"/>
          <w:szCs w:val="28"/>
          <w:lang w:val="en-US"/>
        </w:rPr>
        <w:t>h</w:t>
      </w:r>
      <w:r w:rsidRPr="000230D2">
        <w:rPr>
          <w:rFonts w:ascii="Verdana" w:hAnsi="Verdana"/>
          <w:i/>
          <w:color w:val="000000"/>
          <w:spacing w:val="7"/>
          <w:sz w:val="28"/>
          <w:szCs w:val="28"/>
          <w:lang w:val="en-US"/>
        </w:rPr>
        <w:t xml:space="preserve">e </w:t>
      </w:r>
      <w:r w:rsidRPr="000230D2">
        <w:rPr>
          <w:rFonts w:ascii="Verdana" w:hAnsi="Verdana"/>
          <w:i/>
          <w:color w:val="000000"/>
          <w:spacing w:val="1"/>
          <w:sz w:val="28"/>
          <w:szCs w:val="28"/>
          <w:lang w:val="en-US"/>
        </w:rPr>
        <w:t>extr</w:t>
      </w:r>
      <w:r w:rsidR="008456D8" w:rsidRPr="000230D2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me low and extreme hig</w:t>
      </w:r>
      <w:r w:rsidR="008456D8" w:rsidRPr="000230D2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h </w:t>
      </w:r>
      <w:r w:rsidRPr="000230D2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of any important move. </w:t>
      </w:r>
      <w:proofErr w:type="spellStart"/>
      <w:r w:rsidR="000230D2" w:rsidRPr="000230D2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Sub</w:t>
      </w:r>
      <w:r w:rsidR="000230D2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s</w:t>
      </w:r>
      <w:r w:rsidR="000230D2" w:rsidRPr="000230D2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tract</w:t>
      </w:r>
      <w:proofErr w:type="spellEnd"/>
      <w:r w:rsidRPr="000230D2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 xml:space="preserve"> th</w:t>
      </w:r>
      <w:r w:rsidR="008456D8" w:rsidRPr="000230D2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 xml:space="preserve"> low from th</w:t>
      </w:r>
      <w:r w:rsidR="008456D8" w:rsidRPr="000230D2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 xml:space="preserve"> high to get th</w:t>
      </w:r>
      <w:r w:rsidR="008456D8" w:rsidRPr="000230D2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 xml:space="preserve"> range. Then </w:t>
      </w:r>
      <w:r w:rsidRPr="000230D2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>divide th</w:t>
      </w:r>
      <w:r w:rsidR="008456D8" w:rsidRPr="000230D2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 xml:space="preserve"> range of fl</w:t>
      </w:r>
      <w:r w:rsidR="008456D8" w:rsidRPr="000230D2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>uctuatio</w:t>
      </w:r>
      <w:r w:rsidRPr="000230D2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>ns by 8 to get th</w:t>
      </w:r>
      <w:r w:rsidR="008456D8" w:rsidRPr="000230D2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 xml:space="preserve"> range. </w:t>
      </w:r>
      <w:r w:rsidRPr="000230D2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Then divide th</w:t>
      </w:r>
      <w:r w:rsidR="008456D8" w:rsidRPr="000230D2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 xml:space="preserve"> range of flu</w:t>
      </w:r>
      <w:r w:rsidR="008456D8" w:rsidRPr="000230D2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c</w:t>
      </w:r>
      <w:r w:rsidRPr="000230D2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tuations by 8 to get th</w:t>
      </w:r>
      <w:r w:rsidR="008456D8" w:rsidRPr="000230D2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 xml:space="preserve"> l/8</w:t>
      </w:r>
      <w:r w:rsidR="008456D8" w:rsidRPr="000230D2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po</w:t>
      </w:r>
      <w:r w:rsidR="008456D8" w:rsidRPr="000230D2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ts, or 12. 1/2, 25 %, etc., which are r</w:t>
      </w:r>
      <w:r w:rsidR="008456D8" w:rsidRPr="000230D2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 xml:space="preserve">sistance </w:t>
      </w:r>
      <w:r w:rsidRPr="000230D2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levels or buying or selling points.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"</w:t>
      </w:r>
    </w:p>
    <w:p w:rsidR="00F24711" w:rsidRDefault="00F24711" w:rsidP="00F24711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471533" w:rsidRDefault="00471533" w:rsidP="00F24711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noProof/>
          <w:sz w:val="28"/>
          <w:szCs w:val="28"/>
        </w:rPr>
        <w:drawing>
          <wp:inline distT="0" distB="0" distL="0" distR="0">
            <wp:extent cx="6645910" cy="4146172"/>
            <wp:effectExtent l="19050" t="0" r="2540" b="0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146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1533" w:rsidRPr="000230D2" w:rsidRDefault="00471533" w:rsidP="00F24711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F24711" w:rsidRPr="000230D2" w:rsidRDefault="00F24711" w:rsidP="00F24711">
      <w:pPr>
        <w:shd w:val="clear" w:color="auto" w:fill="FFFFFF"/>
        <w:ind w:left="10" w:right="5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If we took W.D. Gann, at his word, to th</w:t>
      </w:r>
      <w:r w:rsidR="008456D8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Nth degree, one would h</w:t>
      </w:r>
      <w:r w:rsidR="008456D8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ve to go a</w:t>
      </w:r>
      <w:r w:rsidR="008456D8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l th</w:t>
      </w:r>
      <w:r w:rsidR="008456D8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way back to a stock's a</w:t>
      </w:r>
      <w:r w:rsidR="008456D8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l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time high and low, to get th</w:t>
      </w:r>
      <w:r w:rsidR="008456D8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long term "feel" for what it is try</w:t>
      </w:r>
      <w:r w:rsidR="008456D8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g to do.</w:t>
      </w:r>
    </w:p>
    <w:p w:rsidR="008456D8" w:rsidRPr="000230D2" w:rsidRDefault="008456D8" w:rsidP="00F24711">
      <w:pPr>
        <w:shd w:val="clear" w:color="auto" w:fill="FFFFFF"/>
        <w:ind w:right="5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F24711" w:rsidRPr="000230D2" w:rsidRDefault="000230D2" w:rsidP="00F24711">
      <w:pPr>
        <w:shd w:val="clear" w:color="auto" w:fill="FFFFFF"/>
        <w:ind w:right="5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But, if 90 % of all traders are "</w:t>
      </w:r>
      <w:r w:rsidRPr="00F13CD6">
        <w:rPr>
          <w:rFonts w:ascii="Verdana" w:hAnsi="Verdana"/>
          <w:i/>
          <w:color w:val="000000"/>
          <w:spacing w:val="2"/>
          <w:sz w:val="28"/>
          <w:szCs w:val="28"/>
          <w:lang w:val="en-US"/>
        </w:rPr>
        <w:t>buy and hold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" investors,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then, all they want to know, is one side of th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 price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equation, and that is the low, looking back 6 months,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for they only want to buy and then hold </w:t>
      </w:r>
      <w:r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i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t for a long </w:t>
      </w:r>
      <w:r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tim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e, because, if it is a good buy today, it shall be a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great buy next year.</w:t>
      </w:r>
    </w:p>
    <w:p w:rsidR="00F24711" w:rsidRPr="000230D2" w:rsidRDefault="00F24711" w:rsidP="00F24711">
      <w:pPr>
        <w:shd w:val="clear" w:color="auto" w:fill="FFFFFF"/>
        <w:ind w:right="5"/>
        <w:rPr>
          <w:rFonts w:ascii="Verdana" w:hAnsi="Verdana"/>
          <w:sz w:val="28"/>
          <w:szCs w:val="28"/>
          <w:lang w:val="en-US"/>
        </w:rPr>
      </w:pPr>
    </w:p>
    <w:p w:rsidR="00F24711" w:rsidRPr="000230D2" w:rsidRDefault="00F24711" w:rsidP="00F24711">
      <w:pPr>
        <w:shd w:val="clear" w:color="auto" w:fill="FFFFFF"/>
        <w:ind w:left="10" w:right="5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Sadly enough, th</w:t>
      </w:r>
      <w:r w:rsidR="008456D8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U.S. Economy</w:t>
      </w:r>
      <w:r w:rsidR="008456D8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, usually runs in time cycles cl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oser to 5 years in length. So, what would be a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good long term investment today, may be when th</w:t>
      </w:r>
      <w:r w:rsidR="008456D8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market is within 12.5 % of </w:t>
      </w:r>
      <w:r w:rsid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</w:t>
      </w:r>
      <w:r w:rsidR="000230D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ts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high, and you would h</w:t>
      </w:r>
      <w:r w:rsidR="008456D8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ve to wait, from 18 months, to 36 months, to get back your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original position, if you always p</w:t>
      </w:r>
      <w:r w:rsidR="008456D8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an to "buy and hold."</w:t>
      </w:r>
    </w:p>
    <w:p w:rsidR="00F24711" w:rsidRPr="000230D2" w:rsidRDefault="00F24711" w:rsidP="00F24711">
      <w:pPr>
        <w:shd w:val="clear" w:color="auto" w:fill="FFFFFF"/>
        <w:ind w:left="10" w:right="5"/>
        <w:rPr>
          <w:rFonts w:ascii="Verdana" w:hAnsi="Verdana"/>
          <w:sz w:val="28"/>
          <w:szCs w:val="28"/>
          <w:lang w:val="en-US"/>
        </w:rPr>
      </w:pPr>
    </w:p>
    <w:p w:rsidR="00F24711" w:rsidRPr="000230D2" w:rsidRDefault="00F24711" w:rsidP="00F24711">
      <w:pPr>
        <w:shd w:val="clear" w:color="auto" w:fill="FFFFFF"/>
        <w:ind w:left="10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>And sadly enough, "</w:t>
      </w:r>
      <w:r w:rsidRPr="00F13CD6">
        <w:rPr>
          <w:rFonts w:ascii="Verdana" w:hAnsi="Verdana"/>
          <w:i/>
          <w:color w:val="000000"/>
          <w:spacing w:val="9"/>
          <w:sz w:val="28"/>
          <w:szCs w:val="28"/>
          <w:lang w:val="en-US"/>
        </w:rPr>
        <w:t>buy and hold</w:t>
      </w: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" investors, by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d</w:t>
      </w:r>
      <w:r w:rsidR="008456D8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finition of their title, don't want to h</w:t>
      </w:r>
      <w:r w:rsidR="008456D8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ve a clue, about where to "sell" any stock.</w:t>
      </w:r>
    </w:p>
    <w:p w:rsidR="00F24711" w:rsidRPr="000230D2" w:rsidRDefault="00F24711" w:rsidP="00F24711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F24711" w:rsidRPr="000230D2" w:rsidRDefault="00F24711" w:rsidP="00F24711">
      <w:pPr>
        <w:shd w:val="clear" w:color="auto" w:fill="FFFFFF"/>
        <w:ind w:left="5" w:right="10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Just look at th</w:t>
      </w:r>
      <w:r w:rsidR="008456D8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="00A318D1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price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action of I.B.M. and D.E.C., over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th</w:t>
      </w:r>
      <w:r w:rsidR="008456D8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past 12 years, and one would h</w:t>
      </w:r>
      <w:r w:rsidR="008456D8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ve to </w:t>
      </w:r>
      <w:r w:rsidR="003B1E49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concede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that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th</w:t>
      </w:r>
      <w:r w:rsidR="008456D8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se stocks may h</w:t>
      </w:r>
      <w:r w:rsidR="008456D8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ve been bought at around 50.00, </w:t>
      </w:r>
      <w:r w:rsidRPr="000230D2">
        <w:rPr>
          <w:rFonts w:ascii="Verdana" w:eastAsia="Times New Roman" w:hAnsi="Verdana"/>
          <w:color w:val="000000"/>
          <w:spacing w:val="13"/>
          <w:sz w:val="28"/>
          <w:szCs w:val="28"/>
          <w:lang w:val="en-US"/>
        </w:rPr>
        <w:t xml:space="preserve">and held up to as far as 175, and 200, and </w:t>
      </w:r>
      <w:r w:rsidRPr="00F24711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'</w:t>
      </w:r>
      <w:r w:rsidR="008456D8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w</w:t>
      </w:r>
      <w:r w:rsidRPr="00F24711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atched"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faithfully, as they fe</w:t>
      </w:r>
      <w:r w:rsidR="008456D8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ll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back down to 40.5/8,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and 28 .18, h</w:t>
      </w:r>
      <w:r w:rsidR="008456D8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re recently, only to have them rebound,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somewhat.</w:t>
      </w:r>
    </w:p>
    <w:p w:rsidR="00F24711" w:rsidRPr="000230D2" w:rsidRDefault="00F24711" w:rsidP="00F24711">
      <w:pPr>
        <w:shd w:val="clear" w:color="auto" w:fill="FFFFFF"/>
        <w:ind w:left="5" w:right="10"/>
        <w:rPr>
          <w:rFonts w:ascii="Verdana" w:hAnsi="Verdana"/>
          <w:sz w:val="28"/>
          <w:szCs w:val="28"/>
          <w:lang w:val="en-US"/>
        </w:rPr>
      </w:pPr>
    </w:p>
    <w:p w:rsidR="00F24711" w:rsidRPr="000230D2" w:rsidRDefault="00F24711" w:rsidP="008456D8">
      <w:pPr>
        <w:shd w:val="clear" w:color="auto" w:fill="FFFFFF"/>
        <w:ind w:left="14" w:right="5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Any trading </w:t>
      </w:r>
      <w:r w:rsidR="000230D2"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system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philosophy works. if your entry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point into th</w:t>
      </w:r>
      <w:r w:rsidR="008456D8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market is set up with good timing, but, if</w:t>
      </w:r>
      <w:r w:rsidR="008456D8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your timing is off, then your "buy and hold" trading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philosophy will cost you:</w:t>
      </w:r>
    </w:p>
    <w:p w:rsidR="00F24711" w:rsidRPr="000230D2" w:rsidRDefault="00F24711" w:rsidP="00F24711">
      <w:pPr>
        <w:shd w:val="clear" w:color="auto" w:fill="FFFFFF"/>
        <w:ind w:left="14" w:right="10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F24711" w:rsidRPr="000230D2" w:rsidRDefault="00F24711" w:rsidP="00F24711">
      <w:pPr>
        <w:shd w:val="clear" w:color="auto" w:fill="FFFFFF"/>
        <w:ind w:left="14" w:right="10"/>
        <w:rPr>
          <w:rFonts w:ascii="Verdana" w:hAnsi="Verdana"/>
          <w:sz w:val="28"/>
          <w:szCs w:val="28"/>
          <w:lang w:val="en-US"/>
        </w:rPr>
      </w:pPr>
    </w:p>
    <w:p w:rsidR="00F24711" w:rsidRDefault="00F24711" w:rsidP="00F24711">
      <w:pPr>
        <w:shd w:val="clear" w:color="auto" w:fill="FFFFFF"/>
        <w:ind w:left="24" w:right="1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1) time, 2) </w:t>
      </w:r>
      <w:r w:rsidR="0081283F"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>money, 3) client confidence, whi</w:t>
      </w: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ch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u</w:t>
      </w:r>
      <w:r w:rsidR="008456D8" w:rsidRPr="000230D2">
        <w:rPr>
          <w:rFonts w:ascii="Verdana" w:hAnsi="Verdana"/>
          <w:color w:val="000000"/>
          <w:sz w:val="28"/>
          <w:szCs w:val="28"/>
          <w:lang w:val="en-US"/>
        </w:rPr>
        <w:t>lti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mately, is th</w:t>
      </w:r>
      <w:r w:rsidR="008456D8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d</w:t>
      </w:r>
      <w:r w:rsidR="0081283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v</w:t>
      </w:r>
      <w:r w:rsidR="0093706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ing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force behind future investment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participation.</w:t>
      </w:r>
    </w:p>
    <w:p w:rsidR="005E5C26" w:rsidRPr="000230D2" w:rsidRDefault="005E5C26" w:rsidP="00F24711">
      <w:pPr>
        <w:shd w:val="clear" w:color="auto" w:fill="FFFFFF"/>
        <w:ind w:left="24" w:right="14"/>
        <w:rPr>
          <w:rFonts w:ascii="Verdana" w:hAnsi="Verdana"/>
          <w:sz w:val="28"/>
          <w:szCs w:val="28"/>
          <w:lang w:val="en-US"/>
        </w:rPr>
      </w:pPr>
    </w:p>
    <w:p w:rsidR="00F24711" w:rsidRPr="000230D2" w:rsidRDefault="00F24711" w:rsidP="00F24711">
      <w:pPr>
        <w:shd w:val="clear" w:color="auto" w:fill="FFFFFF"/>
        <w:ind w:left="19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So, if one astute "buy and hold" expert, took on 100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new brokers, to pass on this gr</w:t>
      </w:r>
      <w:r w:rsidR="008456D8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ea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t trading philosophy,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back at October 1987, they wou</w:t>
      </w:r>
      <w:r w:rsidR="008456D8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d h</w:t>
      </w:r>
      <w:r w:rsidR="008456D8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ve entered th</w:t>
      </w:r>
      <w:r w:rsidR="008456D8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market, when it was just 2 weeks short of</w:t>
      </w:r>
      <w:r w:rsidR="00D505E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the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"</w:t>
      </w:r>
      <w:r w:rsidRPr="005E5C26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Black </w:t>
      </w:r>
      <w:r w:rsidRPr="005E5C26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Monday"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of October, t</w:t>
      </w:r>
      <w:r w:rsidR="008456D8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at sent th</w:t>
      </w:r>
      <w:r w:rsidR="008456D8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market down, that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had almost fi</w:t>
      </w:r>
      <w:r w:rsidR="008456D8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ni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shed runn</w:t>
      </w:r>
      <w:r w:rsidR="008456D8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g up, some 23 trading days in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a row, for no more reason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u w:val="single"/>
          <w:lang w:val="en-US"/>
        </w:rPr>
        <w:t>than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"</w:t>
      </w:r>
      <w:proofErr w:type="spellStart"/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p</w:t>
      </w:r>
      <w:r w:rsidR="00252AA2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me</w:t>
      </w:r>
      <w:proofErr w:type="spellEnd"/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buy</w:t>
      </w:r>
      <w:r w:rsidR="008456D8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g" at a top </w:t>
      </w:r>
      <w:r w:rsidR="008456D8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a market.</w:t>
      </w:r>
    </w:p>
    <w:p w:rsidR="00F24711" w:rsidRPr="000230D2" w:rsidRDefault="00F24711" w:rsidP="00F24711">
      <w:pPr>
        <w:shd w:val="clear" w:color="auto" w:fill="FFFFFF"/>
        <w:ind w:left="19" w:right="14"/>
        <w:rPr>
          <w:rFonts w:ascii="Verdana" w:hAnsi="Verdana"/>
          <w:sz w:val="28"/>
          <w:szCs w:val="28"/>
          <w:lang w:val="en-US"/>
        </w:rPr>
      </w:pPr>
    </w:p>
    <w:p w:rsidR="00F24711" w:rsidRDefault="00F24711" w:rsidP="00F24711">
      <w:pPr>
        <w:shd w:val="clear" w:color="auto" w:fill="FFFFFF"/>
        <w:ind w:left="24" w:righ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After th</w:t>
      </w:r>
      <w:r w:rsidR="008456D8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"tickets" settled, some </w:t>
      </w:r>
      <w:r w:rsidR="008456D8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2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weeks later, th</w:t>
      </w:r>
      <w:r w:rsidR="008456D8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100 new "buy and hold" brokers were "solidly"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entrenched in this "time honored" trading system, that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proves </w:t>
      </w:r>
      <w:r w:rsidR="008456D8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tself to be true.</w:t>
      </w:r>
    </w:p>
    <w:p w:rsidR="00F13CD6" w:rsidRPr="000230D2" w:rsidRDefault="00F13CD6" w:rsidP="00F24711">
      <w:pPr>
        <w:shd w:val="clear" w:color="auto" w:fill="FFFFFF"/>
        <w:ind w:left="24" w:right="10"/>
        <w:rPr>
          <w:rFonts w:ascii="Verdana" w:hAnsi="Verdana"/>
          <w:sz w:val="28"/>
          <w:szCs w:val="28"/>
          <w:lang w:val="en-US"/>
        </w:rPr>
      </w:pPr>
    </w:p>
    <w:p w:rsidR="00F24711" w:rsidRPr="000230D2" w:rsidRDefault="00F24711" w:rsidP="00F24711">
      <w:pPr>
        <w:shd w:val="clear" w:color="auto" w:fill="FFFFFF"/>
        <w:ind w:left="14" w:righ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For they had told their clients, that if th</w:t>
      </w:r>
      <w:r w:rsidR="008456D8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market had gone up that fast, and that far, then everyone should enter a position, and get in, so they could keep </w:t>
      </w:r>
      <w:proofErr w:type="spellStart"/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nding</w:t>
      </w:r>
      <w:proofErr w:type="spellEnd"/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r w:rsidR="008456D8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up wave, to even higher highs.</w:t>
      </w:r>
    </w:p>
    <w:p w:rsidR="00F24711" w:rsidRPr="000230D2" w:rsidRDefault="00F24711" w:rsidP="00F24711">
      <w:pPr>
        <w:shd w:val="clear" w:color="auto" w:fill="FFFFFF"/>
        <w:ind w:left="14" w:right="10"/>
        <w:rPr>
          <w:rFonts w:ascii="Verdana" w:hAnsi="Verdana"/>
          <w:sz w:val="28"/>
          <w:szCs w:val="28"/>
          <w:lang w:val="en-US"/>
        </w:rPr>
      </w:pPr>
    </w:p>
    <w:p w:rsidR="00F24711" w:rsidRPr="000230D2" w:rsidRDefault="00F24711" w:rsidP="00F24711">
      <w:pPr>
        <w:shd w:val="clear" w:color="auto" w:fill="FFFFFF"/>
        <w:ind w:left="14" w:right="1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>Basic fundamentalists, don't want to h</w:t>
      </w:r>
      <w:r w:rsidR="008456D8"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ve their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"attitude" messed with, by hav</w:t>
      </w:r>
      <w:r w:rsidR="008456D8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g a </w:t>
      </w:r>
      <w:proofErr w:type="spellStart"/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technica</w:t>
      </w:r>
      <w:r w:rsidR="008456D8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li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st</w:t>
      </w:r>
      <w:proofErr w:type="spellEnd"/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hint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that any market is too high, and that it should correct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itself, and fall back for support, at a lower p</w:t>
      </w:r>
      <w:r w:rsidR="008456D8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ce </w:t>
      </w:r>
      <w:r w:rsidR="000230D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level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!.</w:t>
      </w:r>
    </w:p>
    <w:p w:rsidR="00F24711" w:rsidRPr="000230D2" w:rsidRDefault="00F24711" w:rsidP="00F24711">
      <w:pPr>
        <w:shd w:val="clear" w:color="auto" w:fill="FFFFFF"/>
        <w:ind w:left="14" w:right="14"/>
        <w:rPr>
          <w:rFonts w:ascii="Verdana" w:hAnsi="Verdana"/>
          <w:sz w:val="28"/>
          <w:szCs w:val="28"/>
          <w:lang w:val="en-US"/>
        </w:rPr>
      </w:pPr>
    </w:p>
    <w:p w:rsidR="00F24711" w:rsidRPr="000230D2" w:rsidRDefault="00F24711" w:rsidP="00F24711">
      <w:pPr>
        <w:shd w:val="clear" w:color="auto" w:fill="FFFFFF"/>
        <w:ind w:left="10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They learned th</w:t>
      </w:r>
      <w:r w:rsidR="008456D8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# 1. lesson of "</w:t>
      </w:r>
      <w:r w:rsidRPr="00F13CD6">
        <w:rPr>
          <w:rFonts w:ascii="Verdana" w:eastAsia="Times New Roman" w:hAnsi="Verdana"/>
          <w:i/>
          <w:color w:val="000000"/>
          <w:spacing w:val="7"/>
          <w:sz w:val="28"/>
          <w:szCs w:val="28"/>
          <w:lang w:val="en-US"/>
        </w:rPr>
        <w:t>buy and hold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" of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="008456D8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n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tering a vertical market too late in th</w:t>
      </w:r>
      <w:r w:rsidR="008456D8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up run, and it 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took th</w:t>
      </w:r>
      <w:r w:rsidR="008456D8"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next 18 months, for th</w:t>
      </w:r>
      <w:r w:rsidR="008456D8"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lastRenderedPageBreak/>
        <w:t xml:space="preserve">S &amp; P 500 Cash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Market to move back up to </w:t>
      </w:r>
      <w:r w:rsidR="008456D8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i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ts old highs, and for them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to recoup their losses, from October, 1987.</w:t>
      </w:r>
    </w:p>
    <w:p w:rsidR="00F24711" w:rsidRPr="000230D2" w:rsidRDefault="00F24711" w:rsidP="00F24711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F24711" w:rsidRPr="000230D2" w:rsidRDefault="00F24711" w:rsidP="00F24711">
      <w:pPr>
        <w:shd w:val="clear" w:color="auto" w:fill="FFFFFF"/>
        <w:ind w:left="10" w:right="2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Then, th</w:t>
      </w:r>
      <w:r w:rsidR="008456D8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S &amp; P 500 it sold off again, then it finally,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moved back up and tested its old highs, then broke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through, for good, th</w:t>
      </w:r>
      <w:r w:rsidR="008456D8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2nd t</w:t>
      </w:r>
      <w:r w:rsidR="008456D8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im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e.</w:t>
      </w:r>
    </w:p>
    <w:p w:rsidR="00F24711" w:rsidRPr="000230D2" w:rsidRDefault="00F24711" w:rsidP="00F24711">
      <w:pPr>
        <w:shd w:val="clear" w:color="auto" w:fill="FFFFFF"/>
        <w:ind w:left="10" w:right="29"/>
        <w:rPr>
          <w:rFonts w:ascii="Verdana" w:hAnsi="Verdana"/>
          <w:sz w:val="28"/>
          <w:szCs w:val="28"/>
          <w:lang w:val="en-US"/>
        </w:rPr>
      </w:pPr>
    </w:p>
    <w:p w:rsidR="00F24711" w:rsidRPr="000230D2" w:rsidRDefault="00F24711" w:rsidP="00F24711">
      <w:pPr>
        <w:shd w:val="clear" w:color="auto" w:fill="FFFFFF"/>
        <w:ind w:left="14" w:right="3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The "</w:t>
      </w:r>
      <w:r w:rsidRPr="005E5C26">
        <w:rPr>
          <w:rFonts w:ascii="Verdana" w:hAnsi="Verdana"/>
          <w:i/>
          <w:color w:val="000000"/>
          <w:spacing w:val="3"/>
          <w:sz w:val="28"/>
          <w:szCs w:val="28"/>
          <w:lang w:val="en-US"/>
        </w:rPr>
        <w:t>buy and hold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" investors were </w:t>
      </w:r>
      <w:r w:rsidR="008456D8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ri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ght again: if you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wait long enough, you will always make a profit, from any trade, as long as th</w:t>
      </w:r>
      <w:r w:rsidR="008456D8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corporation stays in business.</w:t>
      </w:r>
    </w:p>
    <w:p w:rsidR="00F24711" w:rsidRPr="000230D2" w:rsidRDefault="00F24711" w:rsidP="00F24711">
      <w:pPr>
        <w:shd w:val="clear" w:color="auto" w:fill="FFFFFF"/>
        <w:ind w:left="14" w:right="38"/>
        <w:rPr>
          <w:rFonts w:ascii="Verdana" w:hAnsi="Verdana"/>
          <w:sz w:val="28"/>
          <w:szCs w:val="28"/>
          <w:lang w:val="en-US"/>
        </w:rPr>
      </w:pPr>
    </w:p>
    <w:p w:rsidR="00F13CD6" w:rsidRDefault="00F24711" w:rsidP="00A318D1">
      <w:pPr>
        <w:shd w:val="clear" w:color="auto" w:fill="FFFFFF"/>
        <w:ind w:right="3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But, sadly enough, al</w:t>
      </w:r>
      <w:r w:rsidR="008456D8" w:rsidRPr="000230D2">
        <w:rPr>
          <w:rFonts w:ascii="Verdana" w:hAnsi="Verdana"/>
          <w:color w:val="000000"/>
          <w:sz w:val="28"/>
          <w:szCs w:val="28"/>
          <w:lang w:val="en-US"/>
        </w:rPr>
        <w:t>l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of those "innocently ignorant"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Mutual Fund investors, who always thought that a</w:t>
      </w:r>
      <w:r w:rsidR="008456D8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l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l one </w:t>
      </w: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>had to do, was to put your a</w:t>
      </w:r>
      <w:r w:rsidR="008456D8"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ft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er tax profits, into a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growth fund, and it would grow steadily each year, and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just look at one's statement, at th</w:t>
      </w:r>
      <w:r w:rsidR="008456D8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end of each month,</w:t>
      </w:r>
      <w:r w:rsidR="00A318D1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="00A318D1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with no regard to trying to trade it, just as one would </w:t>
      </w:r>
      <w:r w:rsidR="00A318D1" w:rsidRPr="000230D2">
        <w:rPr>
          <w:rFonts w:ascii="Verdana" w:hAnsi="Verdana"/>
          <w:color w:val="000000"/>
          <w:sz w:val="28"/>
          <w:szCs w:val="28"/>
          <w:lang w:val="en-US"/>
        </w:rPr>
        <w:t xml:space="preserve">watch their children grow, without any guidance, or </w:t>
      </w:r>
      <w:r w:rsidR="00A318D1"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supervision, were sadly informed, at th</w:t>
      </w:r>
      <w:r w:rsidR="00A318D1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end of the </w:t>
      </w:r>
      <w:r w:rsidR="00A318D1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month, in October, 1987, that they too, had lost at least </w:t>
      </w:r>
      <w:r w:rsidR="00A318D1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25% of the accumulated value of their mutual fund </w:t>
      </w:r>
      <w:r w:rsidR="00A318D1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portfolio. </w:t>
      </w:r>
    </w:p>
    <w:p w:rsidR="000537C3" w:rsidRDefault="000537C3">
      <w:pPr>
        <w:widowControl/>
        <w:autoSpaceDE/>
        <w:autoSpaceDN/>
        <w:adjustRightInd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br w:type="page"/>
      </w:r>
    </w:p>
    <w:p w:rsidR="00F13CD6" w:rsidRDefault="00F13CD6" w:rsidP="00A318D1">
      <w:pPr>
        <w:shd w:val="clear" w:color="auto" w:fill="FFFFFF"/>
        <w:ind w:right="3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</w:p>
    <w:p w:rsidR="00A318D1" w:rsidRDefault="00A318D1" w:rsidP="00A318D1">
      <w:pPr>
        <w:shd w:val="clear" w:color="auto" w:fill="FFFFFF"/>
        <w:ind w:right="34"/>
        <w:rPr>
          <w:rFonts w:ascii="Verdana" w:eastAsia="Times New Roman" w:hAnsi="Verdana"/>
          <w:b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Look at </w:t>
      </w:r>
      <w:r w:rsidRPr="000230D2">
        <w:rPr>
          <w:rFonts w:ascii="Verdana" w:eastAsia="Times New Roman" w:hAnsi="Verdana"/>
          <w:b/>
          <w:color w:val="000000"/>
          <w:spacing w:val="1"/>
          <w:sz w:val="28"/>
          <w:szCs w:val="28"/>
          <w:lang w:val="en-US"/>
        </w:rPr>
        <w:t>chart # 202 and 203).</w:t>
      </w:r>
    </w:p>
    <w:p w:rsidR="00F13CD6" w:rsidRDefault="00F13CD6" w:rsidP="00A318D1">
      <w:pPr>
        <w:shd w:val="clear" w:color="auto" w:fill="FFFFFF"/>
        <w:ind w:right="34"/>
        <w:rPr>
          <w:rFonts w:ascii="Verdana" w:eastAsia="Times New Roman" w:hAnsi="Verdana"/>
          <w:b/>
          <w:color w:val="000000"/>
          <w:spacing w:val="1"/>
          <w:sz w:val="28"/>
          <w:szCs w:val="28"/>
          <w:lang w:val="en-US"/>
        </w:rPr>
      </w:pPr>
    </w:p>
    <w:p w:rsidR="008A6EAC" w:rsidRDefault="008A6EAC" w:rsidP="00A318D1">
      <w:pPr>
        <w:shd w:val="clear" w:color="auto" w:fill="FFFFFF"/>
        <w:ind w:right="34"/>
        <w:rPr>
          <w:rFonts w:ascii="Verdana" w:eastAsia="Times New Roman" w:hAnsi="Verdana"/>
          <w:b/>
          <w:color w:val="000000"/>
          <w:spacing w:val="1"/>
          <w:sz w:val="28"/>
          <w:szCs w:val="28"/>
          <w:lang w:val="en-US"/>
        </w:rPr>
      </w:pPr>
      <w:r>
        <w:rPr>
          <w:rFonts w:ascii="Verdana" w:eastAsia="Times New Roman" w:hAnsi="Verdana"/>
          <w:b/>
          <w:noProof/>
          <w:color w:val="000000"/>
          <w:spacing w:val="1"/>
          <w:sz w:val="28"/>
          <w:szCs w:val="28"/>
        </w:rPr>
        <w:drawing>
          <wp:inline distT="0" distB="0" distL="0" distR="0">
            <wp:extent cx="5760000" cy="4246025"/>
            <wp:effectExtent l="19050" t="0" r="0" b="0"/>
            <wp:docPr id="55" name="Imag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24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6EAC" w:rsidRDefault="008A6EAC" w:rsidP="00A318D1">
      <w:pPr>
        <w:shd w:val="clear" w:color="auto" w:fill="FFFFFF"/>
        <w:ind w:right="34"/>
        <w:rPr>
          <w:rFonts w:ascii="Verdana" w:eastAsia="Times New Roman" w:hAnsi="Verdana"/>
          <w:b/>
          <w:color w:val="000000"/>
          <w:spacing w:val="1"/>
          <w:sz w:val="28"/>
          <w:szCs w:val="28"/>
          <w:lang w:val="en-US"/>
        </w:rPr>
      </w:pPr>
    </w:p>
    <w:p w:rsidR="00F13CD6" w:rsidRDefault="000A29DA" w:rsidP="00A318D1">
      <w:pPr>
        <w:shd w:val="clear" w:color="auto" w:fill="FFFFFF"/>
        <w:ind w:right="34"/>
        <w:rPr>
          <w:rFonts w:ascii="Verdana" w:eastAsia="Times New Roman" w:hAnsi="Verdana"/>
          <w:b/>
          <w:color w:val="000000"/>
          <w:spacing w:val="1"/>
          <w:sz w:val="28"/>
          <w:szCs w:val="28"/>
          <w:lang w:val="en-US"/>
        </w:rPr>
      </w:pPr>
      <w:r>
        <w:rPr>
          <w:rFonts w:ascii="Verdana" w:eastAsia="Times New Roman" w:hAnsi="Verdana"/>
          <w:b/>
          <w:noProof/>
          <w:color w:val="000000"/>
          <w:spacing w:val="1"/>
          <w:sz w:val="28"/>
          <w:szCs w:val="28"/>
        </w:rPr>
        <w:drawing>
          <wp:inline distT="0" distB="0" distL="0" distR="0">
            <wp:extent cx="5760000" cy="4327418"/>
            <wp:effectExtent l="19050" t="0" r="0" b="0"/>
            <wp:docPr id="58" name="Imag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327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3CD6" w:rsidRDefault="00F13CD6" w:rsidP="00A318D1">
      <w:pPr>
        <w:shd w:val="clear" w:color="auto" w:fill="FFFFFF"/>
        <w:ind w:right="34"/>
        <w:rPr>
          <w:rFonts w:ascii="Verdana" w:eastAsia="Times New Roman" w:hAnsi="Verdana"/>
          <w:b/>
          <w:color w:val="000000"/>
          <w:spacing w:val="1"/>
          <w:sz w:val="28"/>
          <w:szCs w:val="28"/>
          <w:lang w:val="en-US"/>
        </w:rPr>
      </w:pPr>
    </w:p>
    <w:p w:rsidR="00F13CD6" w:rsidRPr="000230D2" w:rsidRDefault="00F13CD6" w:rsidP="00A318D1">
      <w:pPr>
        <w:shd w:val="clear" w:color="auto" w:fill="FFFFFF"/>
        <w:ind w:right="34"/>
        <w:rPr>
          <w:rFonts w:ascii="Verdana" w:eastAsia="Times New Roman" w:hAnsi="Verdana"/>
          <w:b/>
          <w:color w:val="000000"/>
          <w:spacing w:val="1"/>
          <w:sz w:val="28"/>
          <w:szCs w:val="28"/>
          <w:lang w:val="en-US"/>
        </w:rPr>
      </w:pPr>
    </w:p>
    <w:p w:rsidR="00A318D1" w:rsidRPr="000230D2" w:rsidRDefault="00A318D1" w:rsidP="00A318D1">
      <w:pPr>
        <w:shd w:val="clear" w:color="auto" w:fill="FFFFFF"/>
        <w:ind w:right="38"/>
        <w:rPr>
          <w:rFonts w:ascii="Verdana" w:hAnsi="Verdana"/>
          <w:sz w:val="28"/>
          <w:szCs w:val="28"/>
          <w:lang w:val="en-US"/>
        </w:rPr>
      </w:pPr>
    </w:p>
    <w:p w:rsidR="00F13CD6" w:rsidRDefault="00F13CD6" w:rsidP="00A318D1">
      <w:pPr>
        <w:shd w:val="clear" w:color="auto" w:fill="FFFFFF"/>
        <w:ind w:right="34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A318D1" w:rsidRPr="000230D2" w:rsidRDefault="00A318D1" w:rsidP="00A318D1">
      <w:pPr>
        <w:shd w:val="clear" w:color="auto" w:fill="FFFFFF"/>
        <w:ind w:right="34"/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So, we 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ave the one group, the "</w:t>
      </w:r>
      <w:r w:rsidRPr="00F13CD6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buy and hold" group</w:t>
      </w:r>
      <w:r w:rsidR="00F13CD6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"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, who want to only buy good stocks, at a low price, and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hold on to them, as long as they are selling at a higher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price, than where they entered the trade, or we have the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"</w:t>
      </w:r>
      <w:r w:rsidRPr="00F13CD6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W. D. Gann school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," who pick the extreme high and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the low range" and 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plays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this internal set of l/8th lines,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then there is our group: trading under the purely 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mathematical fractal method: "</w:t>
      </w:r>
      <w:r w:rsidRPr="00F13CD6">
        <w:rPr>
          <w:rFonts w:ascii="Verdana" w:eastAsia="Times New Roman" w:hAnsi="Verdana"/>
          <w:i/>
          <w:color w:val="000000"/>
          <w:spacing w:val="7"/>
          <w:sz w:val="28"/>
          <w:szCs w:val="28"/>
          <w:lang w:val="en-US"/>
        </w:rPr>
        <w:t xml:space="preserve">The Murrey Math </w:t>
      </w:r>
      <w:r w:rsidRPr="00F13CD6">
        <w:rPr>
          <w:rFonts w:ascii="Verdana" w:eastAsia="Times New Roman" w:hAnsi="Verdana"/>
          <w:i/>
          <w:color w:val="000000"/>
          <w:spacing w:val="8"/>
          <w:sz w:val="28"/>
          <w:szCs w:val="28"/>
          <w:lang w:val="en-US"/>
        </w:rPr>
        <w:t>Trading System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."</w:t>
      </w:r>
    </w:p>
    <w:p w:rsidR="00A318D1" w:rsidRPr="000230D2" w:rsidRDefault="00A318D1" w:rsidP="00A318D1">
      <w:pPr>
        <w:shd w:val="clear" w:color="auto" w:fill="FFFFFF"/>
        <w:ind w:right="34"/>
        <w:rPr>
          <w:rFonts w:ascii="Verdana" w:hAnsi="Verdana"/>
          <w:sz w:val="28"/>
          <w:szCs w:val="28"/>
          <w:lang w:val="en-US"/>
        </w:rPr>
      </w:pPr>
    </w:p>
    <w:p w:rsidR="00A318D1" w:rsidRPr="000230D2" w:rsidRDefault="00A318D1" w:rsidP="00A318D1">
      <w:pPr>
        <w:shd w:val="clear" w:color="auto" w:fill="FFFFFF"/>
        <w:ind w:left="10" w:right="29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The "</w:t>
      </w:r>
      <w:r w:rsidRPr="00F13CD6">
        <w:rPr>
          <w:rFonts w:ascii="Verdana" w:hAnsi="Verdana"/>
          <w:i/>
          <w:color w:val="000000"/>
          <w:spacing w:val="2"/>
          <w:sz w:val="28"/>
          <w:szCs w:val="28"/>
          <w:lang w:val="en-US"/>
        </w:rPr>
        <w:t>buy and hold group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" requires that you buy only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stocks, of good </w:t>
      </w:r>
      <w:r w:rsidR="000230D2" w:rsidRPr="000230D2">
        <w:rPr>
          <w:rFonts w:ascii="Verdana" w:hAnsi="Verdana"/>
          <w:color w:val="000000"/>
          <w:sz w:val="28"/>
          <w:szCs w:val="28"/>
          <w:lang w:val="en-US"/>
        </w:rPr>
        <w:t>fundamental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value, that are low in price.</w:t>
      </w:r>
    </w:p>
    <w:p w:rsidR="00A318D1" w:rsidRPr="000230D2" w:rsidRDefault="00A318D1" w:rsidP="00A318D1">
      <w:pPr>
        <w:shd w:val="clear" w:color="auto" w:fill="FFFFFF"/>
        <w:ind w:left="10" w:right="29"/>
        <w:rPr>
          <w:rFonts w:ascii="Verdana" w:hAnsi="Verdana"/>
          <w:sz w:val="28"/>
          <w:szCs w:val="28"/>
          <w:lang w:val="en-US"/>
        </w:rPr>
      </w:pPr>
    </w:p>
    <w:p w:rsidR="00A318D1" w:rsidRPr="000230D2" w:rsidRDefault="00A318D1" w:rsidP="00A318D1">
      <w:pPr>
        <w:shd w:val="clear" w:color="auto" w:fill="FFFFFF"/>
        <w:ind w:left="14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But low relative to what, we might ask ?</w:t>
      </w:r>
    </w:p>
    <w:p w:rsidR="00A318D1" w:rsidRPr="000230D2" w:rsidRDefault="00A318D1" w:rsidP="00A318D1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A318D1" w:rsidRPr="000230D2" w:rsidRDefault="00A318D1" w:rsidP="00A318D1">
      <w:pPr>
        <w:shd w:val="clear" w:color="auto" w:fill="FFFFFF"/>
        <w:ind w:left="5" w:right="29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5"/>
          <w:sz w:val="28"/>
          <w:szCs w:val="28"/>
          <w:lang w:val="en-US"/>
        </w:rPr>
        <w:t>The Murrey Math Trading System bas pr</w:t>
      </w:r>
      <w:r w:rsidRPr="000230D2">
        <w:rPr>
          <w:rFonts w:ascii="Verdana" w:eastAsia="Times New Roman" w:hAnsi="Verdana"/>
          <w:color w:val="000000"/>
          <w:spacing w:val="15"/>
          <w:sz w:val="28"/>
          <w:szCs w:val="28"/>
          <w:lang w:val="en-US"/>
        </w:rPr>
        <w:t xml:space="preserve">e-set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support lines for every stock, just below, where it is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currently trading, and if it can't hold this price, we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would close our position, or short the stock, to the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downside.</w:t>
      </w:r>
    </w:p>
    <w:p w:rsidR="000537C3" w:rsidRDefault="000537C3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A318D1" w:rsidRPr="000230D2" w:rsidRDefault="00A318D1" w:rsidP="00A318D1">
      <w:pPr>
        <w:shd w:val="clear" w:color="auto" w:fill="FFFFFF"/>
        <w:ind w:left="5" w:right="29"/>
        <w:rPr>
          <w:rFonts w:ascii="Verdana" w:hAnsi="Verdana"/>
          <w:sz w:val="28"/>
          <w:szCs w:val="28"/>
          <w:lang w:val="en-US"/>
        </w:rPr>
      </w:pPr>
    </w:p>
    <w:p w:rsidR="00A318D1" w:rsidRDefault="00A318D1" w:rsidP="00A318D1">
      <w:pPr>
        <w:shd w:val="clear" w:color="auto" w:fill="FFFFFF"/>
        <w:ind w:left="24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>Look at chart # 172. Chrysler. (C) (daily).</w:t>
      </w:r>
    </w:p>
    <w:p w:rsidR="003A04C2" w:rsidRDefault="003A04C2" w:rsidP="00A318D1">
      <w:pPr>
        <w:shd w:val="clear" w:color="auto" w:fill="FFFFFF"/>
        <w:ind w:left="24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</w:p>
    <w:p w:rsidR="003A04C2" w:rsidRPr="000230D2" w:rsidRDefault="003A04C2" w:rsidP="003A04C2">
      <w:pPr>
        <w:shd w:val="clear" w:color="auto" w:fill="FFFFFF"/>
        <w:ind w:left="24"/>
        <w:jc w:val="center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b/>
          <w:bCs/>
          <w:noProof/>
          <w:color w:val="000000"/>
          <w:spacing w:val="-3"/>
          <w:sz w:val="28"/>
          <w:szCs w:val="28"/>
        </w:rPr>
        <w:drawing>
          <wp:inline distT="0" distB="0" distL="0" distR="0">
            <wp:extent cx="5760000" cy="3934016"/>
            <wp:effectExtent l="19050" t="0" r="0" b="0"/>
            <wp:docPr id="17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3934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8D1" w:rsidRPr="000230D2" w:rsidRDefault="00A318D1" w:rsidP="00A318D1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A318D1" w:rsidRPr="000230D2" w:rsidRDefault="00A318D1" w:rsidP="00A318D1">
      <w:pPr>
        <w:shd w:val="clear" w:color="auto" w:fill="FFFFFF"/>
        <w:ind w:left="10" w:right="24"/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A perfect example of a stock failing to hold its pr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e-set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support line, may seen easiest, through a "real life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experience" </w:t>
      </w:r>
      <w:r w:rsidR="000230D2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occurring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yesterday through the phone call </w:t>
      </w:r>
      <w:r w:rsidRPr="00A318D1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I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got from a friend of mine, Margaret M., who asked me </w:t>
      </w:r>
      <w:r w:rsidRPr="000230D2">
        <w:rPr>
          <w:rFonts w:ascii="Verdana" w:eastAsia="Times New Roman" w:hAnsi="Verdana"/>
          <w:color w:val="000000"/>
          <w:spacing w:val="15"/>
          <w:sz w:val="28"/>
          <w:szCs w:val="28"/>
          <w:lang w:val="en-US"/>
        </w:rPr>
        <w:t>to run the "</w:t>
      </w:r>
      <w:r w:rsidRPr="00F13CD6">
        <w:rPr>
          <w:rFonts w:ascii="Verdana" w:eastAsia="Times New Roman" w:hAnsi="Verdana"/>
          <w:i/>
          <w:color w:val="000000"/>
          <w:spacing w:val="15"/>
          <w:sz w:val="28"/>
          <w:szCs w:val="28"/>
          <w:lang w:val="en-US"/>
        </w:rPr>
        <w:t>Murrey Math lines</w:t>
      </w:r>
      <w:r w:rsidRPr="000230D2">
        <w:rPr>
          <w:rFonts w:ascii="Verdana" w:eastAsia="Times New Roman" w:hAnsi="Verdana"/>
          <w:color w:val="000000"/>
          <w:spacing w:val="15"/>
          <w:sz w:val="28"/>
          <w:szCs w:val="28"/>
          <w:lang w:val="en-US"/>
        </w:rPr>
        <w:t xml:space="preserve">" on the stock, 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Chrysler.</w:t>
      </w:r>
    </w:p>
    <w:p w:rsidR="00A318D1" w:rsidRPr="000230D2" w:rsidRDefault="00A318D1" w:rsidP="00A318D1">
      <w:pPr>
        <w:shd w:val="clear" w:color="auto" w:fill="FFFFFF"/>
        <w:ind w:left="10" w:right="24"/>
        <w:rPr>
          <w:rFonts w:ascii="Verdana" w:hAnsi="Verdana"/>
          <w:sz w:val="28"/>
          <w:szCs w:val="28"/>
          <w:lang w:val="en-US"/>
        </w:rPr>
      </w:pPr>
    </w:p>
    <w:p w:rsidR="00A318D1" w:rsidRPr="000230D2" w:rsidRDefault="00A318D1" w:rsidP="00A318D1">
      <w:pPr>
        <w:shd w:val="clear" w:color="auto" w:fill="FFFFFF"/>
        <w:ind w:left="19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Her broker fe</w:t>
      </w:r>
      <w:r w:rsidR="0081283F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ll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that since it had sold off, from 53.</w:t>
      </w:r>
      <w:r w:rsidR="00DD5FF8">
        <w:rPr>
          <w:rFonts w:ascii="Verdana" w:hAnsi="Verdana"/>
          <w:color w:val="000000"/>
          <w:spacing w:val="4"/>
          <w:sz w:val="28"/>
          <w:szCs w:val="28"/>
          <w:lang w:val="en-US"/>
        </w:rPr>
        <w:t>125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,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on a double top, that back down</w:t>
      </w:r>
      <w:r w:rsidR="00F73856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here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at 43. 1/2, was a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good safe place to go long. After all, it had sold off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almost 24 </w:t>
      </w:r>
      <w:r w:rsidRPr="000230D2">
        <w:rPr>
          <w:rFonts w:ascii="Verdana" w:eastAsia="Times New Roman" w:hAnsi="Verdana"/>
          <w:i/>
          <w:iCs/>
          <w:color w:val="000000"/>
          <w:spacing w:val="2"/>
          <w:sz w:val="28"/>
          <w:szCs w:val="28"/>
          <w:lang w:val="en-US"/>
        </w:rPr>
        <w:t xml:space="preserve">%,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from its high back up at 53.18.</w:t>
      </w:r>
    </w:p>
    <w:p w:rsidR="00A318D1" w:rsidRPr="000230D2" w:rsidRDefault="00A318D1" w:rsidP="00A318D1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A318D1" w:rsidRPr="000230D2" w:rsidRDefault="00A318D1" w:rsidP="00A318D1">
      <w:pPr>
        <w:shd w:val="clear" w:color="auto" w:fill="FFFFFF"/>
        <w:ind w:left="34" w:right="29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When she called, 1 told her that th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 "</w:t>
      </w:r>
      <w:r w:rsidRPr="00F13CD6">
        <w:rPr>
          <w:rFonts w:ascii="Verdana" w:eastAsia="Times New Roman" w:hAnsi="Verdana"/>
          <w:i/>
          <w:color w:val="000000"/>
          <w:spacing w:val="6"/>
          <w:sz w:val="28"/>
          <w:szCs w:val="28"/>
          <w:lang w:val="en-US"/>
        </w:rPr>
        <w:t xml:space="preserve">Murrey Math </w:t>
      </w:r>
      <w:r w:rsidRPr="00F13CD6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" that it must hold was 43.75.</w:t>
      </w:r>
    </w:p>
    <w:p w:rsidR="00A318D1" w:rsidRPr="000230D2" w:rsidRDefault="00A318D1" w:rsidP="00A318D1">
      <w:pPr>
        <w:shd w:val="clear" w:color="auto" w:fill="FFFFFF"/>
        <w:ind w:left="34" w:right="29"/>
        <w:rPr>
          <w:rFonts w:ascii="Verdana" w:hAnsi="Verdana"/>
          <w:sz w:val="28"/>
          <w:szCs w:val="28"/>
          <w:lang w:val="en-US"/>
        </w:rPr>
      </w:pPr>
    </w:p>
    <w:p w:rsidR="00A318D1" w:rsidRPr="000230D2" w:rsidRDefault="00A318D1" w:rsidP="00A318D1">
      <w:pPr>
        <w:shd w:val="clear" w:color="auto" w:fill="FFFFFF"/>
        <w:ind w:left="19" w:right="24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And we would 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ave to see this stock close the day, up at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43.7/8, before we could hope for it to be closing above its support line, and that it must close above this price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for 4 days in a row, to be considered, having built up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enough of a stalled-out base, for other traders to come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in and want to buy it back up toward its old high at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53.</w:t>
      </w:r>
      <w:r w:rsidR="00DD5FF8">
        <w:rPr>
          <w:rFonts w:ascii="Verdana" w:hAnsi="Verdana"/>
          <w:color w:val="000000"/>
          <w:sz w:val="28"/>
          <w:szCs w:val="28"/>
          <w:lang w:val="en-US"/>
        </w:rPr>
        <w:t>125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.</w:t>
      </w:r>
    </w:p>
    <w:p w:rsidR="00A318D1" w:rsidRPr="000230D2" w:rsidRDefault="00A318D1" w:rsidP="00A318D1">
      <w:pPr>
        <w:shd w:val="clear" w:color="auto" w:fill="FFFFFF"/>
        <w:ind w:left="19" w:right="24"/>
        <w:rPr>
          <w:rFonts w:ascii="Verdana" w:hAnsi="Verdana"/>
          <w:sz w:val="28"/>
          <w:szCs w:val="28"/>
          <w:lang w:val="en-US"/>
        </w:rPr>
      </w:pPr>
    </w:p>
    <w:p w:rsidR="00A318D1" w:rsidRPr="000230D2" w:rsidRDefault="00A318D1" w:rsidP="00A318D1">
      <w:pPr>
        <w:shd w:val="clear" w:color="auto" w:fill="FFFFFF"/>
        <w:ind w:left="5" w:right="5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We watched it close th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 day at 43.1/2, and on its low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for the day, on higher volume, than the amount of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volume, for the previous day's activity.</w:t>
      </w:r>
    </w:p>
    <w:p w:rsidR="00A318D1" w:rsidRPr="000230D2" w:rsidRDefault="00A318D1" w:rsidP="00A318D1">
      <w:pPr>
        <w:shd w:val="clear" w:color="auto" w:fill="FFFFFF"/>
        <w:ind w:left="5" w:right="58"/>
        <w:rPr>
          <w:rFonts w:ascii="Verdana" w:hAnsi="Verdana"/>
          <w:sz w:val="28"/>
          <w:szCs w:val="28"/>
          <w:lang w:val="en-US"/>
        </w:rPr>
      </w:pPr>
    </w:p>
    <w:p w:rsidR="00A318D1" w:rsidRPr="000230D2" w:rsidRDefault="00A318D1" w:rsidP="00A318D1">
      <w:pPr>
        <w:shd w:val="clear" w:color="auto" w:fill="FFFFFF"/>
        <w:ind w:left="14" w:right="58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This was our signal to give it one more day to prove, if it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could reverse,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lastRenderedPageBreak/>
        <w:t>and close above 43.</w:t>
      </w:r>
      <w:r w:rsidR="00D22A8E">
        <w:rPr>
          <w:rFonts w:ascii="Verdana" w:hAnsi="Verdana"/>
          <w:color w:val="000000"/>
          <w:sz w:val="28"/>
          <w:szCs w:val="28"/>
          <w:lang w:val="en-US"/>
        </w:rPr>
        <w:t>75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.</w:t>
      </w:r>
    </w:p>
    <w:p w:rsidR="00A318D1" w:rsidRPr="000230D2" w:rsidRDefault="00A318D1" w:rsidP="00A318D1">
      <w:pPr>
        <w:shd w:val="clear" w:color="auto" w:fill="FFFFFF"/>
        <w:ind w:left="14" w:right="58"/>
        <w:rPr>
          <w:rFonts w:ascii="Verdana" w:hAnsi="Verdana"/>
          <w:sz w:val="28"/>
          <w:szCs w:val="28"/>
          <w:lang w:val="en-US"/>
        </w:rPr>
      </w:pPr>
    </w:p>
    <w:p w:rsidR="00A318D1" w:rsidRPr="000230D2" w:rsidRDefault="0081283F" w:rsidP="00A318D1">
      <w:pPr>
        <w:shd w:val="clear" w:color="auto" w:fill="FFFFFF"/>
        <w:ind w:left="5" w:right="91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I</w:t>
      </w:r>
      <w:r w:rsidR="00A318D1" w:rsidRPr="000230D2">
        <w:rPr>
          <w:rFonts w:ascii="Verdana" w:hAnsi="Verdana"/>
          <w:color w:val="000000"/>
          <w:sz w:val="28"/>
          <w:szCs w:val="28"/>
          <w:lang w:val="en-US"/>
        </w:rPr>
        <w:t>t violated its pr</w:t>
      </w:r>
      <w:r w:rsidR="00A318D1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e-set support line, by closing the day, below the </w:t>
      </w:r>
      <w:r w:rsidR="00FE1C81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Line</w:t>
      </w:r>
      <w:r w:rsidR="00A318D1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, and the last sell of the day, was a sell, </w:t>
      </w:r>
      <w:r w:rsidR="00A318D1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which was even more "bearish."</w:t>
      </w:r>
    </w:p>
    <w:p w:rsidR="00A318D1" w:rsidRPr="000230D2" w:rsidRDefault="00A318D1" w:rsidP="00A318D1">
      <w:pPr>
        <w:shd w:val="clear" w:color="auto" w:fill="FFFFFF"/>
        <w:ind w:left="5" w:right="91"/>
        <w:rPr>
          <w:rFonts w:ascii="Verdana" w:hAnsi="Verdana"/>
          <w:sz w:val="28"/>
          <w:szCs w:val="28"/>
          <w:lang w:val="en-US"/>
        </w:rPr>
      </w:pPr>
    </w:p>
    <w:p w:rsidR="00A318D1" w:rsidRDefault="00A318D1" w:rsidP="00A318D1">
      <w:pPr>
        <w:shd w:val="clear" w:color="auto" w:fill="FFFFFF"/>
        <w:ind w:left="1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It opened th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 next day down, and at this time,(the very-</w:t>
      </w:r>
      <w:r w:rsidRPr="000230D2"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>next day) it has slipped down to 42.</w:t>
      </w:r>
      <w:r w:rsidR="00DD5FF8"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>125</w:t>
      </w:r>
      <w:r w:rsidRPr="000230D2"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 xml:space="preserve">, on higher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volume.</w:t>
      </w:r>
    </w:p>
    <w:p w:rsidR="00D22A8E" w:rsidRPr="000230D2" w:rsidRDefault="00D22A8E" w:rsidP="00A318D1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A318D1" w:rsidRPr="000230D2" w:rsidRDefault="00A318D1" w:rsidP="00A318D1">
      <w:pPr>
        <w:shd w:val="clear" w:color="auto" w:fill="FFFFFF"/>
        <w:ind w:left="14" w:right="77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She called me today, and we 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ave decided to watch it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for the next 3 days, and make it prove to us, rule # 1.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(in the simplest trading System, no matter whose System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one is trading, and that is, is this the bottom ?</w:t>
      </w:r>
    </w:p>
    <w:p w:rsidR="00A318D1" w:rsidRPr="000230D2" w:rsidRDefault="00A318D1" w:rsidP="00A318D1">
      <w:pPr>
        <w:shd w:val="clear" w:color="auto" w:fill="FFFFFF"/>
        <w:ind w:left="14" w:right="77"/>
        <w:rPr>
          <w:rFonts w:ascii="Verdana" w:hAnsi="Verdana"/>
          <w:sz w:val="28"/>
          <w:szCs w:val="28"/>
          <w:lang w:val="en-US"/>
        </w:rPr>
      </w:pPr>
    </w:p>
    <w:p w:rsidR="00A318D1" w:rsidRPr="000230D2" w:rsidRDefault="00A318D1" w:rsidP="00A318D1">
      <w:pPr>
        <w:shd w:val="clear" w:color="auto" w:fill="FFFFFF"/>
        <w:ind w:left="19" w:right="82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We decided that we will know that it </w:t>
      </w:r>
      <w:r w:rsidR="000230D2" w:rsidRPr="000230D2">
        <w:rPr>
          <w:rFonts w:ascii="Verdana" w:hAnsi="Verdana"/>
          <w:color w:val="000000"/>
          <w:sz w:val="28"/>
          <w:szCs w:val="28"/>
          <w:lang w:val="en-US"/>
        </w:rPr>
        <w:t>has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bottomed out,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because of:</w:t>
      </w:r>
    </w:p>
    <w:p w:rsidR="00A318D1" w:rsidRPr="000230D2" w:rsidRDefault="00A318D1" w:rsidP="00A318D1">
      <w:pPr>
        <w:shd w:val="clear" w:color="auto" w:fill="FFFFFF"/>
        <w:ind w:left="19" w:right="82"/>
        <w:rPr>
          <w:rFonts w:ascii="Verdana" w:hAnsi="Verdana"/>
          <w:sz w:val="28"/>
          <w:szCs w:val="28"/>
          <w:lang w:val="en-US"/>
        </w:rPr>
      </w:pPr>
    </w:p>
    <w:p w:rsidR="00A318D1" w:rsidRPr="00F13CD6" w:rsidRDefault="00A318D1" w:rsidP="00A318D1">
      <w:pPr>
        <w:numPr>
          <w:ilvl w:val="0"/>
          <w:numId w:val="1"/>
        </w:numPr>
        <w:shd w:val="clear" w:color="auto" w:fill="FFFFFF"/>
        <w:tabs>
          <w:tab w:val="left" w:pos="264"/>
        </w:tabs>
        <w:ind w:left="5"/>
        <w:rPr>
          <w:rFonts w:ascii="Verdana" w:hAnsi="Verdana"/>
          <w:color w:val="000000"/>
          <w:spacing w:val="-1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it reverses off its low, and closes up on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 day more</w:t>
      </w:r>
      <w:r w:rsidR="00F13CD6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than 50 % of the previous day's range of activity,</w:t>
      </w:r>
    </w:p>
    <w:p w:rsidR="00F13CD6" w:rsidRPr="000230D2" w:rsidRDefault="00F13CD6" w:rsidP="00F13CD6">
      <w:pPr>
        <w:shd w:val="clear" w:color="auto" w:fill="FFFFFF"/>
        <w:tabs>
          <w:tab w:val="left" w:pos="264"/>
        </w:tabs>
        <w:ind w:left="5"/>
        <w:rPr>
          <w:rFonts w:ascii="Verdana" w:hAnsi="Verdana"/>
          <w:color w:val="000000"/>
          <w:spacing w:val="-13"/>
          <w:sz w:val="28"/>
          <w:szCs w:val="28"/>
          <w:lang w:val="en-US"/>
        </w:rPr>
      </w:pPr>
    </w:p>
    <w:p w:rsidR="00A318D1" w:rsidRPr="00F13CD6" w:rsidRDefault="000230D2" w:rsidP="00A318D1">
      <w:pPr>
        <w:numPr>
          <w:ilvl w:val="0"/>
          <w:numId w:val="1"/>
        </w:numPr>
        <w:shd w:val="clear" w:color="auto" w:fill="FFFFFF"/>
        <w:tabs>
          <w:tab w:val="left" w:pos="264"/>
        </w:tabs>
        <w:ind w:left="5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i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</w:t>
      </w:r>
      <w:r w:rsidR="00A318D1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sits on 42.</w:t>
      </w:r>
      <w:r w:rsidR="00DD5FF8">
        <w:rPr>
          <w:rFonts w:ascii="Verdana" w:hAnsi="Verdana"/>
          <w:color w:val="000000"/>
          <w:spacing w:val="1"/>
          <w:sz w:val="28"/>
          <w:szCs w:val="28"/>
          <w:lang w:val="en-US"/>
        </w:rPr>
        <w:t>125</w:t>
      </w:r>
      <w:r w:rsidR="00A318D1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, for at least 4 days in a row.</w:t>
      </w:r>
    </w:p>
    <w:p w:rsidR="00F13CD6" w:rsidRPr="000230D2" w:rsidRDefault="00F13CD6" w:rsidP="00F13CD6">
      <w:pPr>
        <w:shd w:val="clear" w:color="auto" w:fill="FFFFFF"/>
        <w:tabs>
          <w:tab w:val="left" w:pos="264"/>
        </w:tabs>
        <w:ind w:left="5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A318D1" w:rsidRPr="000230D2" w:rsidRDefault="00A318D1" w:rsidP="00A318D1">
      <w:pPr>
        <w:shd w:val="clear" w:color="auto" w:fill="FFFFFF"/>
        <w:ind w:right="72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We would gladly be 75 cents late gett</w:t>
      </w:r>
      <w:r w:rsidR="00007827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g in, than to just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jump in, on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first day, and watch it fall, the 2nd day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to a new low.</w:t>
      </w:r>
    </w:p>
    <w:p w:rsidR="00A318D1" w:rsidRPr="000230D2" w:rsidRDefault="00A318D1" w:rsidP="00A318D1">
      <w:pPr>
        <w:shd w:val="clear" w:color="auto" w:fill="FFFFFF"/>
        <w:ind w:right="72"/>
        <w:rPr>
          <w:rFonts w:ascii="Verdana" w:hAnsi="Verdana"/>
          <w:sz w:val="28"/>
          <w:szCs w:val="28"/>
          <w:lang w:val="en-US"/>
        </w:rPr>
      </w:pPr>
    </w:p>
    <w:p w:rsidR="00A318D1" w:rsidRPr="000230D2" w:rsidRDefault="00A318D1" w:rsidP="00A318D1">
      <w:pPr>
        <w:shd w:val="clear" w:color="auto" w:fill="FFFFFF"/>
        <w:ind w:left="14" w:right="72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We would have a trading "stop" that would protect our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entry position, just as we would 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ave a "trailing stop"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to protect our profits, after we enter a position.</w:t>
      </w:r>
    </w:p>
    <w:p w:rsidR="00A318D1" w:rsidRPr="000230D2" w:rsidRDefault="00A318D1" w:rsidP="00A318D1">
      <w:pPr>
        <w:shd w:val="clear" w:color="auto" w:fill="FFFFFF"/>
        <w:ind w:left="14" w:right="72"/>
        <w:rPr>
          <w:rFonts w:ascii="Verdana" w:hAnsi="Verdana"/>
          <w:sz w:val="28"/>
          <w:szCs w:val="28"/>
          <w:lang w:val="en-US"/>
        </w:rPr>
      </w:pPr>
    </w:p>
    <w:p w:rsidR="00A318D1" w:rsidRPr="000230D2" w:rsidRDefault="00A318D1" w:rsidP="00A318D1">
      <w:pPr>
        <w:shd w:val="clear" w:color="auto" w:fill="FFFFFF"/>
        <w:ind w:left="19" w:right="77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Pure math told us, that just because it was 23 %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cheaper, than its last high, it still wanted to fall even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lower, for more support, where traders will come back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in and want to support it, by buying more than they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want to sell it.</w:t>
      </w:r>
    </w:p>
    <w:p w:rsidR="00A318D1" w:rsidRPr="000230D2" w:rsidRDefault="00A318D1" w:rsidP="00A318D1">
      <w:pPr>
        <w:shd w:val="clear" w:color="auto" w:fill="FFFFFF"/>
        <w:ind w:left="19" w:right="77"/>
        <w:rPr>
          <w:rFonts w:ascii="Verdana" w:hAnsi="Verdana"/>
          <w:sz w:val="28"/>
          <w:szCs w:val="28"/>
          <w:lang w:val="en-US"/>
        </w:rPr>
      </w:pPr>
    </w:p>
    <w:p w:rsidR="00007827" w:rsidRPr="000230D2" w:rsidRDefault="00A318D1" w:rsidP="001A2837">
      <w:pPr>
        <w:shd w:val="clear" w:color="auto" w:fill="FFFFFF"/>
        <w:ind w:left="14" w:right="82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"</w:t>
      </w:r>
      <w:r w:rsidRPr="00F13CD6">
        <w:rPr>
          <w:rFonts w:ascii="Verdana" w:hAnsi="Verdana"/>
          <w:i/>
          <w:color w:val="000000"/>
          <w:spacing w:val="7"/>
          <w:sz w:val="28"/>
          <w:szCs w:val="28"/>
          <w:lang w:val="en-US"/>
        </w:rPr>
        <w:t>Murrey Math line</w:t>
      </w: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" 42.</w:t>
      </w:r>
      <w:r w:rsidR="00DD5FF8">
        <w:rPr>
          <w:rFonts w:ascii="Verdana" w:hAnsi="Verdana"/>
          <w:color w:val="000000"/>
          <w:spacing w:val="7"/>
          <w:sz w:val="28"/>
          <w:szCs w:val="28"/>
          <w:lang w:val="en-US"/>
        </w:rPr>
        <w:t>125</w:t>
      </w: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th is a good support line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for this stock. If it were to close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day, at this price,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then we would first, check the general direction of the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Dow 30 Stocks, and the "Fosback Seasonality" of the overall market, and enter a "buy" for this stock up at 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40.3/8, and stay long, only if it closes the next day</w:t>
      </w:r>
      <w:r w:rsidR="001A2837"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 </w:t>
      </w:r>
      <w:r w:rsidR="00007827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above our entry price, we would expect to sell 50 % of ' </w:t>
      </w:r>
      <w:r w:rsidR="00007827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our position, back up at 43.3/4, w</w:t>
      </w:r>
      <w:r w:rsidR="001A2837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h</w:t>
      </w:r>
      <w:r w:rsidR="00007827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en</w:t>
      </w:r>
      <w:r w:rsidR="001A2837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it</w:t>
      </w:r>
      <w:r w:rsidR="00007827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hits this ceiling, whic</w:t>
      </w:r>
      <w:r w:rsidR="001A2837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h</w:t>
      </w:r>
      <w:r w:rsidR="00007827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had just been our support </w:t>
      </w:r>
      <w:r w:rsidR="001A2837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li</w:t>
      </w:r>
      <w:r w:rsidR="00007827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ne, just 2 days ago.</w:t>
      </w:r>
    </w:p>
    <w:p w:rsidR="001A2837" w:rsidRPr="000230D2" w:rsidRDefault="001A2837" w:rsidP="00007827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007827" w:rsidRPr="000230D2" w:rsidRDefault="00007827" w:rsidP="00007827">
      <w:pPr>
        <w:shd w:val="clear" w:color="auto" w:fill="FFFFFF"/>
        <w:ind w:right="53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The only guarantee is that if it runs </w:t>
      </w:r>
      <w:r w:rsidR="000230D2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fro</w:t>
      </w:r>
      <w:r w:rsid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m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40.</w:t>
      </w:r>
      <w:r w:rsidR="00DD5FF8">
        <w:rPr>
          <w:rFonts w:ascii="Verdana" w:hAnsi="Verdana"/>
          <w:color w:val="000000"/>
          <w:spacing w:val="3"/>
          <w:sz w:val="28"/>
          <w:szCs w:val="28"/>
          <w:lang w:val="en-US"/>
        </w:rPr>
        <w:t>125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, back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up to 43.3/4, you will never, ever lose money if you sell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50 % of your position, each t</w:t>
      </w:r>
      <w:r w:rsidR="001A2837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im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e your stock runs up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aga</w:t>
      </w:r>
      <w:r w:rsidR="001A2837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st a ceil</w:t>
      </w:r>
      <w:r w:rsidR="001A2837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g, or upper r</w:t>
      </w:r>
      <w:r w:rsidR="001A283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sistance </w:t>
      </w:r>
      <w:r w:rsidR="001A283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ne, w</w:t>
      </w:r>
      <w:r w:rsidR="001A283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hich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was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once support.</w:t>
      </w:r>
    </w:p>
    <w:p w:rsidR="001A2837" w:rsidRPr="000230D2" w:rsidRDefault="001A2837" w:rsidP="00007827">
      <w:pPr>
        <w:shd w:val="clear" w:color="auto" w:fill="FFFFFF"/>
        <w:ind w:right="53"/>
        <w:rPr>
          <w:rFonts w:ascii="Verdana" w:hAnsi="Verdana"/>
          <w:sz w:val="28"/>
          <w:szCs w:val="28"/>
          <w:lang w:val="en-US"/>
        </w:rPr>
      </w:pPr>
    </w:p>
    <w:p w:rsidR="00007827" w:rsidRPr="00D22A8E" w:rsidRDefault="00007827" w:rsidP="00007827">
      <w:pPr>
        <w:shd w:val="clear" w:color="auto" w:fill="FFFFFF"/>
        <w:ind w:right="48"/>
        <w:rPr>
          <w:rFonts w:ascii="Verdana" w:eastAsia="Times New Roman" w:hAnsi="Verdana"/>
          <w:b/>
          <w:color w:val="000000"/>
          <w:spacing w:val="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lastRenderedPageBreak/>
        <w:t>Ironically, it fell th</w:t>
      </w:r>
      <w:r w:rsidR="001A283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next day to 40.</w:t>
      </w:r>
      <w:r w:rsidR="00DD5FF8">
        <w:rPr>
          <w:rFonts w:ascii="Verdana" w:eastAsia="Times New Roman" w:hAnsi="Verdana"/>
          <w:color w:val="000000"/>
          <w:sz w:val="28"/>
          <w:szCs w:val="28"/>
          <w:lang w:val="en-US"/>
        </w:rPr>
        <w:t>125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, where everyone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came in f</w:t>
      </w:r>
      <w:r w:rsidR="0081283F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st, to buy it off its low, back up to 40.7/8 for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th</w:t>
      </w:r>
      <w:r w:rsidR="001A283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day. This </w:t>
      </w:r>
      <w:r w:rsidR="00F23ACF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fo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rmed a "</w:t>
      </w:r>
      <w:r w:rsidRPr="00D22A8E">
        <w:rPr>
          <w:rFonts w:ascii="Verdana" w:eastAsia="Times New Roman" w:hAnsi="Verdana"/>
          <w:b/>
          <w:color w:val="000000"/>
          <w:spacing w:val="4"/>
          <w:sz w:val="28"/>
          <w:szCs w:val="28"/>
          <w:lang w:val="en-US"/>
        </w:rPr>
        <w:t>mo</w:t>
      </w:r>
      <w:r w:rsidR="001A2837" w:rsidRPr="00D22A8E">
        <w:rPr>
          <w:rFonts w:ascii="Verdana" w:eastAsia="Times New Roman" w:hAnsi="Verdana"/>
          <w:b/>
          <w:color w:val="000000"/>
          <w:spacing w:val="4"/>
          <w:sz w:val="28"/>
          <w:szCs w:val="28"/>
          <w:lang w:val="en-US"/>
        </w:rPr>
        <w:t>rn</w:t>
      </w:r>
      <w:r w:rsidRPr="00D22A8E">
        <w:rPr>
          <w:rFonts w:ascii="Verdana" w:eastAsia="Times New Roman" w:hAnsi="Verdana"/>
          <w:b/>
          <w:color w:val="000000"/>
          <w:spacing w:val="4"/>
          <w:sz w:val="28"/>
          <w:szCs w:val="28"/>
          <w:lang w:val="en-US"/>
        </w:rPr>
        <w:t>ing star."</w:t>
      </w:r>
    </w:p>
    <w:p w:rsidR="00007827" w:rsidRDefault="00007827" w:rsidP="00007827">
      <w:pPr>
        <w:shd w:val="clear" w:color="auto" w:fill="FFFFFF"/>
        <w:ind w:right="48"/>
        <w:rPr>
          <w:rFonts w:ascii="Verdana" w:hAnsi="Verdana"/>
          <w:sz w:val="28"/>
          <w:szCs w:val="28"/>
          <w:lang w:val="en-US"/>
        </w:rPr>
      </w:pPr>
    </w:p>
    <w:p w:rsidR="00D22A8E" w:rsidRDefault="00D22A8E" w:rsidP="00D22A8E">
      <w:pPr>
        <w:shd w:val="clear" w:color="auto" w:fill="FFFFFF"/>
        <w:ind w:right="48"/>
        <w:jc w:val="center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noProof/>
          <w:sz w:val="28"/>
          <w:szCs w:val="28"/>
        </w:rPr>
        <w:drawing>
          <wp:inline distT="0" distB="0" distL="0" distR="0">
            <wp:extent cx="5568315" cy="4244340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315" cy="4244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2A8E" w:rsidRPr="000230D2" w:rsidRDefault="00D22A8E" w:rsidP="00007827">
      <w:pPr>
        <w:shd w:val="clear" w:color="auto" w:fill="FFFFFF"/>
        <w:ind w:right="48"/>
        <w:rPr>
          <w:rFonts w:ascii="Verdana" w:hAnsi="Verdana"/>
          <w:sz w:val="28"/>
          <w:szCs w:val="28"/>
          <w:lang w:val="en-US"/>
        </w:rPr>
      </w:pPr>
    </w:p>
    <w:p w:rsidR="00D22A8E" w:rsidRPr="00D22A8E" w:rsidRDefault="00D22A8E" w:rsidP="00D22A8E">
      <w:pPr>
        <w:widowControl/>
        <w:numPr>
          <w:ilvl w:val="0"/>
          <w:numId w:val="17"/>
        </w:numPr>
        <w:autoSpaceDE/>
        <w:autoSpaceDN/>
        <w:adjustRightInd/>
        <w:spacing w:before="100" w:beforeAutospacing="1" w:after="100" w:afterAutospacing="1"/>
        <w:rPr>
          <w:rFonts w:eastAsia="Times New Roman"/>
          <w:sz w:val="24"/>
          <w:szCs w:val="24"/>
          <w:lang w:val="en-US"/>
        </w:rPr>
      </w:pPr>
      <w:r w:rsidRPr="00D22A8E">
        <w:rPr>
          <w:rFonts w:eastAsia="Times New Roman"/>
          <w:sz w:val="24"/>
          <w:szCs w:val="24"/>
          <w:lang w:val="en-US"/>
        </w:rPr>
        <w:t>A morning star is a visual pattern made up of a tall black candlestick, a smaller black or white candlestick with a short body and long wicks, and a third tall white candlestick.</w:t>
      </w:r>
    </w:p>
    <w:p w:rsidR="00D22A8E" w:rsidRPr="00D22A8E" w:rsidRDefault="00D22A8E" w:rsidP="00D22A8E">
      <w:pPr>
        <w:widowControl/>
        <w:numPr>
          <w:ilvl w:val="0"/>
          <w:numId w:val="17"/>
        </w:numPr>
        <w:autoSpaceDE/>
        <w:autoSpaceDN/>
        <w:adjustRightInd/>
        <w:spacing w:before="100" w:beforeAutospacing="1" w:after="100" w:afterAutospacing="1"/>
        <w:rPr>
          <w:rFonts w:eastAsia="Times New Roman"/>
          <w:sz w:val="24"/>
          <w:szCs w:val="24"/>
          <w:lang w:val="en-US"/>
        </w:rPr>
      </w:pPr>
      <w:r w:rsidRPr="00D22A8E">
        <w:rPr>
          <w:rFonts w:eastAsia="Times New Roman"/>
          <w:sz w:val="24"/>
          <w:szCs w:val="24"/>
          <w:lang w:val="en-US"/>
        </w:rPr>
        <w:t>The middle candle of the morning star captures a moment of market indecision where the bears begin to give way to bulls. The third candle confirms the reversal and can mark a new uptrend.</w:t>
      </w:r>
    </w:p>
    <w:p w:rsidR="00D22A8E" w:rsidRPr="00D22A8E" w:rsidRDefault="00D22A8E" w:rsidP="00D22A8E">
      <w:pPr>
        <w:widowControl/>
        <w:numPr>
          <w:ilvl w:val="0"/>
          <w:numId w:val="17"/>
        </w:numPr>
        <w:autoSpaceDE/>
        <w:autoSpaceDN/>
        <w:adjustRightInd/>
        <w:spacing w:before="100" w:beforeAutospacing="1" w:after="100" w:afterAutospacing="1"/>
        <w:rPr>
          <w:rFonts w:eastAsia="Times New Roman"/>
          <w:sz w:val="24"/>
          <w:szCs w:val="24"/>
          <w:lang w:val="en-US"/>
        </w:rPr>
      </w:pPr>
      <w:r w:rsidRPr="00D22A8E">
        <w:rPr>
          <w:rFonts w:eastAsia="Times New Roman"/>
          <w:sz w:val="24"/>
          <w:szCs w:val="24"/>
          <w:lang w:val="en-US"/>
        </w:rPr>
        <w:t xml:space="preserve">The opposite pattern to a morning star is the </w:t>
      </w:r>
      <w:hyperlink r:id="rId10" w:history="1">
        <w:r w:rsidRPr="00D22A8E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evening star</w:t>
        </w:r>
      </w:hyperlink>
      <w:r w:rsidRPr="00D22A8E">
        <w:rPr>
          <w:rFonts w:eastAsia="Times New Roman"/>
          <w:sz w:val="24"/>
          <w:szCs w:val="24"/>
          <w:lang w:val="en-US"/>
        </w:rPr>
        <w:t>, which signals a reversal of an uptrend into a downtrend.</w:t>
      </w:r>
    </w:p>
    <w:p w:rsidR="00D22A8E" w:rsidRDefault="00D22A8E" w:rsidP="00007827">
      <w:pPr>
        <w:shd w:val="clear" w:color="auto" w:fill="FFFFFF"/>
        <w:ind w:right="43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007827" w:rsidRPr="000230D2" w:rsidRDefault="00007827" w:rsidP="00007827">
      <w:pPr>
        <w:shd w:val="clear" w:color="auto" w:fill="FFFFFF"/>
        <w:ind w:right="43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But, th</w:t>
      </w:r>
      <w:r w:rsidR="001A283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g</w:t>
      </w:r>
      <w:r w:rsidR="001A283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n</w:t>
      </w:r>
      <w:r w:rsidR="001A283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ral market is selling off its a</w:t>
      </w:r>
      <w:r w:rsidR="001A283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l time high, 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and today, is th</w:t>
      </w:r>
      <w:r w:rsidR="001A2837"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last trading day of Fosback's </w:t>
      </w:r>
      <w:r w:rsidR="000230D2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Seasona</w:t>
      </w:r>
      <w:r w:rsid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li</w:t>
      </w:r>
      <w:r w:rsidR="000230D2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ty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" and it is also Friday, so th</w:t>
      </w:r>
      <w:r w:rsidR="001A2837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odds are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greater that it would want to conso</w:t>
      </w:r>
      <w:r w:rsidR="001A283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date, so we h</w:t>
      </w:r>
      <w:r w:rsidR="001A283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ve </w:t>
      </w:r>
      <w:r w:rsidR="0081283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"t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ime" on our side.</w:t>
      </w:r>
    </w:p>
    <w:p w:rsidR="00007827" w:rsidRPr="000230D2" w:rsidRDefault="00007827" w:rsidP="00007827">
      <w:pPr>
        <w:shd w:val="clear" w:color="auto" w:fill="FFFFFF"/>
        <w:ind w:right="43"/>
        <w:rPr>
          <w:rFonts w:ascii="Verdana" w:hAnsi="Verdana"/>
          <w:sz w:val="28"/>
          <w:szCs w:val="28"/>
          <w:lang w:val="en-US"/>
        </w:rPr>
      </w:pPr>
    </w:p>
    <w:p w:rsidR="00007827" w:rsidRPr="000230D2" w:rsidRDefault="00007827" w:rsidP="00007827">
      <w:pPr>
        <w:shd w:val="clear" w:color="auto" w:fill="FFFFFF"/>
        <w:ind w:right="43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Besides, it must be able to hold up h</w:t>
      </w:r>
      <w:r w:rsidR="001A283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re, and not fall below its closing </w:t>
      </w:r>
      <w:r w:rsidR="001A283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price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from yesterday, to prove to us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that it wants to move higher.</w:t>
      </w:r>
    </w:p>
    <w:p w:rsidR="00007827" w:rsidRPr="000230D2" w:rsidRDefault="00007827" w:rsidP="00007827">
      <w:pPr>
        <w:shd w:val="clear" w:color="auto" w:fill="FFFFFF"/>
        <w:ind w:right="43"/>
        <w:rPr>
          <w:rFonts w:ascii="Verdana" w:hAnsi="Verdana"/>
          <w:sz w:val="28"/>
          <w:szCs w:val="28"/>
          <w:lang w:val="en-US"/>
        </w:rPr>
      </w:pPr>
    </w:p>
    <w:p w:rsidR="00007827" w:rsidRPr="000230D2" w:rsidRDefault="00007827" w:rsidP="00007827">
      <w:pPr>
        <w:shd w:val="clear" w:color="auto" w:fill="FFFFFF"/>
        <w:ind w:right="38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Presently, it is 3 trading days </w:t>
      </w:r>
      <w:r w:rsidR="000230D2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l</w:t>
      </w:r>
      <w:r w:rsidR="000230D2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ater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, and it </w:t>
      </w:r>
      <w:r w:rsidR="000230D2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has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closed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down at 39.3/4: which is 4.00 points lower, than where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her broker had advised her to buy Chrysler.</w:t>
      </w:r>
    </w:p>
    <w:p w:rsidR="001A2837" w:rsidRPr="000230D2" w:rsidRDefault="001A2837" w:rsidP="00007827">
      <w:pPr>
        <w:shd w:val="clear" w:color="auto" w:fill="FFFFFF"/>
        <w:ind w:right="38"/>
        <w:rPr>
          <w:rFonts w:ascii="Verdana" w:hAnsi="Verdana"/>
          <w:sz w:val="28"/>
          <w:szCs w:val="28"/>
          <w:lang w:val="en-US"/>
        </w:rPr>
      </w:pPr>
    </w:p>
    <w:p w:rsidR="00007827" w:rsidRPr="000230D2" w:rsidRDefault="00007827" w:rsidP="00007827">
      <w:pPr>
        <w:shd w:val="clear" w:color="auto" w:fill="FFFFFF"/>
        <w:ind w:right="2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It must close higher than th</w:t>
      </w:r>
      <w:r w:rsidR="001A2837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previous day's close at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least </w:t>
      </w:r>
      <w:r w:rsidR="00F23ACF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2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="000230D2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days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in a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lastRenderedPageBreak/>
        <w:t xml:space="preserve">row, and above its support </w:t>
      </w:r>
      <w:r w:rsidR="00FE1C81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for 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</w:t>
      </w:r>
      <w:r w:rsid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least 4 to 7 days in a row, to prove that it 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has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stalled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out th</w:t>
      </w:r>
      <w:r w:rsidR="001A283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downside action.</w:t>
      </w:r>
    </w:p>
    <w:p w:rsidR="001A2837" w:rsidRPr="000230D2" w:rsidRDefault="001A2837" w:rsidP="00007827">
      <w:pPr>
        <w:shd w:val="clear" w:color="auto" w:fill="FFFFFF"/>
        <w:ind w:right="29"/>
        <w:rPr>
          <w:rFonts w:ascii="Verdana" w:hAnsi="Verdana"/>
          <w:sz w:val="28"/>
          <w:szCs w:val="28"/>
          <w:lang w:val="en-US"/>
        </w:rPr>
      </w:pPr>
    </w:p>
    <w:p w:rsidR="00007827" w:rsidRPr="000230D2" w:rsidRDefault="00007827" w:rsidP="00007827">
      <w:pPr>
        <w:shd w:val="clear" w:color="auto" w:fill="FFFFFF"/>
        <w:ind w:right="2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My </w:t>
      </w:r>
      <w:r w:rsidR="000230D2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friend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Margaret M. called me Friday </w:t>
      </w:r>
      <w:r w:rsidR="000230D2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morning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, with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r w:rsidR="001A283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Dow 30 stocks up over 50 points, and Chrysler was still 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selling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down at 39.3/4, and so we 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decide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to put in 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a buy order up at 40.</w:t>
      </w:r>
      <w:r w:rsidR="00DD5FF8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125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, so we would be in our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position, on th</w:t>
      </w:r>
      <w:r w:rsidR="001A283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upside. It finished th</w:t>
      </w:r>
      <w:r w:rsidR="001A283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day, at 41.1/2,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up 3/8 </w:t>
      </w:r>
      <w:proofErr w:type="spellStart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ths</w:t>
      </w:r>
      <w:proofErr w:type="spellEnd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on th</w:t>
      </w:r>
      <w:r w:rsidR="001A283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day, with 2.1 </w:t>
      </w:r>
      <w:r w:rsidR="000230D2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million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shares traded.</w:t>
      </w:r>
    </w:p>
    <w:p w:rsidR="001A2837" w:rsidRPr="000230D2" w:rsidRDefault="001A2837" w:rsidP="00007827">
      <w:pPr>
        <w:shd w:val="clear" w:color="auto" w:fill="FFFFFF"/>
        <w:ind w:right="29"/>
        <w:rPr>
          <w:rFonts w:ascii="Verdana" w:hAnsi="Verdana"/>
          <w:sz w:val="28"/>
          <w:szCs w:val="28"/>
          <w:lang w:val="en-US"/>
        </w:rPr>
      </w:pPr>
    </w:p>
    <w:p w:rsidR="00007827" w:rsidRPr="000230D2" w:rsidRDefault="00007827" w:rsidP="00007827">
      <w:pPr>
        <w:shd w:val="clear" w:color="auto" w:fill="FFFFFF"/>
        <w:ind w:right="2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We feel good that it has reversed its downside retreat,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and we shall get ready to sell out if it touches 43.3/4,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within th</w:t>
      </w:r>
      <w:r w:rsidR="001A283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next 3 to 5 days.</w:t>
      </w:r>
    </w:p>
    <w:p w:rsidR="001A2837" w:rsidRPr="000230D2" w:rsidRDefault="001A2837" w:rsidP="00007827">
      <w:pPr>
        <w:shd w:val="clear" w:color="auto" w:fill="FFFFFF"/>
        <w:ind w:right="29"/>
        <w:rPr>
          <w:rFonts w:ascii="Verdana" w:hAnsi="Verdana"/>
          <w:sz w:val="28"/>
          <w:szCs w:val="28"/>
          <w:lang w:val="en-US"/>
        </w:rPr>
      </w:pPr>
    </w:p>
    <w:p w:rsidR="00007827" w:rsidRPr="000230D2" w:rsidRDefault="00007827" w:rsidP="00007827">
      <w:pPr>
        <w:shd w:val="clear" w:color="auto" w:fill="FFFFFF"/>
        <w:ind w:right="1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Today, th</w:t>
      </w:r>
      <w:r w:rsidR="001A283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Labor report came out, calling for a slightly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infla</w:t>
      </w:r>
      <w:r w:rsidR="0081283F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ti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onary bias, but th</w:t>
      </w:r>
      <w:r w:rsidR="001A2837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U.S. Dollar was up strong, 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and everyone took this momentum into th</w:t>
      </w:r>
      <w:r w:rsidR="001A2837"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 stock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market, and </w:t>
      </w:r>
      <w:r w:rsidR="000230D2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t</w:t>
      </w:r>
      <w:r w:rsid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ri</w:t>
      </w:r>
      <w:r w:rsidR="000230D2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ed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to set another record high, for th</w:t>
      </w:r>
      <w:r w:rsidR="001A2837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Dow 30 stocks.</w:t>
      </w:r>
    </w:p>
    <w:p w:rsidR="00007827" w:rsidRPr="000230D2" w:rsidRDefault="00007827" w:rsidP="00007827">
      <w:pPr>
        <w:shd w:val="clear" w:color="auto" w:fill="FFFFFF"/>
        <w:ind w:right="14"/>
        <w:rPr>
          <w:rFonts w:ascii="Verdana" w:hAnsi="Verdana"/>
          <w:sz w:val="28"/>
          <w:szCs w:val="28"/>
          <w:lang w:val="en-US"/>
        </w:rPr>
      </w:pPr>
    </w:p>
    <w:p w:rsidR="00007827" w:rsidRPr="000230D2" w:rsidRDefault="00007827" w:rsidP="00007827">
      <w:pPr>
        <w:shd w:val="clear" w:color="auto" w:fill="FFFFFF"/>
        <w:ind w:right="53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Lastly, one must follow th</w:t>
      </w:r>
      <w:r w:rsidR="001A283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direction of th</w:t>
      </w:r>
      <w:r w:rsidR="001A283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U.S. 30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Year Bond Market, and th</w:t>
      </w:r>
      <w:r w:rsidR="001A283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direction of th</w:t>
      </w:r>
      <w:r w:rsidR="001A283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U.S. Dollar.</w:t>
      </w:r>
    </w:p>
    <w:p w:rsidR="001A2837" w:rsidRPr="000230D2" w:rsidRDefault="001A2837" w:rsidP="00007827">
      <w:pPr>
        <w:shd w:val="clear" w:color="auto" w:fill="FFFFFF"/>
        <w:ind w:right="53"/>
        <w:rPr>
          <w:rFonts w:ascii="Verdana" w:hAnsi="Verdana"/>
          <w:sz w:val="28"/>
          <w:szCs w:val="28"/>
          <w:lang w:val="en-US"/>
        </w:rPr>
      </w:pPr>
    </w:p>
    <w:p w:rsidR="00007827" w:rsidRPr="000230D2" w:rsidRDefault="00007827" w:rsidP="00007827">
      <w:pPr>
        <w:shd w:val="clear" w:color="auto" w:fill="FFFFFF"/>
        <w:ind w:right="2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If both of</w:t>
      </w:r>
      <w:r w:rsidR="00F27153" w:rsidRPr="000230D2">
        <w:rPr>
          <w:rFonts w:ascii="Verdana" w:hAnsi="Verdana"/>
          <w:color w:val="000000"/>
          <w:sz w:val="28"/>
          <w:szCs w:val="28"/>
          <w:lang w:val="en-US"/>
        </w:rPr>
        <w:t xml:space="preserve"> these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are f</w:t>
      </w:r>
      <w:r w:rsidR="0081283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lling, then any gr</w:t>
      </w:r>
      <w:r w:rsidR="001A283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="00252AA2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 upside move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will be stalled out. </w:t>
      </w:r>
      <w:r w:rsidR="000230D2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(this sounds like we are following </w:t>
      </w:r>
      <w:r w:rsidR="000230D2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"fundamentals" but this is called "common sense" that </w:t>
      </w:r>
      <w:r w:rsidR="000230D2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astute "traders" acquire from years of being "w</w:t>
      </w:r>
      <w:r w:rsid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hi</w:t>
      </w:r>
      <w:r w:rsidR="000230D2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p </w:t>
      </w:r>
      <w:r w:rsidR="000230D2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lashed" and not knowing why, because their "scope" of </w:t>
      </w:r>
      <w:r w:rsidR="000230D2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"what is really happening" is either too wide, or too </w:t>
      </w:r>
      <w:r w:rsidR="000230D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narrow, to be able to integrate it into our "entry" and </w:t>
      </w:r>
      <w:r w:rsidR="000230D2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"exit" points of trading.</w:t>
      </w:r>
    </w:p>
    <w:p w:rsidR="001A2837" w:rsidRPr="000230D2" w:rsidRDefault="001A2837" w:rsidP="00007827">
      <w:pPr>
        <w:shd w:val="clear" w:color="auto" w:fill="FFFFFF"/>
        <w:ind w:right="29"/>
        <w:rPr>
          <w:rFonts w:ascii="Verdana" w:hAnsi="Verdana"/>
          <w:sz w:val="28"/>
          <w:szCs w:val="28"/>
          <w:lang w:val="en-US"/>
        </w:rPr>
      </w:pPr>
    </w:p>
    <w:p w:rsidR="00007827" w:rsidRPr="000230D2" w:rsidRDefault="00007827" w:rsidP="00007827">
      <w:pPr>
        <w:shd w:val="clear" w:color="auto" w:fill="FFFFFF"/>
        <w:ind w:right="38"/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Incidentally, th</w:t>
      </w:r>
      <w:r w:rsidR="001A283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U.S.</w:t>
      </w:r>
      <w:r w:rsid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Dollar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tanked Sunday </w:t>
      </w:r>
      <w:r w:rsidR="0081283F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ni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ght,</w:t>
      </w:r>
      <w:r w:rsidR="001E4CC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all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over th</w:t>
      </w:r>
      <w:r w:rsidR="001A283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world, so th</w:t>
      </w:r>
      <w:r w:rsidR="001A283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Dow 30 stocks were down 35 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points on th</w:t>
      </w:r>
      <w:r w:rsidR="001A2837"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 open Monday, kept th</w:t>
      </w:r>
      <w:r w:rsidR="001A2837"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 downward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pressure on Chrysler, to want to fell, even lower, and it </w:t>
      </w:r>
      <w:r w:rsidRPr="000230D2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did.</w:t>
      </w:r>
    </w:p>
    <w:p w:rsidR="001A2837" w:rsidRPr="000230D2" w:rsidRDefault="001A2837" w:rsidP="00007827">
      <w:pPr>
        <w:shd w:val="clear" w:color="auto" w:fill="FFFFFF"/>
        <w:ind w:right="38"/>
        <w:rPr>
          <w:rFonts w:ascii="Verdana" w:hAnsi="Verdana"/>
          <w:sz w:val="28"/>
          <w:szCs w:val="28"/>
          <w:lang w:val="en-US"/>
        </w:rPr>
      </w:pPr>
    </w:p>
    <w:p w:rsidR="00007827" w:rsidRDefault="00007827" w:rsidP="00007827">
      <w:pPr>
        <w:shd w:val="clear" w:color="auto" w:fill="FFFFFF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The only way to know how smart you were, in what you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just did, is to always take a profit, with 50 % of your 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position, and you are </w:t>
      </w:r>
      <w:r w:rsidR="000230D2"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always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on th</w:t>
      </w:r>
      <w:r w:rsidR="001A2837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winning side of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your trading philosophy.</w:t>
      </w:r>
    </w:p>
    <w:p w:rsidR="00F13CD6" w:rsidRPr="000230D2" w:rsidRDefault="00F13CD6" w:rsidP="00007827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1A2837" w:rsidRPr="000230D2" w:rsidRDefault="000230D2" w:rsidP="00007827">
      <w:pPr>
        <w:shd w:val="clear" w:color="auto" w:fill="FFFFFF"/>
        <w:tabs>
          <w:tab w:val="left" w:pos="4162"/>
        </w:tabs>
        <w:ind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"</w:t>
      </w:r>
      <w:r w:rsidRPr="00F13CD6">
        <w:rPr>
          <w:rFonts w:ascii="Verdana" w:hAnsi="Verdana"/>
          <w:i/>
          <w:color w:val="000000"/>
          <w:spacing w:val="6"/>
          <w:sz w:val="28"/>
          <w:szCs w:val="28"/>
          <w:lang w:val="en-US"/>
        </w:rPr>
        <w:t>The Murrey Math Trading System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" forces you to</w:t>
      </w:r>
      <w:r w:rsidR="00F13CD6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avoid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 one "Human Characteristic" that must be</w:t>
      </w:r>
      <w:r w:rsidR="00471533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m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athema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ti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cally 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c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ontrolled, and (it can only be handled</w:t>
      </w:r>
      <w:r w:rsidR="00F13CD6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with math) and that is "greed." </w:t>
      </w:r>
      <w:r w:rsidR="0000782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You must always set a</w:t>
      </w:r>
      <w:r w:rsidR="00F13CD6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00782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price to profit objective, with 50 % of your shares</w:t>
      </w:r>
      <w:r w:rsidR="00F13CD6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="00007827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invested, each</w:t>
      </w:r>
      <w:r w:rsidR="00F06E63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time</w:t>
      </w:r>
      <w:r w:rsidR="00007827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you enter a position.</w:t>
      </w:r>
      <w:r w:rsidR="0000782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ab/>
      </w:r>
    </w:p>
    <w:p w:rsidR="00F13CD6" w:rsidRDefault="00F13CD6" w:rsidP="00007827">
      <w:pPr>
        <w:shd w:val="clear" w:color="auto" w:fill="FFFFFF"/>
        <w:ind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</w:p>
    <w:p w:rsidR="00007827" w:rsidRPr="000230D2" w:rsidRDefault="00007827" w:rsidP="00007827">
      <w:pPr>
        <w:shd w:val="clear" w:color="auto" w:fill="FFFFFF"/>
        <w:ind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This allows you to "always" </w:t>
      </w:r>
      <w:r w:rsid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m</w:t>
      </w:r>
      <w:r w:rsidR="000230D2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ake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money on even,-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trade you enter, or to never lose any more than th</w:t>
      </w:r>
      <w:r w:rsidR="001A283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amount of your "trailing stop" which shall never be any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lower than 7/8ths below your entry price.</w:t>
      </w:r>
    </w:p>
    <w:p w:rsidR="001A2837" w:rsidRPr="000230D2" w:rsidRDefault="001A2837" w:rsidP="00007827">
      <w:pPr>
        <w:shd w:val="clear" w:color="auto" w:fill="FFFFFF"/>
        <w:ind w:right="19"/>
        <w:rPr>
          <w:rFonts w:ascii="Verdana" w:hAnsi="Verdana"/>
          <w:sz w:val="28"/>
          <w:szCs w:val="28"/>
          <w:lang w:val="en-US"/>
        </w:rPr>
      </w:pPr>
    </w:p>
    <w:p w:rsidR="00007827" w:rsidRPr="000230D2" w:rsidRDefault="00007827" w:rsidP="00007827">
      <w:pPr>
        <w:shd w:val="clear" w:color="auto" w:fill="FFFFFF"/>
        <w:ind w:right="2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lastRenderedPageBreak/>
        <w:t xml:space="preserve">They can never take money away from you, that you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h</w:t>
      </w:r>
      <w:r w:rsidR="00252AA2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ve already taken out of th</w:t>
      </w:r>
      <w:r w:rsidR="001A283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market,</w:t>
      </w:r>
      <w:r w:rsidR="00F23ACF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in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</w:t>
      </w:r>
      <w:r w:rsidR="001A283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form called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"protected profit."</w:t>
      </w:r>
    </w:p>
    <w:p w:rsidR="001A2837" w:rsidRPr="000230D2" w:rsidRDefault="001A2837" w:rsidP="00007827">
      <w:pPr>
        <w:shd w:val="clear" w:color="auto" w:fill="FFFFFF"/>
        <w:ind w:right="29"/>
        <w:rPr>
          <w:rFonts w:ascii="Verdana" w:hAnsi="Verdana"/>
          <w:sz w:val="28"/>
          <w:szCs w:val="28"/>
          <w:lang w:val="en-US"/>
        </w:rPr>
      </w:pPr>
    </w:p>
    <w:p w:rsidR="00007827" w:rsidRPr="000230D2" w:rsidRDefault="00007827" w:rsidP="00007827">
      <w:pPr>
        <w:shd w:val="clear" w:color="auto" w:fill="FFFFFF"/>
        <w:ind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Besides, if it moves higher, your 50 % equity, will keep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growing, and th</w:t>
      </w:r>
      <w:r w:rsidR="001A283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next time it stalls out you will close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out that position, and wait for a retrace, to re enter your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position, at a cheaper </w:t>
      </w:r>
      <w:r w:rsidR="001A283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price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.</w:t>
      </w:r>
    </w:p>
    <w:p w:rsidR="001A2837" w:rsidRPr="000230D2" w:rsidRDefault="001A2837" w:rsidP="00007827">
      <w:pPr>
        <w:shd w:val="clear" w:color="auto" w:fill="FFFFFF"/>
        <w:ind w:right="19"/>
        <w:rPr>
          <w:rFonts w:ascii="Verdana" w:hAnsi="Verdana"/>
          <w:sz w:val="28"/>
          <w:szCs w:val="28"/>
          <w:lang w:val="en-US"/>
        </w:rPr>
      </w:pPr>
    </w:p>
    <w:p w:rsidR="00DC231B" w:rsidRPr="000230D2" w:rsidRDefault="000230D2" w:rsidP="00DC231B">
      <w:pPr>
        <w:shd w:val="clear" w:color="auto" w:fill="FFFFFF"/>
        <w:ind w:right="14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The "buy and hold" people in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 back of the room, are raising their arms, wanting to dispute the very stock that </w:t>
      </w:r>
      <w:r w:rsidRPr="00007827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I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have just used as an example, for they are wanting to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tell me that they boug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t it back at 6.1/4, when all the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papers were saying that it was going bankrupt, just to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hold it all the way up to 53., </w:t>
      </w:r>
      <w:r w:rsidR="00007827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so that it doesn't bother</w:t>
      </w:r>
      <w:r w:rsidR="00DC231B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="00DC231B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them to give back 11.0 points, for they are still 36.0 </w:t>
      </w:r>
      <w:r w:rsidR="00DC231B" w:rsidRPr="000230D2">
        <w:rPr>
          <w:rFonts w:ascii="Verdana" w:hAnsi="Verdana"/>
          <w:color w:val="000000"/>
          <w:sz w:val="28"/>
          <w:szCs w:val="28"/>
          <w:lang w:val="en-US"/>
        </w:rPr>
        <w:t>points ahead.</w:t>
      </w:r>
    </w:p>
    <w:p w:rsidR="00DC231B" w:rsidRPr="000230D2" w:rsidRDefault="00DC231B" w:rsidP="00DC231B">
      <w:pPr>
        <w:shd w:val="clear" w:color="auto" w:fill="FFFFFF"/>
        <w:ind w:right="72"/>
        <w:rPr>
          <w:rFonts w:ascii="Verdana" w:hAnsi="Verdana"/>
          <w:sz w:val="28"/>
          <w:szCs w:val="28"/>
          <w:lang w:val="en-US"/>
        </w:rPr>
      </w:pPr>
    </w:p>
    <w:p w:rsidR="00DC231B" w:rsidRPr="000230D2" w:rsidRDefault="00DC231B" w:rsidP="00DC231B">
      <w:pPr>
        <w:shd w:val="clear" w:color="auto" w:fill="FFFFFF"/>
        <w:ind w:left="10" w:right="62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Remember that is th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 same thing the "buy and hold"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team adhered to, when </w:t>
      </w:r>
      <w:r w:rsidRPr="000230D2">
        <w:rPr>
          <w:rFonts w:ascii="Verdana" w:eastAsia="Times New Roman" w:hAnsi="Verdana"/>
          <w:b/>
          <w:bCs/>
          <w:color w:val="000000"/>
          <w:spacing w:val="2"/>
          <w:sz w:val="28"/>
          <w:szCs w:val="28"/>
          <w:lang w:val="en-US"/>
        </w:rPr>
        <w:t xml:space="preserve">I.B.M.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and </w:t>
      </w:r>
      <w:r w:rsidRPr="000230D2">
        <w:rPr>
          <w:rFonts w:ascii="Verdana" w:eastAsia="Times New Roman" w:hAnsi="Verdana"/>
          <w:b/>
          <w:bCs/>
          <w:color w:val="000000"/>
          <w:spacing w:val="2"/>
          <w:sz w:val="28"/>
          <w:szCs w:val="28"/>
          <w:lang w:val="en-US"/>
        </w:rPr>
        <w:t xml:space="preserve">D.E.C.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were selling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up at 175., and 200., just a few years ago.</w:t>
      </w:r>
    </w:p>
    <w:p w:rsidR="00DC231B" w:rsidRPr="000230D2" w:rsidRDefault="00DC231B" w:rsidP="00DC231B">
      <w:pPr>
        <w:shd w:val="clear" w:color="auto" w:fill="FFFFFF"/>
        <w:ind w:left="10" w:right="62"/>
        <w:rPr>
          <w:rFonts w:ascii="Verdana" w:hAnsi="Verdana"/>
          <w:sz w:val="28"/>
          <w:szCs w:val="28"/>
          <w:lang w:val="en-US"/>
        </w:rPr>
      </w:pPr>
    </w:p>
    <w:p w:rsidR="00DC231B" w:rsidRPr="000230D2" w:rsidRDefault="00DC231B" w:rsidP="00DC231B">
      <w:pPr>
        <w:shd w:val="clear" w:color="auto" w:fill="FFFFFF"/>
        <w:ind w:left="5" w:right="5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And their same </w:t>
      </w:r>
      <w:r w:rsidR="000230D2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logic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lost them</w:t>
      </w:r>
      <w:r w:rsidR="001E4CC7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all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their profits, plus</w:t>
      </w:r>
      <w:r w:rsidR="001E4CC7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all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that time</w:t>
      </w:r>
      <w:r w:rsidR="00F23ACF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in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 trade, when they could h</w:t>
      </w:r>
      <w:r w:rsidR="00252AA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ve been </w:t>
      </w:r>
      <w:r w:rsidR="003B1E4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fi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nd</w:t>
      </w:r>
      <w:r w:rsidR="0093706F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ing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another stock back up.</w:t>
      </w:r>
    </w:p>
    <w:p w:rsidR="00DC231B" w:rsidRPr="000230D2" w:rsidRDefault="00DC231B" w:rsidP="00DC231B">
      <w:pPr>
        <w:shd w:val="clear" w:color="auto" w:fill="FFFFFF"/>
        <w:ind w:left="5" w:right="58"/>
        <w:rPr>
          <w:rFonts w:ascii="Verdana" w:hAnsi="Verdana"/>
          <w:sz w:val="28"/>
          <w:szCs w:val="28"/>
          <w:lang w:val="en-US"/>
        </w:rPr>
      </w:pPr>
    </w:p>
    <w:p w:rsidR="00DC231B" w:rsidRPr="000230D2" w:rsidRDefault="003B1E49" w:rsidP="00DC231B">
      <w:pPr>
        <w:shd w:val="clear" w:color="auto" w:fill="FFFFFF"/>
        <w:ind w:left="19" w:right="38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Then, we must sit and wa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it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for a stock to </w:t>
      </w:r>
      <w:proofErr w:type="spellStart"/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raake</w:t>
      </w:r>
      <w:proofErr w:type="spellEnd"/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a wide </w:t>
      </w: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>advance or d</w:t>
      </w:r>
      <w:r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ecline, so that it meets the initial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requirement, so that we may set our l/8th retracements,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off this internal difference, and then play the poker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game </w:t>
      </w:r>
      <w:r w:rsidRPr="000230D2">
        <w:rPr>
          <w:rFonts w:ascii="Verdana" w:eastAsia="Times New Roman" w:hAnsi="Verdana"/>
          <w:i/>
          <w:iCs/>
          <w:color w:val="000000"/>
          <w:spacing w:val="2"/>
          <w:sz w:val="28"/>
          <w:szCs w:val="28"/>
          <w:lang w:val="en-US"/>
        </w:rPr>
        <w:t xml:space="preserve">off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2 "g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vens" which are the high and the low.</w:t>
      </w:r>
    </w:p>
    <w:p w:rsidR="00DC231B" w:rsidRPr="000230D2" w:rsidRDefault="00DC231B" w:rsidP="00DC231B">
      <w:pPr>
        <w:shd w:val="clear" w:color="auto" w:fill="FFFFFF"/>
        <w:ind w:left="19" w:right="38"/>
        <w:rPr>
          <w:rFonts w:ascii="Verdana" w:hAnsi="Verdana"/>
          <w:sz w:val="28"/>
          <w:szCs w:val="28"/>
          <w:lang w:val="en-US"/>
        </w:rPr>
      </w:pPr>
    </w:p>
    <w:p w:rsidR="00DC231B" w:rsidRPr="000230D2" w:rsidRDefault="00DC231B" w:rsidP="00DC231B">
      <w:pPr>
        <w:shd w:val="clear" w:color="auto" w:fill="FFFFFF"/>
        <w:ind w:left="24" w:right="34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>"</w:t>
      </w:r>
      <w:r w:rsidRPr="00F13CD6">
        <w:rPr>
          <w:rFonts w:ascii="Verdana" w:hAnsi="Verdana"/>
          <w:i/>
          <w:color w:val="000000"/>
          <w:spacing w:val="10"/>
          <w:sz w:val="28"/>
          <w:szCs w:val="28"/>
          <w:lang w:val="en-US"/>
        </w:rPr>
        <w:t>The Murrey Math Trading System</w:t>
      </w: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" is similarly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simple, for it too, requires only one pri</w:t>
      </w:r>
      <w:r w:rsidR="002D25B3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c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 to begin with, and that is the current pri</w:t>
      </w:r>
      <w:r w:rsidR="002D25B3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c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e, at lunch time today (or any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day, for that matter, for we know that a lot of people go to work, just to eat their lunch).</w:t>
      </w:r>
    </w:p>
    <w:p w:rsidR="00DC231B" w:rsidRPr="000230D2" w:rsidRDefault="00DC231B" w:rsidP="00DC231B">
      <w:pPr>
        <w:shd w:val="clear" w:color="auto" w:fill="FFFFFF"/>
        <w:ind w:left="24" w:right="34"/>
        <w:rPr>
          <w:rFonts w:ascii="Verdana" w:hAnsi="Verdana"/>
          <w:sz w:val="28"/>
          <w:szCs w:val="28"/>
          <w:lang w:val="en-US"/>
        </w:rPr>
      </w:pPr>
    </w:p>
    <w:p w:rsidR="00DC231B" w:rsidRPr="000230D2" w:rsidRDefault="00DC231B" w:rsidP="00DC231B">
      <w:pPr>
        <w:shd w:val="clear" w:color="auto" w:fill="FFFFFF"/>
        <w:ind w:left="34" w:right="29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Presently, it is </w:t>
      </w:r>
      <w:r w:rsidR="00F23ACF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2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days later, and </w:t>
      </w:r>
      <w:r w:rsidR="003B1E49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Chrysler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has </w:t>
      </w:r>
      <w:r w:rsidR="003B1E49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fallen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down to 40.3/8, which is 3.00 points lower, than where her "broker" had called and </w:t>
      </w:r>
      <w:r w:rsidR="003B1E49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told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her, that it was a good buy, to reverse, and move back up.</w:t>
      </w:r>
    </w:p>
    <w:p w:rsidR="00DC231B" w:rsidRPr="000230D2" w:rsidRDefault="00DC231B" w:rsidP="00DC231B">
      <w:pPr>
        <w:shd w:val="clear" w:color="auto" w:fill="FFFFFF"/>
        <w:ind w:left="34" w:right="29"/>
        <w:rPr>
          <w:rFonts w:ascii="Verdana" w:hAnsi="Verdana"/>
          <w:sz w:val="28"/>
          <w:szCs w:val="28"/>
          <w:lang w:val="en-US"/>
        </w:rPr>
      </w:pPr>
    </w:p>
    <w:p w:rsidR="00DC231B" w:rsidRDefault="00DC231B" w:rsidP="00DC231B">
      <w:pPr>
        <w:shd w:val="clear" w:color="auto" w:fill="FFFFFF"/>
        <w:ind w:left="43" w:right="3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In order to set up our trading parameters, one must start </w:t>
      </w:r>
      <w:r w:rsidR="003B1E49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with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only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 current pri</w:t>
      </w:r>
      <w:r w:rsidR="002D25B3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c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 at lunch time each day.</w:t>
      </w:r>
    </w:p>
    <w:p w:rsidR="00F13CD6" w:rsidRPr="000230D2" w:rsidRDefault="00F13CD6" w:rsidP="00DC231B">
      <w:pPr>
        <w:shd w:val="clear" w:color="auto" w:fill="FFFFFF"/>
        <w:ind w:left="43" w:right="34"/>
        <w:rPr>
          <w:rFonts w:ascii="Verdana" w:hAnsi="Verdana"/>
          <w:sz w:val="28"/>
          <w:szCs w:val="28"/>
          <w:lang w:val="en-US"/>
        </w:rPr>
      </w:pPr>
    </w:p>
    <w:p w:rsidR="00DC231B" w:rsidRPr="000230D2" w:rsidRDefault="00DC231B" w:rsidP="00DC231B">
      <w:pPr>
        <w:shd w:val="clear" w:color="auto" w:fill="FFFFFF"/>
        <w:ind w:left="48" w:right="24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Now, we may start making some definite inferences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about its future.</w:t>
      </w:r>
    </w:p>
    <w:p w:rsidR="00DC231B" w:rsidRPr="000230D2" w:rsidRDefault="00DC231B" w:rsidP="00DC231B">
      <w:pPr>
        <w:shd w:val="clear" w:color="auto" w:fill="FFFFFF"/>
        <w:ind w:left="48" w:right="24"/>
        <w:rPr>
          <w:rFonts w:ascii="Verdana" w:hAnsi="Verdana"/>
          <w:sz w:val="28"/>
          <w:szCs w:val="28"/>
          <w:lang w:val="en-US"/>
        </w:rPr>
      </w:pPr>
    </w:p>
    <w:p w:rsidR="00DC231B" w:rsidRPr="000230D2" w:rsidRDefault="00DC231B" w:rsidP="00F13CD6">
      <w:pPr>
        <w:shd w:val="clear" w:color="auto" w:fill="FFFFFF"/>
        <w:ind w:left="62" w:right="10"/>
        <w:rPr>
          <w:rFonts w:ascii="Verdana" w:hAnsi="Verdana" w:cs="Arial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We need to now ask th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 same question that the "</w:t>
      </w:r>
      <w:r w:rsidRPr="00F13CD6">
        <w:rPr>
          <w:rFonts w:ascii="Verdana" w:eastAsia="Times New Roman" w:hAnsi="Verdana"/>
          <w:i/>
          <w:color w:val="000000"/>
          <w:spacing w:val="6"/>
          <w:sz w:val="28"/>
          <w:szCs w:val="28"/>
          <w:lang w:val="en-US"/>
        </w:rPr>
        <w:t xml:space="preserve">buy </w:t>
      </w:r>
      <w:r w:rsidRPr="00F13CD6">
        <w:rPr>
          <w:rFonts w:ascii="Verdana" w:eastAsia="Times New Roman" w:hAnsi="Verdana"/>
          <w:i/>
          <w:color w:val="000000"/>
          <w:spacing w:val="7"/>
          <w:sz w:val="28"/>
          <w:szCs w:val="28"/>
          <w:lang w:val="en-US"/>
        </w:rPr>
        <w:t>and hold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" investors asked, and that is, "</w:t>
      </w:r>
      <w:r w:rsidRPr="00F13CD6">
        <w:rPr>
          <w:rFonts w:ascii="Verdana" w:eastAsia="Times New Roman" w:hAnsi="Verdana"/>
          <w:i/>
          <w:color w:val="000000"/>
          <w:spacing w:val="7"/>
          <w:sz w:val="28"/>
          <w:szCs w:val="28"/>
          <w:lang w:val="en-US"/>
        </w:rPr>
        <w:t>what was the</w:t>
      </w:r>
      <w:r w:rsidR="00F13CD6" w:rsidRPr="00F13CD6">
        <w:rPr>
          <w:rFonts w:ascii="Verdana" w:eastAsia="Times New Roman" w:hAnsi="Verdana"/>
          <w:i/>
          <w:color w:val="000000"/>
          <w:spacing w:val="7"/>
          <w:sz w:val="28"/>
          <w:szCs w:val="28"/>
          <w:lang w:val="en-US"/>
        </w:rPr>
        <w:t xml:space="preserve"> </w:t>
      </w:r>
      <w:r w:rsidRPr="00F13CD6">
        <w:rPr>
          <w:rFonts w:ascii="Verdana" w:hAnsi="Verdana" w:cs="Arial"/>
          <w:i/>
          <w:color w:val="000000"/>
          <w:sz w:val="28"/>
          <w:szCs w:val="28"/>
          <w:lang w:val="en-US"/>
        </w:rPr>
        <w:t>last low ?"</w:t>
      </w:r>
    </w:p>
    <w:p w:rsidR="00DC231B" w:rsidRPr="000230D2" w:rsidRDefault="00DC231B" w:rsidP="00DC231B">
      <w:pPr>
        <w:shd w:val="clear" w:color="auto" w:fill="FFFFFF"/>
        <w:ind w:left="58"/>
        <w:rPr>
          <w:rFonts w:ascii="Verdana" w:hAnsi="Verdana"/>
          <w:sz w:val="28"/>
          <w:szCs w:val="28"/>
          <w:lang w:val="en-US"/>
        </w:rPr>
      </w:pPr>
    </w:p>
    <w:p w:rsidR="00DC231B" w:rsidRPr="000230D2" w:rsidRDefault="00DC231B" w:rsidP="00DC231B">
      <w:pPr>
        <w:shd w:val="clear" w:color="auto" w:fill="FFFFFF"/>
        <w:ind w:left="53" w:right="5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And we need to ask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 same question that W.D. Gann needed to fill</w:t>
      </w:r>
      <w:r w:rsidR="00F23ACF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in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the equation, and that is, "</w:t>
      </w:r>
      <w:r w:rsidRPr="00F13CD6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what was the last high ?"</w:t>
      </w:r>
    </w:p>
    <w:p w:rsidR="00DC231B" w:rsidRPr="000230D2" w:rsidRDefault="00DC231B" w:rsidP="00DC231B">
      <w:pPr>
        <w:shd w:val="clear" w:color="auto" w:fill="FFFFFF"/>
        <w:ind w:left="53" w:right="5"/>
        <w:rPr>
          <w:rFonts w:ascii="Verdana" w:hAnsi="Verdana"/>
          <w:sz w:val="28"/>
          <w:szCs w:val="28"/>
          <w:lang w:val="en-US"/>
        </w:rPr>
      </w:pPr>
    </w:p>
    <w:p w:rsidR="00DC231B" w:rsidRDefault="00DC231B" w:rsidP="00DC231B">
      <w:pPr>
        <w:shd w:val="clear" w:color="auto" w:fill="FFFFFF"/>
        <w:ind w:left="43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We purport to understand that since</w:t>
      </w:r>
      <w:r w:rsidR="001E4CC7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all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stocks travel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through a perfect fractal, to th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 </w:t>
      </w:r>
      <w:r w:rsidR="0081283F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ght through time,</w:t>
      </w:r>
      <w:r w:rsidR="001E4CC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all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one has to know is the current </w:t>
      </w:r>
      <w:r w:rsidR="002D25B3"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price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, to "feel" the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rhythm for any particular "publicly" traded stock or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commodity, or Index.</w:t>
      </w:r>
    </w:p>
    <w:p w:rsidR="00F13CD6" w:rsidRPr="000230D2" w:rsidRDefault="00F13CD6" w:rsidP="00DC231B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</w:p>
    <w:p w:rsidR="00DC231B" w:rsidRPr="000230D2" w:rsidRDefault="00DC231B" w:rsidP="00A374E5">
      <w:pPr>
        <w:shd w:val="clear" w:color="auto" w:fill="FFFFFF"/>
        <w:ind w:left="48" w:right="10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Just as your brain already knows about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"Square in 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time" before </w:t>
      </w:r>
      <w:r w:rsidR="003B1E49"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you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are aware of it, so does your brain</w:t>
      </w:r>
      <w:r w:rsidR="00A374E5"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know how to set th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 Law of Exact Proportion, to the </w:t>
      </w:r>
      <w:r w:rsidR="002D25B3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price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of Bananas, golf clubs, cars, boats, or houses, but you don't h</w:t>
      </w:r>
      <w:r w:rsidR="00252AA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ve a clue how to set a pure mathematically set of "p</w:t>
      </w:r>
      <w:r w:rsidR="00A374E5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ce action" support or resistance lines, that are already setting there </w:t>
      </w:r>
      <w:r w:rsidR="00A374E5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front of you.</w:t>
      </w:r>
    </w:p>
    <w:p w:rsidR="00DC231B" w:rsidRPr="000230D2" w:rsidRDefault="00DC231B" w:rsidP="00DC231B">
      <w:pPr>
        <w:shd w:val="clear" w:color="auto" w:fill="FFFFFF"/>
        <w:ind w:right="62"/>
        <w:rPr>
          <w:rFonts w:ascii="Verdana" w:hAnsi="Verdana"/>
          <w:sz w:val="28"/>
          <w:szCs w:val="28"/>
          <w:lang w:val="en-US"/>
        </w:rPr>
      </w:pPr>
    </w:p>
    <w:p w:rsidR="00DC231B" w:rsidRPr="000230D2" w:rsidRDefault="0081283F" w:rsidP="00A374E5">
      <w:pPr>
        <w:shd w:val="clear" w:color="auto" w:fill="FFFFFF"/>
        <w:ind w:left="14" w:right="62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Ironi</w:t>
      </w:r>
      <w:r w:rsidR="00DC231B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cally, find any stock, that is trading between, any </w:t>
      </w:r>
      <w:r w:rsidR="00DC231B"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of only 8 diff</w:t>
      </w:r>
      <w:r w:rsidR="00DC231B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erent "</w:t>
      </w:r>
      <w:r w:rsidR="00DC231B" w:rsidRPr="00B02D94">
        <w:rPr>
          <w:rFonts w:ascii="Verdana" w:eastAsia="Times New Roman" w:hAnsi="Verdana"/>
          <w:i/>
          <w:color w:val="000000"/>
          <w:spacing w:val="7"/>
          <w:sz w:val="28"/>
          <w:szCs w:val="28"/>
          <w:lang w:val="en-US"/>
        </w:rPr>
        <w:t>Murrey Math rhythm Settings</w:t>
      </w:r>
      <w:r w:rsidR="00DC231B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" </w:t>
      </w:r>
      <w:r w:rsidR="00DC231B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and any other stock trading </w:t>
      </w:r>
      <w:r w:rsidR="00A374E5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in</w:t>
      </w:r>
      <w:r w:rsidR="00DC231B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that same p</w:t>
      </w:r>
      <w:r w:rsidR="00A374E5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ri</w:t>
      </w:r>
      <w:r w:rsidR="00DC231B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ce range, </w:t>
      </w:r>
      <w:r w:rsidR="00DC231B" w:rsidRPr="000230D2">
        <w:rPr>
          <w:rFonts w:ascii="Verdana" w:eastAsia="Times New Roman" w:hAnsi="Verdana"/>
          <w:color w:val="000000"/>
          <w:spacing w:val="14"/>
          <w:sz w:val="28"/>
          <w:szCs w:val="28"/>
          <w:lang w:val="en-US"/>
        </w:rPr>
        <w:t>will want to move with and against</w:t>
      </w:r>
      <w:r w:rsidR="00D505E2" w:rsidRPr="000230D2">
        <w:rPr>
          <w:rFonts w:ascii="Verdana" w:eastAsia="Times New Roman" w:hAnsi="Verdana"/>
          <w:color w:val="000000"/>
          <w:spacing w:val="14"/>
          <w:sz w:val="28"/>
          <w:szCs w:val="28"/>
          <w:lang w:val="en-US"/>
        </w:rPr>
        <w:t xml:space="preserve"> the </w:t>
      </w:r>
      <w:r w:rsidR="00DC231B" w:rsidRPr="000230D2">
        <w:rPr>
          <w:rFonts w:ascii="Verdana" w:eastAsia="Times New Roman" w:hAnsi="Verdana"/>
          <w:color w:val="000000"/>
          <w:spacing w:val="14"/>
          <w:sz w:val="28"/>
          <w:szCs w:val="28"/>
          <w:lang w:val="en-US"/>
        </w:rPr>
        <w:t>same set</w:t>
      </w:r>
      <w:r w:rsidR="00A374E5" w:rsidRPr="000230D2">
        <w:rPr>
          <w:rFonts w:ascii="Verdana" w:eastAsia="Times New Roman" w:hAnsi="Verdana"/>
          <w:color w:val="000000"/>
          <w:spacing w:val="14"/>
          <w:sz w:val="28"/>
          <w:szCs w:val="28"/>
          <w:lang w:val="en-US"/>
        </w:rPr>
        <w:t xml:space="preserve"> </w:t>
      </w:r>
      <w:r w:rsidR="00DC231B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"constant" pri</w:t>
      </w:r>
      <w:r w:rsidR="00A374E5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c</w:t>
      </w:r>
      <w:r w:rsidR="00DC231B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support and resistance </w:t>
      </w:r>
      <w:r w:rsidR="00FE1C81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line</w:t>
      </w:r>
      <w:r w:rsidR="00DC231B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s.</w:t>
      </w:r>
    </w:p>
    <w:p w:rsidR="00DC231B" w:rsidRPr="000230D2" w:rsidRDefault="00DC231B" w:rsidP="00DC231B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DC231B" w:rsidRPr="000230D2" w:rsidRDefault="00DC231B" w:rsidP="00DC231B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7"/>
          <w:sz w:val="28"/>
          <w:szCs w:val="28"/>
          <w:lang w:val="en-US"/>
        </w:rPr>
        <w:t>************************************************</w:t>
      </w:r>
    </w:p>
    <w:p w:rsidR="00DC231B" w:rsidRPr="000230D2" w:rsidRDefault="00DC231B" w:rsidP="00DC231B">
      <w:pPr>
        <w:shd w:val="clear" w:color="auto" w:fill="FFFFFF"/>
        <w:ind w:left="24" w:right="62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So, this trading System, reduces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amount of time,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needed to set up a</w:t>
      </w:r>
      <w:r w:rsidR="00A374E5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l your support and resistance </w:t>
      </w:r>
      <w:r w:rsidR="00A374E5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li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nes, for</w:t>
      </w:r>
      <w:r w:rsidR="001E4CC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all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that is required is any set of 8, which is always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an exponent of merely its current p</w:t>
      </w:r>
      <w:r w:rsidR="00A374E5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ce.</w:t>
      </w:r>
    </w:p>
    <w:p w:rsidR="00A374E5" w:rsidRPr="000230D2" w:rsidRDefault="00A374E5" w:rsidP="00DC231B">
      <w:pPr>
        <w:shd w:val="clear" w:color="auto" w:fill="FFFFFF"/>
        <w:ind w:left="24" w:right="62"/>
        <w:rPr>
          <w:rFonts w:ascii="Verdana" w:hAnsi="Verdana"/>
          <w:sz w:val="28"/>
          <w:szCs w:val="28"/>
          <w:lang w:val="en-US"/>
        </w:rPr>
      </w:pPr>
    </w:p>
    <w:p w:rsidR="00DC231B" w:rsidRPr="000230D2" w:rsidRDefault="00DC231B" w:rsidP="00DC231B">
      <w:pPr>
        <w:shd w:val="clear" w:color="auto" w:fill="FFFFFF"/>
        <w:ind w:left="38" w:right="48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This trading System has never been presented to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financia</w:t>
      </w:r>
      <w:r w:rsidR="00A374E5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world before. But it is 18 months old.</w:t>
      </w:r>
    </w:p>
    <w:p w:rsidR="00AC3771" w:rsidRPr="000230D2" w:rsidRDefault="00AC3771" w:rsidP="00DC231B">
      <w:pPr>
        <w:shd w:val="clear" w:color="auto" w:fill="FFFFFF"/>
        <w:ind w:left="38" w:right="48"/>
        <w:rPr>
          <w:rFonts w:ascii="Verdana" w:hAnsi="Verdana"/>
          <w:sz w:val="28"/>
          <w:szCs w:val="28"/>
          <w:lang w:val="en-US"/>
        </w:rPr>
      </w:pPr>
    </w:p>
    <w:p w:rsidR="00DC231B" w:rsidRPr="000230D2" w:rsidRDefault="00DC231B" w:rsidP="00B02D94">
      <w:pPr>
        <w:shd w:val="clear" w:color="auto" w:fill="FFFFFF"/>
        <w:ind w:left="29" w:right="3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You are go</w:t>
      </w:r>
      <w:r w:rsidR="00A374E5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g to h</w:t>
      </w:r>
      <w:r w:rsidR="00A374E5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ve to listen, lea</w:t>
      </w:r>
      <w:r w:rsidR="00A374E5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rn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, believe, and trade successfully, within the restraints of its rules, to be able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to share </w:t>
      </w:r>
      <w:r w:rsidR="000230D2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this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universal knowledge, with your family, and</w:t>
      </w:r>
      <w:r w:rsidR="00B02D94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pass on to your friends, and fellow traders. ****************************************</w:t>
      </w:r>
    </w:p>
    <w:p w:rsidR="00DC231B" w:rsidRPr="000230D2" w:rsidRDefault="00DC231B" w:rsidP="00DC231B">
      <w:pPr>
        <w:shd w:val="clear" w:color="auto" w:fill="FFFFFF"/>
        <w:ind w:left="38" w:right="10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DC231B" w:rsidRDefault="000230D2" w:rsidP="00DC231B">
      <w:pPr>
        <w:shd w:val="clear" w:color="auto" w:fill="FFFFFF"/>
        <w:ind w:left="38" w:righ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Copernicus</w:t>
      </w:r>
      <w:r w:rsidR="00DC231B"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, was held to be a "heretic" for daring to </w:t>
      </w:r>
      <w:r w:rsidR="00DC231B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say that th</w:t>
      </w:r>
      <w:r w:rsidR="00DC231B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 "Sun" did n</w:t>
      </w:r>
      <w:r w:rsidR="0081283F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o</w:t>
      </w:r>
      <w:r w:rsidR="00DC231B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t rotate around the earth each </w:t>
      </w:r>
      <w:r w:rsidR="00DC231B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day (and you still believe it, for you h</w:t>
      </w:r>
      <w:r w:rsidR="00A374E5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="00DC231B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ve no proof </w:t>
      </w:r>
      <w:r w:rsidR="00DC231B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otherwise, rig</w:t>
      </w:r>
      <w:r w:rsidR="0081283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h</w:t>
      </w:r>
      <w:r w:rsidR="00DC231B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 now, today, unless you h</w:t>
      </w:r>
      <w:r w:rsidR="00A374E5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="00DC231B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ve been in a </w:t>
      </w:r>
      <w:r w:rsidR="00DC231B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space capsule, rotating around the Earth, or sitting in a </w:t>
      </w:r>
      <w:r w:rsidR="00DC231B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Landing Module on the Moon).</w:t>
      </w:r>
    </w:p>
    <w:p w:rsidR="00F13CD6" w:rsidRPr="000230D2" w:rsidRDefault="00F13CD6" w:rsidP="00DC231B">
      <w:pPr>
        <w:shd w:val="clear" w:color="auto" w:fill="FFFFFF"/>
        <w:ind w:left="38" w:right="10"/>
        <w:rPr>
          <w:rFonts w:ascii="Verdana" w:hAnsi="Verdana"/>
          <w:sz w:val="28"/>
          <w:szCs w:val="28"/>
          <w:lang w:val="en-US"/>
        </w:rPr>
      </w:pPr>
    </w:p>
    <w:p w:rsidR="00DC231B" w:rsidRPr="000230D2" w:rsidRDefault="00DC231B" w:rsidP="00DC231B">
      <w:pPr>
        <w:shd w:val="clear" w:color="auto" w:fill="FFFFFF"/>
        <w:ind w:left="43"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Just as </w:t>
      </w:r>
      <w:r w:rsidR="000230D2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equally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laughable, was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notion that the Earth </w:t>
      </w:r>
      <w:r w:rsidR="0081283F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was fl</w:t>
      </w:r>
      <w:r w:rsidR="00252AA2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t, when</w:t>
      </w:r>
      <w:r w:rsidR="001E4CC7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all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one would h</w:t>
      </w:r>
      <w:r w:rsidR="00252AA2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ve to do, is to drive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down to Florida, and look out to the horizon, and walk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as far as one could see to the left and to the </w:t>
      </w:r>
      <w:r w:rsidR="0081283F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ght, and th</w:t>
      </w:r>
      <w:r w:rsidR="00A374E5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se </w:t>
      </w:r>
      <w:r w:rsidR="00765F63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2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added distances would equal 12.25 miles,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which would equal an exact l/8th of a larger number, in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proportion of the number 25,000 miles, which for us, is close enough, to the circumference of the Earth.</w:t>
      </w:r>
    </w:p>
    <w:p w:rsidR="00DC231B" w:rsidRPr="000230D2" w:rsidRDefault="00DC231B" w:rsidP="00DC231B">
      <w:pPr>
        <w:shd w:val="clear" w:color="auto" w:fill="FFFFFF"/>
        <w:ind w:left="43" w:right="24"/>
        <w:rPr>
          <w:rFonts w:ascii="Verdana" w:hAnsi="Verdana"/>
          <w:sz w:val="28"/>
          <w:szCs w:val="28"/>
          <w:lang w:val="en-US"/>
        </w:rPr>
      </w:pPr>
    </w:p>
    <w:p w:rsidR="00DC231B" w:rsidRPr="000230D2" w:rsidRDefault="000230D2" w:rsidP="00DC231B">
      <w:pPr>
        <w:shd w:val="clear" w:color="auto" w:fill="FFFFFF"/>
        <w:ind w:left="58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lastRenderedPageBreak/>
        <w:t>One might simply ask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obvious question: "How does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one observe an object (the Earth at the ocean) that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appears to be curved, exactly where one is standing, then as we walk left or right for an additional 6.10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miles, we find that the water filled horizon continues to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look curved to the point that we are now standing, just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as it looked curved, back at the previous point of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reference, along the same beach ?"</w:t>
      </w:r>
    </w:p>
    <w:p w:rsidR="002D25B3" w:rsidRPr="000230D2" w:rsidRDefault="002D25B3" w:rsidP="002D25B3">
      <w:pPr>
        <w:shd w:val="clear" w:color="auto" w:fill="FFFFFF"/>
        <w:ind w:left="58"/>
        <w:rPr>
          <w:rFonts w:ascii="Verdana" w:eastAsia="Times New Roman" w:hAnsi="Verdana"/>
          <w:color w:val="000000"/>
          <w:sz w:val="28"/>
          <w:szCs w:val="28"/>
          <w:lang w:val="en-US"/>
        </w:rPr>
      </w:pPr>
    </w:p>
    <w:p w:rsidR="002D25B3" w:rsidRPr="000230D2" w:rsidRDefault="002D25B3" w:rsidP="002D25B3">
      <w:pPr>
        <w:shd w:val="clear" w:color="auto" w:fill="FFFFFF"/>
        <w:ind w:right="72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If one were to reduce themse</w:t>
      </w:r>
      <w:r w:rsidR="00220CEC"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l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ves to th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size of a 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basketball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, then one would draw the conclusion, that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yes, the Earth </w:t>
      </w:r>
      <w:r w:rsidRPr="000230D2">
        <w:rPr>
          <w:rFonts w:ascii="Verdana" w:eastAsia="Times New Roman" w:hAnsi="Verdana"/>
          <w:i/>
          <w:iCs/>
          <w:color w:val="000000"/>
          <w:sz w:val="28"/>
          <w:szCs w:val="28"/>
          <w:lang w:val="en-US"/>
        </w:rPr>
        <w:t xml:space="preserve">is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round.</w:t>
      </w:r>
    </w:p>
    <w:p w:rsidR="00220CEC" w:rsidRPr="000230D2" w:rsidRDefault="00220CEC" w:rsidP="002D25B3">
      <w:pPr>
        <w:shd w:val="clear" w:color="auto" w:fill="FFFFFF"/>
        <w:ind w:right="72"/>
        <w:rPr>
          <w:rFonts w:ascii="Verdana" w:hAnsi="Verdana"/>
          <w:sz w:val="28"/>
          <w:szCs w:val="28"/>
          <w:lang w:val="en-US"/>
        </w:rPr>
      </w:pPr>
    </w:p>
    <w:p w:rsidR="002D25B3" w:rsidRPr="000230D2" w:rsidRDefault="002D25B3" w:rsidP="002D25B3">
      <w:pPr>
        <w:shd w:val="clear" w:color="auto" w:fill="FFFFFF"/>
        <w:ind w:left="5" w:right="53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"But, this is a </w:t>
      </w:r>
      <w:r w:rsidR="000230D2"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ridiculous</w:t>
      </w: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 analogy, for anyone one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knows, that there were no basketballs at th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 t</w:t>
      </w:r>
      <w:r w:rsidR="00220CEC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im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 </w:t>
      </w:r>
      <w:r w:rsidR="000230D2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Columbus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, who went to the church, and then on to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Queen Isabella, with the notion, that by sailing west 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from Europe, one would reach India," one 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u w:val="single"/>
          <w:lang w:val="en-US"/>
        </w:rPr>
        <w:t xml:space="preserve">astute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student of the</w:t>
      </w:r>
      <w:r w:rsidR="0094051A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game of basketball retorted, f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rom </w:t>
      </w:r>
      <w:r w:rsidR="00220CEC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back of the room , when </w:t>
      </w:r>
      <w:r w:rsidRPr="002D25B3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I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was on a roll, building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c</w:t>
      </w:r>
      <w:r w:rsidR="00220CEC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dib</w:t>
      </w:r>
      <w:r w:rsidR="00220CEC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ili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ty, in my trading System !</w:t>
      </w:r>
    </w:p>
    <w:p w:rsidR="0094051A" w:rsidRPr="000230D2" w:rsidRDefault="0094051A" w:rsidP="002D25B3">
      <w:pPr>
        <w:shd w:val="clear" w:color="auto" w:fill="FFFFFF"/>
        <w:ind w:left="5" w:right="53"/>
        <w:rPr>
          <w:rFonts w:ascii="Verdana" w:hAnsi="Verdana"/>
          <w:sz w:val="28"/>
          <w:szCs w:val="28"/>
          <w:lang w:val="en-US"/>
        </w:rPr>
      </w:pPr>
    </w:p>
    <w:p w:rsidR="002D25B3" w:rsidRPr="000230D2" w:rsidRDefault="002D25B3" w:rsidP="002D25B3">
      <w:pPr>
        <w:shd w:val="clear" w:color="auto" w:fill="FFFFFF"/>
        <w:ind w:left="10"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2D25B3">
        <w:rPr>
          <w:rFonts w:ascii="Verdana" w:hAnsi="Verdana"/>
          <w:color w:val="000000"/>
          <w:sz w:val="28"/>
          <w:szCs w:val="28"/>
          <w:lang w:val="en-US"/>
        </w:rPr>
        <w:t xml:space="preserve">I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merely smiled and said that </w:t>
      </w:r>
      <w:r w:rsidRPr="002D25B3">
        <w:rPr>
          <w:rFonts w:ascii="Verdana" w:hAnsi="Verdana"/>
          <w:color w:val="000000"/>
          <w:sz w:val="28"/>
          <w:szCs w:val="28"/>
          <w:lang w:val="en-US"/>
        </w:rPr>
        <w:t xml:space="preserve">I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should h</w:t>
      </w:r>
      <w:r w:rsidR="0094051A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ve known </w:t>
      </w:r>
      <w:r w:rsidRPr="000230D2">
        <w:rPr>
          <w:rFonts w:ascii="Verdana" w:eastAsia="Times New Roman" w:hAnsi="Verdana"/>
          <w:color w:val="000000"/>
          <w:sz w:val="28"/>
          <w:szCs w:val="28"/>
          <w:u w:val="single"/>
          <w:lang w:val="en-US"/>
        </w:rPr>
        <w:t xml:space="preserve">that,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one individual. 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would have brought up, the names of </w:t>
      </w:r>
      <w:r w:rsidR="000230D2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Edwin Hubble, or Pythagoras 1,000 B.C., who had 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already addressed all geomet</w:t>
      </w:r>
      <w:r w:rsid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ri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cal rationales to whether </w:t>
      </w:r>
      <w:r w:rsidR="000230D2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or not the Earth is, indeed, round, or for that matter, </w:t>
      </w:r>
      <w:r w:rsidR="000230D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that a basketball is really round, (actually the basketball </w:t>
      </w:r>
      <w:r w:rsidR="000230D2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is more round than the Earth, but that is a discussion </w:t>
      </w:r>
      <w:r w:rsidR="000230D2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for another group).</w:t>
      </w:r>
    </w:p>
    <w:p w:rsidR="0094051A" w:rsidRPr="000230D2" w:rsidRDefault="0094051A" w:rsidP="002D25B3">
      <w:pPr>
        <w:shd w:val="clear" w:color="auto" w:fill="FFFFFF"/>
        <w:ind w:left="10" w:right="19"/>
        <w:rPr>
          <w:rFonts w:ascii="Verdana" w:hAnsi="Verdana"/>
          <w:sz w:val="28"/>
          <w:szCs w:val="28"/>
          <w:lang w:val="en-US"/>
        </w:rPr>
      </w:pPr>
    </w:p>
    <w:p w:rsidR="002D25B3" w:rsidRPr="000230D2" w:rsidRDefault="002D25B3" w:rsidP="002D25B3">
      <w:pPr>
        <w:shd w:val="clear" w:color="auto" w:fill="FFFFFF"/>
        <w:ind w:left="19" w:right="3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Why do </w:t>
      </w:r>
      <w:r w:rsidRPr="002D25B3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I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even go to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trouble to try and parallel the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stories about</w:t>
      </w:r>
      <w:r w:rsidR="00D505E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the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Earth and the Sun, and the fact </w:t>
      </w:r>
      <w:r w:rsidR="00220CEC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at the Earth is really round ?</w:t>
      </w:r>
    </w:p>
    <w:p w:rsidR="0094051A" w:rsidRPr="000230D2" w:rsidRDefault="0094051A" w:rsidP="002D25B3">
      <w:pPr>
        <w:shd w:val="clear" w:color="auto" w:fill="FFFFFF"/>
        <w:ind w:left="19" w:right="38"/>
        <w:rPr>
          <w:rFonts w:ascii="Verdana" w:hAnsi="Verdana"/>
          <w:sz w:val="28"/>
          <w:szCs w:val="28"/>
          <w:lang w:val="en-US"/>
        </w:rPr>
      </w:pPr>
    </w:p>
    <w:p w:rsidR="002D25B3" w:rsidRPr="000230D2" w:rsidRDefault="002D25B3" w:rsidP="002D25B3">
      <w:pPr>
        <w:shd w:val="clear" w:color="auto" w:fill="FFFFFF"/>
        <w:ind w:left="24" w:right="29"/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Simple ! You are perplexed, and others shall laugh at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you, when you try and help them improve their trading </w:t>
      </w:r>
      <w:r w:rsidR="0094051A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entry or exi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t points based on t</w:t>
      </w:r>
      <w:r w:rsidR="0094051A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he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pur</w:t>
      </w:r>
      <w:r w:rsidR="0094051A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ly mathematical 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fractal trading System that Never Ever considers th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</w:t>
      </w:r>
      <w:r w:rsidRPr="000230D2">
        <w:rPr>
          <w:rFonts w:ascii="Verdana" w:eastAsia="Times New Roman" w:hAnsi="Verdana"/>
          <w:color w:val="000000"/>
          <w:spacing w:val="15"/>
          <w:sz w:val="28"/>
          <w:szCs w:val="28"/>
          <w:lang w:val="en-US"/>
        </w:rPr>
        <w:t xml:space="preserve">Fundamentals of the stock or market you are 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trading.</w:t>
      </w:r>
    </w:p>
    <w:p w:rsidR="0094051A" w:rsidRPr="000230D2" w:rsidRDefault="0094051A" w:rsidP="002D25B3">
      <w:pPr>
        <w:shd w:val="clear" w:color="auto" w:fill="FFFFFF"/>
        <w:ind w:left="24" w:right="29"/>
        <w:rPr>
          <w:rFonts w:ascii="Verdana" w:hAnsi="Verdana"/>
          <w:sz w:val="28"/>
          <w:szCs w:val="28"/>
          <w:lang w:val="en-US"/>
        </w:rPr>
      </w:pPr>
    </w:p>
    <w:p w:rsidR="002D25B3" w:rsidRDefault="002D25B3" w:rsidP="002D25B3">
      <w:pPr>
        <w:shd w:val="clear" w:color="auto" w:fill="FFFFFF"/>
        <w:ind w:left="43" w:right="24"/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"The Murrey Math Trading System" pr</w:t>
      </w:r>
      <w:r w:rsidRPr="000230D2">
        <w:rPr>
          <w:rFonts w:ascii="Verdana" w:eastAsia="Times New Roman" w:hAnsi="Verdana"/>
          <w:b/>
          <w:bCs/>
          <w:color w:val="000000"/>
          <w:spacing w:val="1"/>
          <w:sz w:val="28"/>
          <w:szCs w:val="28"/>
          <w:lang w:val="en-US"/>
        </w:rPr>
        <w:t xml:space="preserve">e-sets the </w:t>
      </w:r>
      <w:r w:rsidRPr="000230D2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 xml:space="preserve">support and resistance </w:t>
      </w:r>
      <w:r w:rsidR="00FE1C81" w:rsidRPr="000230D2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 xml:space="preserve">s for every stock, or </w:t>
      </w:r>
      <w:r w:rsidRPr="000230D2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 xml:space="preserve">market, years in advance, long before it ever gets up </w:t>
      </w:r>
      <w:r w:rsidRPr="000230D2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>to that price.</w:t>
      </w:r>
    </w:p>
    <w:p w:rsidR="000A29DA" w:rsidRPr="000230D2" w:rsidRDefault="000A29DA" w:rsidP="002D25B3">
      <w:pPr>
        <w:shd w:val="clear" w:color="auto" w:fill="FFFFFF"/>
        <w:ind w:left="43" w:right="24"/>
        <w:rPr>
          <w:rFonts w:ascii="Verdana" w:hAnsi="Verdana"/>
          <w:sz w:val="28"/>
          <w:szCs w:val="28"/>
          <w:lang w:val="en-US"/>
        </w:rPr>
      </w:pPr>
    </w:p>
    <w:p w:rsidR="002D25B3" w:rsidRPr="000230D2" w:rsidRDefault="002D25B3" w:rsidP="002D25B3">
      <w:pPr>
        <w:shd w:val="clear" w:color="auto" w:fill="FFFFFF"/>
        <w:ind w:left="48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How does it do it ? Simple !</w:t>
      </w:r>
    </w:p>
    <w:p w:rsidR="002D25B3" w:rsidRPr="000230D2" w:rsidRDefault="002D25B3" w:rsidP="002D25B3">
      <w:pPr>
        <w:shd w:val="clear" w:color="auto" w:fill="FFFFFF"/>
        <w:ind w:left="48"/>
        <w:rPr>
          <w:rFonts w:ascii="Verdana" w:hAnsi="Verdana"/>
          <w:sz w:val="28"/>
          <w:szCs w:val="28"/>
          <w:lang w:val="en-US"/>
        </w:rPr>
      </w:pPr>
    </w:p>
    <w:p w:rsidR="002D25B3" w:rsidRPr="000230D2" w:rsidRDefault="002D25B3" w:rsidP="002D25B3">
      <w:pPr>
        <w:shd w:val="clear" w:color="auto" w:fill="FFFFFF"/>
        <w:ind w:left="43" w:right="5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>This is th</w:t>
      </w:r>
      <w:r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e basic premise of "The </w:t>
      </w:r>
      <w:r w:rsidRPr="00B02D94">
        <w:rPr>
          <w:rFonts w:ascii="Verdana" w:eastAsia="Times New Roman" w:hAnsi="Verdana"/>
          <w:i/>
          <w:color w:val="000000"/>
          <w:spacing w:val="10"/>
          <w:sz w:val="28"/>
          <w:szCs w:val="28"/>
          <w:lang w:val="en-US"/>
        </w:rPr>
        <w:t xml:space="preserve">Murrey Math </w:t>
      </w:r>
      <w:r w:rsidRPr="00B02D94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Trading System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," which states: every traded stock, or market, or Index, is currently trading,(current price) 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within 12.5 % of a larger 12.5 %, which it may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sometime, in the future, trade at 12.5 % of a higher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exact mathematical price.</w:t>
      </w:r>
    </w:p>
    <w:p w:rsidR="002D25B3" w:rsidRPr="000230D2" w:rsidRDefault="002D25B3" w:rsidP="002D25B3">
      <w:pPr>
        <w:shd w:val="clear" w:color="auto" w:fill="FFFFFF"/>
        <w:ind w:left="43" w:right="5"/>
        <w:rPr>
          <w:rFonts w:ascii="Verdana" w:hAnsi="Verdana"/>
          <w:sz w:val="28"/>
          <w:szCs w:val="28"/>
          <w:lang w:val="en-US"/>
        </w:rPr>
      </w:pPr>
    </w:p>
    <w:p w:rsidR="002D25B3" w:rsidRPr="000230D2" w:rsidRDefault="002D25B3" w:rsidP="002D25B3">
      <w:pPr>
        <w:shd w:val="clear" w:color="auto" w:fill="FFFFFF"/>
        <w:ind w:left="53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Conversely, it may also be: at its current price, and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trade down into a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lastRenderedPageBreak/>
        <w:t xml:space="preserve">lower 12.5 %. of a lower 12.5 %, and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even fall into a lower 12.5% of this smaller 12.5 %.</w:t>
      </w:r>
    </w:p>
    <w:p w:rsidR="002D25B3" w:rsidRPr="000230D2" w:rsidRDefault="002D25B3" w:rsidP="002D25B3">
      <w:pPr>
        <w:shd w:val="clear" w:color="auto" w:fill="FFFFFF"/>
        <w:ind w:left="53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94051A" w:rsidRPr="000230D2" w:rsidRDefault="002D25B3" w:rsidP="002D25B3">
      <w:pPr>
        <w:shd w:val="clear" w:color="auto" w:fill="FFFFFF"/>
        <w:ind w:left="10" w:right="62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A</w:t>
      </w:r>
      <w:r w:rsidR="0094051A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l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l moves of a stock, reflect, price movement, up or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down, always, directly proportional, to its current price, and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 direction in which it is now trading:</w:t>
      </w:r>
    </w:p>
    <w:p w:rsidR="0094051A" w:rsidRPr="000230D2" w:rsidRDefault="0094051A" w:rsidP="002D25B3">
      <w:pPr>
        <w:shd w:val="clear" w:color="auto" w:fill="FFFFFF"/>
        <w:ind w:left="10" w:right="62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</w:p>
    <w:p w:rsidR="0094051A" w:rsidRPr="000230D2" w:rsidRDefault="002D25B3" w:rsidP="002D25B3">
      <w:pPr>
        <w:shd w:val="clear" w:color="auto" w:fill="FFFFFF"/>
        <w:ind w:left="10" w:right="62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a) up to its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next larger 12.5 %, </w:t>
      </w:r>
    </w:p>
    <w:p w:rsidR="002D25B3" w:rsidRPr="000230D2" w:rsidRDefault="002D25B3" w:rsidP="002D25B3">
      <w:pPr>
        <w:shd w:val="clear" w:color="auto" w:fill="FFFFFF"/>
        <w:ind w:left="10" w:right="62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and b) down to its next immediate 12.5 %, below its current price. </w:t>
      </w:r>
    </w:p>
    <w:p w:rsidR="002D25B3" w:rsidRPr="000230D2" w:rsidRDefault="002D25B3" w:rsidP="002D25B3">
      <w:pPr>
        <w:shd w:val="clear" w:color="auto" w:fill="FFFFFF"/>
        <w:ind w:left="10" w:right="62"/>
        <w:rPr>
          <w:rFonts w:ascii="Verdana" w:eastAsia="Times New Roman" w:hAnsi="Verdana"/>
          <w:color w:val="000000"/>
          <w:sz w:val="28"/>
          <w:szCs w:val="28"/>
          <w:lang w:val="en-US"/>
        </w:rPr>
      </w:pPr>
    </w:p>
    <w:p w:rsidR="002D25B3" w:rsidRPr="000230D2" w:rsidRDefault="002D25B3" w:rsidP="002D25B3">
      <w:pPr>
        <w:shd w:val="clear" w:color="auto" w:fill="FFFFFF"/>
        <w:ind w:left="10" w:right="6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****•****************••*******•*«**••***«**«*«**</w:t>
      </w:r>
    </w:p>
    <w:p w:rsidR="002D25B3" w:rsidRPr="000230D2" w:rsidRDefault="000230D2" w:rsidP="002D25B3">
      <w:pPr>
        <w:shd w:val="clear" w:color="auto" w:fill="FFFFFF"/>
        <w:ind w:right="4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The semantics, logic, rhythm, and </w:t>
      </w:r>
      <w:r w:rsidRPr="000230D2">
        <w:rPr>
          <w:rFonts w:ascii="Verdana" w:hAnsi="Verdana"/>
          <w:color w:val="000000"/>
          <w:sz w:val="28"/>
          <w:szCs w:val="28"/>
          <w:u w:val="single"/>
          <w:lang w:val="en-US"/>
        </w:rPr>
        <w:t>math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of what </w:t>
      </w:r>
      <w:r w:rsidRPr="002D25B3">
        <w:rPr>
          <w:rFonts w:ascii="Verdana" w:hAnsi="Verdana"/>
          <w:color w:val="000000"/>
          <w:sz w:val="28"/>
          <w:szCs w:val="28"/>
          <w:lang w:val="en-US"/>
        </w:rPr>
        <w:t xml:space="preserve">I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ave just said are so diamet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cally opposed to what you have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been taught about trading all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u w:val="single"/>
          <w:lang w:val="en-US"/>
        </w:rPr>
        <w:t>stocks,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that you want to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reject, dispute, disbelieve, or even ignore, the simplest fact,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u w:val="single"/>
          <w:lang w:val="en-US"/>
        </w:rPr>
        <w:t>that,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if you follow, my simple trading System, you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will make more money, with less effort, and with less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time spent in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 stock market.</w:t>
      </w:r>
    </w:p>
    <w:p w:rsidR="002D25B3" w:rsidRPr="000230D2" w:rsidRDefault="002D25B3" w:rsidP="002D25B3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8"/>
          <w:sz w:val="28"/>
          <w:szCs w:val="28"/>
          <w:lang w:val="en-US"/>
        </w:rPr>
        <w:t>************************************************</w:t>
      </w:r>
    </w:p>
    <w:p w:rsidR="002D25B3" w:rsidRPr="000230D2" w:rsidRDefault="002D25B3" w:rsidP="002D25B3">
      <w:pPr>
        <w:shd w:val="clear" w:color="auto" w:fill="FFFFFF"/>
        <w:ind w:left="19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You will learn how to stay </w:t>
      </w:r>
      <w:r w:rsidR="003B1E49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out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of</w:t>
      </w:r>
      <w:r w:rsidR="00D505E2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the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market 40 % of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time, and be out, the correct 40 %. Or more simply put, you will not always enter a "buy" position, just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because you are told that a stock is cheap, and presently a good "buy and hold" opportunity for your portfolio</w:t>
      </w:r>
    </w:p>
    <w:p w:rsidR="002D25B3" w:rsidRPr="000230D2" w:rsidRDefault="002D25B3" w:rsidP="002D25B3">
      <w:pPr>
        <w:shd w:val="clear" w:color="auto" w:fill="FFFFFF"/>
        <w:ind w:left="19" w:right="14"/>
        <w:rPr>
          <w:rFonts w:ascii="Verdana" w:hAnsi="Verdana"/>
          <w:sz w:val="28"/>
          <w:szCs w:val="28"/>
          <w:lang w:val="en-US"/>
        </w:rPr>
      </w:pPr>
    </w:p>
    <w:p w:rsidR="002D25B3" w:rsidRPr="000230D2" w:rsidRDefault="002D25B3" w:rsidP="002D25B3">
      <w:pPr>
        <w:shd w:val="clear" w:color="auto" w:fill="FFFFFF"/>
        <w:ind w:left="34" w:right="38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This trading System is a little bit more complicated than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 10 Commandments: One must be instructed, how to:</w:t>
      </w:r>
    </w:p>
    <w:p w:rsidR="002D25B3" w:rsidRPr="000230D2" w:rsidRDefault="002D25B3" w:rsidP="002D25B3">
      <w:pPr>
        <w:shd w:val="clear" w:color="auto" w:fill="FFFFFF"/>
        <w:ind w:left="34" w:right="38"/>
        <w:rPr>
          <w:rFonts w:ascii="Verdana" w:hAnsi="Verdana"/>
          <w:sz w:val="28"/>
          <w:szCs w:val="28"/>
          <w:lang w:val="en-US"/>
        </w:rPr>
      </w:pPr>
    </w:p>
    <w:p w:rsidR="002D25B3" w:rsidRPr="002D25B3" w:rsidRDefault="00F13CD6" w:rsidP="002D25B3">
      <w:pPr>
        <w:numPr>
          <w:ilvl w:val="0"/>
          <w:numId w:val="2"/>
        </w:numPr>
        <w:shd w:val="clear" w:color="auto" w:fill="FFFFFF"/>
        <w:tabs>
          <w:tab w:val="left" w:pos="226"/>
        </w:tabs>
        <w:ind w:left="38"/>
        <w:rPr>
          <w:rFonts w:ascii="Verdana" w:hAnsi="Verdana"/>
          <w:color w:val="000000"/>
          <w:spacing w:val="-1"/>
          <w:sz w:val="28"/>
          <w:szCs w:val="28"/>
        </w:rPr>
      </w:pPr>
      <w:r w:rsidRPr="00471533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2D25B3" w:rsidRPr="002D25B3">
        <w:rPr>
          <w:rFonts w:ascii="Verdana" w:hAnsi="Verdana"/>
          <w:color w:val="000000"/>
          <w:spacing w:val="-2"/>
          <w:sz w:val="28"/>
          <w:szCs w:val="28"/>
        </w:rPr>
        <w:t>set th</w:t>
      </w:r>
      <w:r w:rsidR="002D25B3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="002D25B3" w:rsidRPr="002D25B3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12.5 % mathematical </w:t>
      </w:r>
      <w:r w:rsidR="002D25B3">
        <w:rPr>
          <w:rFonts w:ascii="Verdana" w:eastAsia="Times New Roman" w:hAnsi="Verdana"/>
          <w:color w:val="000000"/>
          <w:spacing w:val="-2"/>
          <w:sz w:val="28"/>
          <w:szCs w:val="28"/>
        </w:rPr>
        <w:t>li</w:t>
      </w:r>
      <w:r w:rsidR="002D25B3" w:rsidRPr="002D25B3">
        <w:rPr>
          <w:rFonts w:ascii="Verdana" w:eastAsia="Times New Roman" w:hAnsi="Verdana"/>
          <w:color w:val="000000"/>
          <w:spacing w:val="-2"/>
          <w:sz w:val="28"/>
          <w:szCs w:val="28"/>
        </w:rPr>
        <w:t>nes,</w:t>
      </w:r>
    </w:p>
    <w:p w:rsidR="002D25B3" w:rsidRPr="000230D2" w:rsidRDefault="00F13CD6" w:rsidP="002D25B3">
      <w:pPr>
        <w:numPr>
          <w:ilvl w:val="0"/>
          <w:numId w:val="3"/>
        </w:numPr>
        <w:shd w:val="clear" w:color="auto" w:fill="FFFFFF"/>
        <w:tabs>
          <w:tab w:val="left" w:pos="226"/>
        </w:tabs>
        <w:ind w:left="226" w:right="422" w:hanging="187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2D25B3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recognize th</w:t>
      </w:r>
      <w:r w:rsidR="002D25B3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 mathematical high / low (support</w:t>
      </w:r>
      <w:r w:rsidR="002D25B3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br/>
      </w:r>
      <w:r w:rsidR="002D25B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resistance) your stock is trying to run to,</w:t>
      </w:r>
    </w:p>
    <w:p w:rsidR="002D25B3" w:rsidRPr="000230D2" w:rsidRDefault="00F13CD6" w:rsidP="002D25B3">
      <w:pPr>
        <w:numPr>
          <w:ilvl w:val="0"/>
          <w:numId w:val="2"/>
        </w:numPr>
        <w:shd w:val="clear" w:color="auto" w:fill="FFFFFF"/>
        <w:tabs>
          <w:tab w:val="left" w:pos="226"/>
        </w:tabs>
        <w:ind w:left="38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</w:t>
      </w:r>
      <w:r w:rsidR="002D25B3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set th</w:t>
      </w:r>
      <w:r w:rsidR="002D25B3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 vertical price lines, and their significance,</w:t>
      </w:r>
    </w:p>
    <w:p w:rsidR="002D25B3" w:rsidRPr="000230D2" w:rsidRDefault="00F13CD6" w:rsidP="002D25B3">
      <w:pPr>
        <w:numPr>
          <w:ilvl w:val="0"/>
          <w:numId w:val="3"/>
        </w:numPr>
        <w:shd w:val="clear" w:color="auto" w:fill="FFFFFF"/>
        <w:tabs>
          <w:tab w:val="left" w:pos="226"/>
        </w:tabs>
        <w:ind w:left="226" w:right="422" w:hanging="187"/>
        <w:rPr>
          <w:rFonts w:ascii="Verdana" w:hAnsi="Verdana"/>
          <w:color w:val="000000"/>
          <w:spacing w:val="-8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</w:t>
      </w:r>
      <w:r w:rsidR="002D25B3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set time into th</w:t>
      </w:r>
      <w:r w:rsidR="002D25B3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 future that stocks want to re</w:t>
      </w:r>
      <w:r w:rsidR="002D25B3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softHyphen/>
        <w:t>verse in the future,</w:t>
      </w:r>
    </w:p>
    <w:p w:rsidR="002D25B3" w:rsidRPr="000230D2" w:rsidRDefault="00F13CD6" w:rsidP="002D25B3">
      <w:pPr>
        <w:numPr>
          <w:ilvl w:val="0"/>
          <w:numId w:val="2"/>
        </w:numPr>
        <w:shd w:val="clear" w:color="auto" w:fill="FFFFFF"/>
        <w:tabs>
          <w:tab w:val="left" w:pos="226"/>
        </w:tabs>
        <w:ind w:left="38"/>
        <w:rPr>
          <w:rFonts w:ascii="Verdana" w:hAnsi="Verdana"/>
          <w:color w:val="000000"/>
          <w:spacing w:val="-1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2D25B3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set th</w:t>
      </w:r>
      <w:r w:rsidR="002D25B3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 speed lines of resistance and support,</w:t>
      </w:r>
    </w:p>
    <w:p w:rsidR="002D25B3" w:rsidRPr="000230D2" w:rsidRDefault="00F13CD6" w:rsidP="002D25B3">
      <w:pPr>
        <w:numPr>
          <w:ilvl w:val="0"/>
          <w:numId w:val="3"/>
        </w:numPr>
        <w:shd w:val="clear" w:color="auto" w:fill="FFFFFF"/>
        <w:tabs>
          <w:tab w:val="left" w:pos="226"/>
        </w:tabs>
        <w:ind w:left="226" w:right="422" w:hanging="187"/>
        <w:rPr>
          <w:rFonts w:ascii="Verdana" w:hAnsi="Verdana"/>
          <w:color w:val="000000"/>
          <w:spacing w:val="-8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="002D25B3" w:rsidRPr="000230D2">
        <w:rPr>
          <w:rFonts w:ascii="Verdana" w:hAnsi="Verdana"/>
          <w:color w:val="000000"/>
          <w:sz w:val="28"/>
          <w:szCs w:val="28"/>
          <w:lang w:val="en-US"/>
        </w:rPr>
        <w:t>set th</w:t>
      </w:r>
      <w:r w:rsidR="002D25B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5 "areas of conflict" all stocks react to as </w:t>
      </w:r>
      <w:r w:rsidR="002D25B3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it trades to the right in time.</w:t>
      </w:r>
    </w:p>
    <w:p w:rsidR="002D25B3" w:rsidRPr="000230D2" w:rsidRDefault="002D25B3" w:rsidP="002D25B3">
      <w:pPr>
        <w:shd w:val="clear" w:color="auto" w:fill="FFFFFF"/>
        <w:tabs>
          <w:tab w:val="left" w:pos="226"/>
        </w:tabs>
        <w:ind w:left="226" w:right="422"/>
        <w:rPr>
          <w:rFonts w:ascii="Verdana" w:hAnsi="Verdana"/>
          <w:color w:val="000000"/>
          <w:spacing w:val="-8"/>
          <w:sz w:val="28"/>
          <w:szCs w:val="28"/>
          <w:lang w:val="en-US"/>
        </w:rPr>
      </w:pPr>
    </w:p>
    <w:p w:rsidR="002D25B3" w:rsidRPr="000230D2" w:rsidRDefault="002D25B3" w:rsidP="002D25B3">
      <w:pPr>
        <w:shd w:val="clear" w:color="auto" w:fill="FFFFFF"/>
        <w:ind w:left="48" w:right="34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This mathematical trading System cannot be explained,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without a detailed explanation !</w:t>
      </w:r>
    </w:p>
    <w:p w:rsidR="00220CEC" w:rsidRPr="000230D2" w:rsidRDefault="00220CEC" w:rsidP="002D25B3">
      <w:pPr>
        <w:shd w:val="clear" w:color="auto" w:fill="FFFFFF"/>
        <w:ind w:left="48" w:right="34"/>
        <w:rPr>
          <w:rFonts w:ascii="Verdana" w:hAnsi="Verdana"/>
          <w:sz w:val="28"/>
          <w:szCs w:val="28"/>
          <w:lang w:val="en-US"/>
        </w:rPr>
      </w:pPr>
    </w:p>
    <w:p w:rsidR="002D25B3" w:rsidRPr="000230D2" w:rsidRDefault="002D25B3" w:rsidP="002D25B3">
      <w:pPr>
        <w:shd w:val="clear" w:color="auto" w:fill="FFFFFF"/>
        <w:ind w:left="58" w:right="1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If it could, it wouldn't be able to worth lea</w:t>
      </w:r>
      <w:r w:rsidR="0094051A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rn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ing ! That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is why you must go through th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 entire book to lea</w:t>
      </w:r>
      <w:r w:rsidR="0094051A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rn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how every stock, or market, is running, </w:t>
      </w:r>
      <w:r w:rsidR="000230D2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against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its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current price, and its next higher or lower 12.5 %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multip</w:t>
      </w:r>
      <w:r w:rsidR="0094051A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li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er, or division, of its currently traded price.</w:t>
      </w:r>
    </w:p>
    <w:p w:rsidR="002D25B3" w:rsidRPr="000230D2" w:rsidRDefault="002D25B3" w:rsidP="002D25B3">
      <w:pPr>
        <w:shd w:val="clear" w:color="auto" w:fill="FFFFFF"/>
        <w:ind w:left="58" w:right="14"/>
        <w:rPr>
          <w:rFonts w:ascii="Verdana" w:hAnsi="Verdana"/>
          <w:sz w:val="28"/>
          <w:szCs w:val="28"/>
          <w:lang w:val="en-US"/>
        </w:rPr>
      </w:pPr>
    </w:p>
    <w:p w:rsidR="002D25B3" w:rsidRPr="000230D2" w:rsidRDefault="002D25B3" w:rsidP="002D25B3">
      <w:pPr>
        <w:shd w:val="clear" w:color="auto" w:fill="FFFFFF"/>
        <w:ind w:left="72"/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>Since this is an exact, and detailed system, centered around, pure math, on must learn all 3 of th</w:t>
      </w:r>
      <w:r w:rsidRPr="000230D2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 xml:space="preserve">e </w:t>
      </w:r>
      <w:r w:rsidRPr="000230D2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 xml:space="preserve">interrelated price rhythms that a </w:t>
      </w:r>
      <w:r w:rsidRPr="000230D2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lastRenderedPageBreak/>
        <w:t xml:space="preserve">current price of </w:t>
      </w:r>
      <w:r w:rsidRPr="000230D2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 xml:space="preserve">62.1/2, is subject to simultaneously: short term, </w:t>
      </w:r>
      <w:r w:rsidRPr="000230D2"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>intermediate term, and long term.</w:t>
      </w:r>
    </w:p>
    <w:p w:rsidR="002D25B3" w:rsidRPr="000230D2" w:rsidRDefault="002D25B3" w:rsidP="002D25B3">
      <w:pPr>
        <w:shd w:val="clear" w:color="auto" w:fill="FFFFFF"/>
        <w:ind w:left="72"/>
        <w:rPr>
          <w:rFonts w:ascii="Verdana" w:hAnsi="Verdana"/>
          <w:sz w:val="28"/>
          <w:szCs w:val="28"/>
          <w:lang w:val="en-US"/>
        </w:rPr>
      </w:pPr>
    </w:p>
    <w:p w:rsidR="00220CEC" w:rsidRPr="000230D2" w:rsidRDefault="003B1E49" w:rsidP="00324237">
      <w:pPr>
        <w:shd w:val="clear" w:color="auto" w:fill="FFFFFF"/>
        <w:tabs>
          <w:tab w:val="left" w:pos="5245"/>
        </w:tabs>
        <w:ind w:left="14" w:right="82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Then, when those "fast market" 'doubters," come </w:t>
      </w: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running into th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e room and raising their hands to proclaim that this trading system doesn't work on a long 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terra basis, we simply point them to th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3 stock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charts on General Motors (charts # 4,5,6) to see that,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as the price accelerates, and 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m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oves through one square to the next, we don't have re set anything, but our </w:t>
      </w:r>
      <w:proofErr w:type="spellStart"/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nund</w:t>
      </w:r>
      <w:proofErr w:type="spellEnd"/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set, from one smaller square to the next larger square,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which is exactly 12.5 % larger or smaller than our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present trading square.</w:t>
      </w:r>
    </w:p>
    <w:p w:rsidR="00324237" w:rsidRPr="000230D2" w:rsidRDefault="00324237" w:rsidP="00324237">
      <w:pPr>
        <w:shd w:val="clear" w:color="auto" w:fill="FFFFFF"/>
        <w:tabs>
          <w:tab w:val="left" w:pos="5245"/>
        </w:tabs>
        <w:ind w:left="14" w:right="82"/>
        <w:rPr>
          <w:rFonts w:ascii="Verdana" w:hAnsi="Verdana"/>
          <w:sz w:val="28"/>
          <w:szCs w:val="28"/>
          <w:lang w:val="en-US"/>
        </w:rPr>
      </w:pPr>
    </w:p>
    <w:p w:rsidR="00220CEC" w:rsidRPr="000230D2" w:rsidRDefault="00220CEC" w:rsidP="00324237">
      <w:pPr>
        <w:shd w:val="clear" w:color="auto" w:fill="FFFFFF"/>
        <w:ind w:left="24" w:right="67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This trading system takes you only 5 minutes, per stock,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or market, to evaluate, even if you start from scratch,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and set th</w:t>
      </w:r>
      <w:r w:rsidR="0032423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:</w:t>
      </w:r>
    </w:p>
    <w:p w:rsidR="00324237" w:rsidRPr="000230D2" w:rsidRDefault="00324237" w:rsidP="00324237">
      <w:pPr>
        <w:shd w:val="clear" w:color="auto" w:fill="FFFFFF"/>
        <w:ind w:left="24" w:right="67"/>
        <w:rPr>
          <w:rFonts w:ascii="Verdana" w:hAnsi="Verdana"/>
          <w:sz w:val="28"/>
          <w:szCs w:val="28"/>
          <w:lang w:val="en-US"/>
        </w:rPr>
      </w:pPr>
    </w:p>
    <w:p w:rsidR="00220CEC" w:rsidRPr="00324237" w:rsidRDefault="000A29DA" w:rsidP="00324237">
      <w:pPr>
        <w:numPr>
          <w:ilvl w:val="0"/>
          <w:numId w:val="4"/>
        </w:numPr>
        <w:shd w:val="clear" w:color="auto" w:fill="FFFFFF"/>
        <w:tabs>
          <w:tab w:val="left" w:pos="307"/>
        </w:tabs>
        <w:ind w:left="82"/>
        <w:rPr>
          <w:rFonts w:ascii="Verdana" w:hAnsi="Verdana"/>
          <w:b/>
          <w:bCs/>
          <w:color w:val="000000"/>
          <w:spacing w:val="-15"/>
          <w:sz w:val="28"/>
          <w:szCs w:val="28"/>
        </w:rPr>
      </w:pPr>
      <w:r w:rsidRPr="00F0261E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 xml:space="preserve"> </w:t>
      </w:r>
      <w:r w:rsidR="00220CEC" w:rsidRPr="00324237">
        <w:rPr>
          <w:rFonts w:ascii="Verdana" w:hAnsi="Verdana"/>
          <w:b/>
          <w:bCs/>
          <w:color w:val="000000"/>
          <w:spacing w:val="-4"/>
          <w:sz w:val="28"/>
          <w:szCs w:val="28"/>
        </w:rPr>
        <w:t>"Murrey Math Lines,"</w:t>
      </w:r>
    </w:p>
    <w:p w:rsidR="00220CEC" w:rsidRPr="000230D2" w:rsidRDefault="000A29DA" w:rsidP="00324237">
      <w:pPr>
        <w:numPr>
          <w:ilvl w:val="0"/>
          <w:numId w:val="4"/>
        </w:numPr>
        <w:shd w:val="clear" w:color="auto" w:fill="FFFFFF"/>
        <w:tabs>
          <w:tab w:val="left" w:pos="307"/>
        </w:tabs>
        <w:ind w:left="82" w:right="1766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</w:t>
      </w:r>
      <w:r w:rsidR="00220CEC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r w:rsidR="0032423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="00220CEC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vertical (</w:t>
      </w:r>
      <w:r w:rsidR="009D0714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time</w:t>
      </w:r>
      <w:r w:rsidR="00220CEC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32423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</w:t>
      </w:r>
      <w:r w:rsidR="00220CEC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nes), and</w:t>
      </w:r>
      <w:r w:rsidR="00220CEC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br/>
      </w:r>
      <w:r w:rsidR="00220CEC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3) th</w:t>
      </w:r>
      <w:r w:rsidR="0032423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="00220CEC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'Five areas of confusion".</w:t>
      </w:r>
    </w:p>
    <w:p w:rsidR="00324237" w:rsidRPr="000230D2" w:rsidRDefault="00324237" w:rsidP="00324237">
      <w:pPr>
        <w:shd w:val="clear" w:color="auto" w:fill="FFFFFF"/>
        <w:tabs>
          <w:tab w:val="left" w:pos="307"/>
        </w:tabs>
        <w:ind w:right="1766"/>
        <w:rPr>
          <w:rFonts w:ascii="Verdana" w:hAnsi="Verdana"/>
          <w:color w:val="000000"/>
          <w:spacing w:val="-4"/>
          <w:sz w:val="28"/>
          <w:szCs w:val="28"/>
          <w:lang w:val="en-US"/>
        </w:rPr>
      </w:pPr>
    </w:p>
    <w:p w:rsidR="00220CEC" w:rsidRPr="000230D2" w:rsidRDefault="00220CEC" w:rsidP="00324237">
      <w:pPr>
        <w:shd w:val="clear" w:color="auto" w:fill="FFFFFF"/>
        <w:ind w:left="24" w:right="4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After th</w:t>
      </w:r>
      <w:r w:rsidR="0032423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se </w:t>
      </w:r>
      <w:r w:rsidR="0032423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li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nes h</w:t>
      </w:r>
      <w:r w:rsidR="0032423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ve been set, as we said previously,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we don't h</w:t>
      </w:r>
      <w:r w:rsidR="00324237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ve to set them </w:t>
      </w:r>
      <w:r w:rsidR="000230D2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anymore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, and we ask th</w:t>
      </w:r>
      <w:r w:rsidR="00324237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most obvious, and pertinent questions:</w:t>
      </w:r>
    </w:p>
    <w:p w:rsidR="00324237" w:rsidRPr="000230D2" w:rsidRDefault="00324237" w:rsidP="00324237">
      <w:pPr>
        <w:shd w:val="clear" w:color="auto" w:fill="FFFFFF"/>
        <w:ind w:left="24" w:right="48"/>
        <w:rPr>
          <w:rFonts w:ascii="Verdana" w:hAnsi="Verdana"/>
          <w:sz w:val="28"/>
          <w:szCs w:val="28"/>
          <w:lang w:val="en-US"/>
        </w:rPr>
      </w:pPr>
    </w:p>
    <w:p w:rsidR="00220CEC" w:rsidRPr="000230D2" w:rsidRDefault="000A29DA" w:rsidP="00324237">
      <w:pPr>
        <w:numPr>
          <w:ilvl w:val="0"/>
          <w:numId w:val="5"/>
        </w:numPr>
        <w:shd w:val="clear" w:color="auto" w:fill="FFFFFF"/>
        <w:tabs>
          <w:tab w:val="left" w:pos="254"/>
        </w:tabs>
        <w:ind w:left="38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</w:t>
      </w:r>
      <w:r w:rsidR="00220CEC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what was th</w:t>
      </w:r>
      <w:r w:rsidR="0032423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="00220CEC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last high or low, and</w:t>
      </w:r>
    </w:p>
    <w:p w:rsidR="00220CEC" w:rsidRPr="000230D2" w:rsidRDefault="000A29DA" w:rsidP="00324237">
      <w:pPr>
        <w:numPr>
          <w:ilvl w:val="0"/>
          <w:numId w:val="5"/>
        </w:numPr>
        <w:shd w:val="clear" w:color="auto" w:fill="FFFFFF"/>
        <w:tabs>
          <w:tab w:val="left" w:pos="254"/>
        </w:tabs>
        <w:ind w:left="38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</w:t>
      </w:r>
      <w:r w:rsidR="00220CEC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how far can we expect this run up or down, to move</w:t>
      </w:r>
      <w:r w:rsidR="00220CEC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br/>
      </w:r>
      <w:r w:rsidR="000230D2" w:rsidRPr="000230D2">
        <w:rPr>
          <w:rFonts w:ascii="Verdana" w:hAnsi="Verdana"/>
          <w:color w:val="000000"/>
          <w:sz w:val="28"/>
          <w:szCs w:val="28"/>
          <w:lang w:val="en-US"/>
        </w:rPr>
        <w:t>mathematically</w:t>
      </w:r>
      <w:r w:rsidR="00220CEC" w:rsidRPr="000230D2">
        <w:rPr>
          <w:rFonts w:ascii="Verdana" w:hAnsi="Verdana"/>
          <w:color w:val="000000"/>
          <w:sz w:val="28"/>
          <w:szCs w:val="28"/>
          <w:lang w:val="en-US"/>
        </w:rPr>
        <w:t>.</w:t>
      </w:r>
    </w:p>
    <w:p w:rsidR="00324237" w:rsidRPr="000230D2" w:rsidRDefault="00324237" w:rsidP="00324237">
      <w:pPr>
        <w:shd w:val="clear" w:color="auto" w:fill="FFFFFF"/>
        <w:tabs>
          <w:tab w:val="left" w:pos="254"/>
        </w:tabs>
        <w:ind w:left="38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220CEC" w:rsidRPr="000230D2" w:rsidRDefault="00220CEC" w:rsidP="00324237">
      <w:pPr>
        <w:shd w:val="clear" w:color="auto" w:fill="FFFFFF"/>
        <w:ind w:left="48" w:right="43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This mathematical "Square" which is a fractal, he</w:t>
      </w:r>
      <w:r w:rsidR="00324237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l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ps us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d</w:t>
      </w:r>
      <w:r w:rsidR="0032423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termine, </w:t>
      </w:r>
      <w:r w:rsidR="00F23ACF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2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t</w:t>
      </w:r>
      <w:r w:rsidR="0032423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hi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ngs:</w:t>
      </w:r>
    </w:p>
    <w:p w:rsidR="00324237" w:rsidRPr="000230D2" w:rsidRDefault="00324237" w:rsidP="00324237">
      <w:pPr>
        <w:shd w:val="clear" w:color="auto" w:fill="FFFFFF"/>
        <w:ind w:left="48" w:right="43"/>
        <w:rPr>
          <w:rFonts w:ascii="Verdana" w:hAnsi="Verdana"/>
          <w:sz w:val="28"/>
          <w:szCs w:val="28"/>
          <w:lang w:val="en-US"/>
        </w:rPr>
      </w:pPr>
    </w:p>
    <w:p w:rsidR="00220CEC" w:rsidRPr="000230D2" w:rsidRDefault="00471533" w:rsidP="00324237">
      <w:pPr>
        <w:numPr>
          <w:ilvl w:val="0"/>
          <w:numId w:val="6"/>
        </w:numPr>
        <w:shd w:val="clear" w:color="auto" w:fill="FFFFFF"/>
        <w:tabs>
          <w:tab w:val="left" w:pos="264"/>
        </w:tabs>
        <w:ind w:left="43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</w:t>
      </w:r>
      <w:r w:rsidR="00220CEC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how far up or down it will run, and</w:t>
      </w:r>
    </w:p>
    <w:p w:rsidR="00220CEC" w:rsidRPr="000230D2" w:rsidRDefault="00471533" w:rsidP="00324237">
      <w:pPr>
        <w:numPr>
          <w:ilvl w:val="0"/>
          <w:numId w:val="6"/>
        </w:numPr>
        <w:shd w:val="clear" w:color="auto" w:fill="FFFFFF"/>
        <w:tabs>
          <w:tab w:val="left" w:pos="264"/>
        </w:tabs>
        <w:ind w:left="43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</w:t>
      </w:r>
      <w:r w:rsidR="00220CEC"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how </w:t>
      </w:r>
      <w:r w:rsidR="000230D2"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f</w:t>
      </w:r>
      <w:r w:rsidR="000230D2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ast</w:t>
      </w:r>
      <w:r w:rsidR="00220CEC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we expect it to stop, based on how fast it</w:t>
      </w:r>
      <w:r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</w:t>
      </w:r>
      <w:r w:rsidR="00220CEC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takes off, when</w:t>
      </w:r>
      <w:r w:rsidR="0072715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it</w:t>
      </w:r>
      <w:r w:rsidR="00220CEC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reverses, at whatever pri</w:t>
      </w:r>
      <w:r w:rsidR="0032423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c</w:t>
      </w:r>
      <w:r w:rsidR="00220CEC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 point.</w:t>
      </w:r>
    </w:p>
    <w:p w:rsidR="00324237" w:rsidRPr="000230D2" w:rsidRDefault="00324237" w:rsidP="00324237">
      <w:pPr>
        <w:shd w:val="clear" w:color="auto" w:fill="FFFFFF"/>
        <w:tabs>
          <w:tab w:val="left" w:pos="264"/>
        </w:tabs>
        <w:ind w:left="43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220CEC" w:rsidRPr="000230D2" w:rsidRDefault="00220CEC" w:rsidP="00324237">
      <w:pPr>
        <w:shd w:val="clear" w:color="auto" w:fill="FFFFFF"/>
        <w:ind w:left="58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A far more important factor is th</w:t>
      </w:r>
      <w:r w:rsidR="0032423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time factor: which is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never, ever considered, by 90 % of a</w:t>
      </w:r>
      <w:r w:rsidR="00324237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l traders, when 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they evaluate th</w:t>
      </w:r>
      <w:r w:rsidR="00324237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possibility of ente</w:t>
      </w:r>
      <w:r w:rsidR="00324237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ng a "buy and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hold" position of a stock, (if one just wants to "buy,"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when a stock is low, then time into th</w:t>
      </w:r>
      <w:r w:rsidR="0032423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future, is a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neg</w:t>
      </w:r>
      <w:r w:rsidR="0032423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li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gible factor, to th</w:t>
      </w:r>
      <w:r w:rsidR="0032423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0230D2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ignorantly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innocent trader).</w:t>
      </w:r>
    </w:p>
    <w:p w:rsidR="00324237" w:rsidRPr="000230D2" w:rsidRDefault="00324237" w:rsidP="00324237">
      <w:pPr>
        <w:shd w:val="clear" w:color="auto" w:fill="FFFFFF"/>
        <w:ind w:left="58" w:right="14"/>
        <w:rPr>
          <w:rFonts w:ascii="Verdana" w:hAnsi="Verdana"/>
          <w:sz w:val="28"/>
          <w:szCs w:val="28"/>
          <w:lang w:val="en-US"/>
        </w:rPr>
      </w:pPr>
    </w:p>
    <w:p w:rsidR="00220CEC" w:rsidRPr="00471533" w:rsidRDefault="00220CEC" w:rsidP="00324237">
      <w:pPr>
        <w:shd w:val="clear" w:color="auto" w:fill="FFFFFF"/>
        <w:ind w:left="72" w:right="19"/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</w:pPr>
      <w:r w:rsidRPr="00FA4E85">
        <w:rPr>
          <w:rFonts w:ascii="Verdana" w:hAnsi="Verdana"/>
          <w:b/>
          <w:color w:val="7030A0"/>
          <w:spacing w:val="11"/>
          <w:sz w:val="28"/>
          <w:szCs w:val="28"/>
          <w:lang w:val="en-US"/>
        </w:rPr>
        <w:t>W.D. Gann says on page 56.</w:t>
      </w:r>
      <w:r w:rsidRPr="000230D2">
        <w:rPr>
          <w:rFonts w:ascii="Verdana" w:hAnsi="Verdana"/>
          <w:color w:val="000000"/>
          <w:spacing w:val="11"/>
          <w:sz w:val="28"/>
          <w:szCs w:val="28"/>
          <w:lang w:val="en-US"/>
        </w:rPr>
        <w:t xml:space="preserve"> </w:t>
      </w:r>
      <w:r w:rsidRPr="00471533">
        <w:rPr>
          <w:rFonts w:ascii="Verdana" w:hAnsi="Verdana"/>
          <w:i/>
          <w:color w:val="000000"/>
          <w:spacing w:val="11"/>
          <w:sz w:val="28"/>
          <w:szCs w:val="28"/>
          <w:lang w:val="en-US"/>
        </w:rPr>
        <w:t>'Time is th</w:t>
      </w:r>
      <w:r w:rsidR="00324237" w:rsidRPr="00471533">
        <w:rPr>
          <w:rFonts w:ascii="Verdana" w:eastAsia="Times New Roman" w:hAnsi="Verdana"/>
          <w:i/>
          <w:color w:val="000000"/>
          <w:spacing w:val="11"/>
          <w:sz w:val="28"/>
          <w:szCs w:val="28"/>
          <w:lang w:val="en-US"/>
        </w:rPr>
        <w:t>e</w:t>
      </w:r>
      <w:r w:rsidRPr="00471533">
        <w:rPr>
          <w:rFonts w:ascii="Verdana" w:eastAsia="Times New Roman" w:hAnsi="Verdana"/>
          <w:i/>
          <w:color w:val="000000"/>
          <w:spacing w:val="11"/>
          <w:sz w:val="28"/>
          <w:szCs w:val="28"/>
          <w:lang w:val="en-US"/>
        </w:rPr>
        <w:t xml:space="preserve"> most </w:t>
      </w:r>
      <w:r w:rsidRPr="00471533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important factor of a</w:t>
      </w:r>
      <w:r w:rsidR="00324237" w:rsidRPr="00471533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l</w:t>
      </w:r>
      <w:r w:rsidRPr="00471533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l and not until sufficient t</w:t>
      </w:r>
      <w:r w:rsidR="00324237" w:rsidRPr="00471533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im</w:t>
      </w:r>
      <w:r w:rsidRPr="00471533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 xml:space="preserve">e </w:t>
      </w:r>
      <w:r w:rsidR="00FA4E85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h</w:t>
      </w:r>
      <w:r w:rsidRPr="00471533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as expired does any big move start up or down."</w:t>
      </w:r>
    </w:p>
    <w:p w:rsidR="00324237" w:rsidRDefault="00324237" w:rsidP="00324237">
      <w:pPr>
        <w:shd w:val="clear" w:color="auto" w:fill="FFFFFF"/>
        <w:ind w:left="72" w:right="19"/>
        <w:rPr>
          <w:rFonts w:ascii="Verdana" w:hAnsi="Verdana"/>
          <w:sz w:val="28"/>
          <w:szCs w:val="28"/>
          <w:lang w:val="en-US"/>
        </w:rPr>
      </w:pPr>
    </w:p>
    <w:p w:rsidR="00471533" w:rsidRDefault="00471533" w:rsidP="00324237">
      <w:pPr>
        <w:shd w:val="clear" w:color="auto" w:fill="FFFFFF"/>
        <w:ind w:left="72" w:right="19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noProof/>
          <w:sz w:val="28"/>
          <w:szCs w:val="28"/>
        </w:rPr>
        <w:lastRenderedPageBreak/>
        <w:drawing>
          <wp:inline distT="0" distB="0" distL="0" distR="0">
            <wp:extent cx="5509895" cy="2672080"/>
            <wp:effectExtent l="19050" t="0" r="0" b="0"/>
            <wp:docPr id="3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895" cy="2672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1533" w:rsidRDefault="00471533" w:rsidP="00324237">
      <w:pPr>
        <w:shd w:val="clear" w:color="auto" w:fill="FFFFFF"/>
        <w:ind w:left="72" w:right="19"/>
        <w:rPr>
          <w:rFonts w:ascii="Verdana" w:hAnsi="Verdana"/>
          <w:sz w:val="28"/>
          <w:szCs w:val="28"/>
          <w:lang w:val="en-US"/>
        </w:rPr>
      </w:pPr>
    </w:p>
    <w:p w:rsidR="00471533" w:rsidRPr="000230D2" w:rsidRDefault="00471533" w:rsidP="00324237">
      <w:pPr>
        <w:shd w:val="clear" w:color="auto" w:fill="FFFFFF"/>
        <w:ind w:left="72" w:right="19"/>
        <w:rPr>
          <w:rFonts w:ascii="Verdana" w:hAnsi="Verdana"/>
          <w:sz w:val="28"/>
          <w:szCs w:val="28"/>
          <w:lang w:val="en-US"/>
        </w:rPr>
      </w:pPr>
    </w:p>
    <w:p w:rsidR="00220CEC" w:rsidRPr="000230D2" w:rsidRDefault="00220CEC" w:rsidP="00324237">
      <w:pPr>
        <w:shd w:val="clear" w:color="auto" w:fill="FFFFFF"/>
        <w:ind w:left="67" w:right="10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>We shall discuss th</w:t>
      </w:r>
      <w:r w:rsidR="00324237"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time issue in d</w:t>
      </w:r>
      <w:r w:rsidR="00324237"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tail in Chapter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4 (Buy</w:t>
      </w:r>
      <w:r w:rsidR="0093706F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ing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and Se</w:t>
      </w:r>
      <w:r w:rsidR="0032423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ll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ing with and aga</w:t>
      </w:r>
      <w:r w:rsidR="0032423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st highs and lows).</w:t>
      </w:r>
    </w:p>
    <w:p w:rsidR="00324237" w:rsidRPr="000230D2" w:rsidRDefault="00324237" w:rsidP="00324237">
      <w:pPr>
        <w:shd w:val="clear" w:color="auto" w:fill="FFFFFF"/>
        <w:ind w:left="67" w:right="10"/>
        <w:rPr>
          <w:rFonts w:ascii="Verdana" w:hAnsi="Verdana"/>
          <w:sz w:val="28"/>
          <w:szCs w:val="28"/>
          <w:lang w:val="en-US"/>
        </w:rPr>
      </w:pPr>
    </w:p>
    <w:p w:rsidR="00220CEC" w:rsidRPr="000230D2" w:rsidRDefault="000230D2" w:rsidP="00324237">
      <w:pPr>
        <w:shd w:val="clear" w:color="auto" w:fill="FFFFFF"/>
        <w:ind w:left="77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But, </w:t>
      </w:r>
      <w:r w:rsidRPr="00324237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I 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mi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ght say, 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ere and now, that you shall see, in its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simplest form, that all stocks want to, and do, reverse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near the same "pivot days" into the future, as a direct exponent of a square drawn off the start of each new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quarter of the U.S. 30 treasury Bond Market.</w:t>
      </w:r>
    </w:p>
    <w:p w:rsidR="00220CEC" w:rsidRPr="000230D2" w:rsidRDefault="00220CEC" w:rsidP="00324237">
      <w:pPr>
        <w:shd w:val="clear" w:color="auto" w:fill="FFFFFF"/>
        <w:ind w:left="77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</w:p>
    <w:p w:rsidR="00220CEC" w:rsidRPr="000230D2" w:rsidRDefault="00220CEC" w:rsidP="00324237">
      <w:pPr>
        <w:shd w:val="clear" w:color="auto" w:fill="FFFFFF"/>
        <w:ind w:right="101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You shall be able to review most of th</w:t>
      </w:r>
      <w:r w:rsidR="0032423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Dow 30 stocks,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w</w:t>
      </w:r>
      <w:r w:rsidR="0032423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hi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ch will suffice, as "typical" examples of a normal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stock, when referencing this trading system.</w:t>
      </w:r>
    </w:p>
    <w:p w:rsidR="00324237" w:rsidRPr="000230D2" w:rsidRDefault="00324237" w:rsidP="00324237">
      <w:pPr>
        <w:shd w:val="clear" w:color="auto" w:fill="FFFFFF"/>
        <w:ind w:right="101"/>
        <w:rPr>
          <w:rFonts w:ascii="Verdana" w:hAnsi="Verdana"/>
          <w:sz w:val="28"/>
          <w:szCs w:val="28"/>
          <w:lang w:val="en-US"/>
        </w:rPr>
      </w:pPr>
    </w:p>
    <w:p w:rsidR="00220CEC" w:rsidRPr="000230D2" w:rsidRDefault="00220CEC" w:rsidP="00324237">
      <w:pPr>
        <w:shd w:val="clear" w:color="auto" w:fill="FFFFFF"/>
        <w:ind w:left="5" w:right="72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So, just as we did, in Part 1., of this chapter, when we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went </w:t>
      </w:r>
      <w:r w:rsidR="00324237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to much d</w:t>
      </w:r>
      <w:r w:rsidR="0032423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tail explain</w:t>
      </w:r>
      <w:r w:rsidR="0093706F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ing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exactly how W. D. </w:t>
      </w:r>
      <w:r w:rsidR="000230D2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Gann expected us to get started, so that we may trade </w:t>
      </w:r>
      <w:r w:rsidR="000230D2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our stock the most pro</w:t>
      </w:r>
      <w:r w:rsid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fi</w:t>
      </w:r>
      <w:r w:rsidR="000230D2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tably, </w:t>
      </w:r>
      <w:r w:rsidR="000230D2" w:rsidRPr="00324237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I </w:t>
      </w:r>
      <w:r w:rsidR="000230D2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must start with you, 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from ground zero, step by step, to guide your th</w:t>
      </w:r>
      <w:r w:rsid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in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king </w:t>
      </w:r>
      <w:r w:rsidR="000230D2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into a more in depth, and completely integrated mathematical expression of the current price of our </w:t>
      </w:r>
      <w:r w:rsidR="000230D2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stock, at lunch time.</w:t>
      </w:r>
    </w:p>
    <w:p w:rsidR="00324237" w:rsidRPr="000230D2" w:rsidRDefault="00324237" w:rsidP="00324237">
      <w:pPr>
        <w:shd w:val="clear" w:color="auto" w:fill="FFFFFF"/>
        <w:ind w:left="5" w:right="72"/>
        <w:rPr>
          <w:rFonts w:ascii="Verdana" w:hAnsi="Verdana"/>
          <w:sz w:val="28"/>
          <w:szCs w:val="28"/>
          <w:lang w:val="en-US"/>
        </w:rPr>
      </w:pPr>
    </w:p>
    <w:p w:rsidR="00220CEC" w:rsidRPr="000230D2" w:rsidRDefault="00220CEC" w:rsidP="00324237">
      <w:pPr>
        <w:shd w:val="clear" w:color="auto" w:fill="FFFFFF"/>
        <w:ind w:left="24" w:right="62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There is not enough time, or paper, to give you enough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examples, to h</w:t>
      </w:r>
      <w:r w:rsidR="0032423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ve this trading system sink right into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your head, on th</w:t>
      </w:r>
      <w:r w:rsidR="0032423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first time </w:t>
      </w:r>
      <w:r w:rsidRPr="00324237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I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pr</w:t>
      </w:r>
      <w:r w:rsidR="0032423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sent it to you.</w:t>
      </w:r>
    </w:p>
    <w:p w:rsidR="00324237" w:rsidRPr="000230D2" w:rsidRDefault="00324237" w:rsidP="00324237">
      <w:pPr>
        <w:shd w:val="clear" w:color="auto" w:fill="FFFFFF"/>
        <w:ind w:left="24" w:right="62"/>
        <w:rPr>
          <w:rFonts w:ascii="Verdana" w:hAnsi="Verdana"/>
          <w:sz w:val="28"/>
          <w:szCs w:val="28"/>
          <w:lang w:val="en-US"/>
        </w:rPr>
      </w:pPr>
    </w:p>
    <w:p w:rsidR="00220CEC" w:rsidRPr="000230D2" w:rsidRDefault="000230D2" w:rsidP="00324237">
      <w:pPr>
        <w:shd w:val="clear" w:color="auto" w:fill="FFFFFF"/>
        <w:ind w:left="29" w:right="48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 w:rsidRPr="00324237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I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mig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ht add 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ere, that </w:t>
      </w:r>
      <w:r w:rsidRPr="00324237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I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have shown this trading system to "mathematical geniuses," "seasoned brokers" with at least 20 years trading actively in the markets on a daily business, "millionaires" who have participated in the markets on the highest exposure levels, and "learned M.B.A. executives, and persons with a "photographic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memory" and all of these astute, active traders, have not 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seen how to integrate a stock's current price, into a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3 level mathematical rhythm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lastRenderedPageBreak/>
        <w:t xml:space="preserve">simultaneously, with 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no regard to fundamentals, or W.D. Gann's # 1 rule.</w:t>
      </w:r>
    </w:p>
    <w:p w:rsidR="00324237" w:rsidRPr="000230D2" w:rsidRDefault="00324237" w:rsidP="00324237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</w:p>
    <w:p w:rsidR="00220CEC" w:rsidRPr="00F13CD6" w:rsidRDefault="00220CEC" w:rsidP="00324237">
      <w:pPr>
        <w:shd w:val="clear" w:color="auto" w:fill="FFFFFF"/>
        <w:ind w:left="43" w:right="38"/>
        <w:rPr>
          <w:rFonts w:ascii="Verdana" w:hAnsi="Verdana"/>
          <w:i/>
          <w:sz w:val="28"/>
          <w:szCs w:val="28"/>
          <w:lang w:val="en-US"/>
        </w:rPr>
      </w:pPr>
      <w:r w:rsidRPr="00F13CD6">
        <w:rPr>
          <w:rFonts w:ascii="Verdana" w:hAnsi="Verdana"/>
          <w:i/>
          <w:color w:val="000000"/>
          <w:spacing w:val="7"/>
          <w:sz w:val="28"/>
          <w:szCs w:val="28"/>
          <w:lang w:val="en-US"/>
        </w:rPr>
        <w:t xml:space="preserve">This "Murrey Math Trading System" never been </w:t>
      </w:r>
      <w:r w:rsidRPr="00F13CD6">
        <w:rPr>
          <w:rFonts w:ascii="Verdana" w:hAnsi="Verdana"/>
          <w:i/>
          <w:color w:val="000000"/>
          <w:spacing w:val="1"/>
          <w:sz w:val="28"/>
          <w:szCs w:val="28"/>
          <w:lang w:val="en-US"/>
        </w:rPr>
        <w:t xml:space="preserve">presented to anyone, to date, in this world, except to my </w:t>
      </w:r>
      <w:r w:rsidRPr="00F13CD6">
        <w:rPr>
          <w:rFonts w:ascii="Verdana" w:hAnsi="Verdana"/>
          <w:i/>
          <w:color w:val="000000"/>
          <w:sz w:val="28"/>
          <w:szCs w:val="28"/>
          <w:lang w:val="en-US"/>
        </w:rPr>
        <w:t>Personal fri</w:t>
      </w:r>
      <w:r w:rsidR="00324237" w:rsidRPr="00F13CD6">
        <w:rPr>
          <w:rFonts w:ascii="Verdana" w:hAnsi="Verdana"/>
          <w:i/>
          <w:color w:val="000000"/>
          <w:sz w:val="28"/>
          <w:szCs w:val="28"/>
          <w:lang w:val="en-US"/>
        </w:rPr>
        <w:t>e</w:t>
      </w:r>
      <w:r w:rsidRPr="00F13CD6">
        <w:rPr>
          <w:rFonts w:ascii="Verdana" w:hAnsi="Verdana"/>
          <w:i/>
          <w:color w:val="000000"/>
          <w:sz w:val="28"/>
          <w:szCs w:val="28"/>
          <w:lang w:val="en-US"/>
        </w:rPr>
        <w:t>nds, who h</w:t>
      </w:r>
      <w:r w:rsidR="00324237" w:rsidRPr="00F13CD6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a</w:t>
      </w:r>
      <w:r w:rsidRPr="00F13CD6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ve traded it successfully for th</w:t>
      </w:r>
      <w:r w:rsidR="00324237" w:rsidRPr="00F13CD6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e </w:t>
      </w:r>
      <w:r w:rsidRPr="00F13CD6">
        <w:rPr>
          <w:rFonts w:ascii="Verdana" w:hAnsi="Verdana"/>
          <w:i/>
          <w:color w:val="000000"/>
          <w:spacing w:val="1"/>
          <w:sz w:val="28"/>
          <w:szCs w:val="28"/>
          <w:lang w:val="en-US"/>
        </w:rPr>
        <w:t>past 18 months.</w:t>
      </w:r>
    </w:p>
    <w:p w:rsidR="00F13CD6" w:rsidRDefault="00F13CD6" w:rsidP="00324237">
      <w:pPr>
        <w:shd w:val="clear" w:color="auto" w:fill="FFFFFF"/>
        <w:ind w:left="53" w:right="38"/>
        <w:rPr>
          <w:rFonts w:ascii="Verdana" w:hAnsi="Verdana"/>
          <w:color w:val="000000"/>
          <w:sz w:val="28"/>
          <w:szCs w:val="28"/>
          <w:lang w:val="en-US"/>
        </w:rPr>
      </w:pPr>
    </w:p>
    <w:p w:rsidR="00220CEC" w:rsidRPr="000230D2" w:rsidRDefault="00220CEC" w:rsidP="00324237">
      <w:pPr>
        <w:shd w:val="clear" w:color="auto" w:fill="FFFFFF"/>
        <w:ind w:left="53" w:right="3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324237">
        <w:rPr>
          <w:rFonts w:ascii="Verdana" w:hAnsi="Verdana"/>
          <w:color w:val="000000"/>
          <w:sz w:val="28"/>
          <w:szCs w:val="28"/>
          <w:lang w:val="en-US"/>
        </w:rPr>
        <w:t xml:space="preserve">I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didn't feel compelled to run right out and tell th</w:t>
      </w:r>
      <w:r w:rsidR="0032423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world that, yes, </w:t>
      </w:r>
      <w:r w:rsidRPr="00324237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I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now h</w:t>
      </w:r>
      <w:r w:rsidR="0032423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ve th</w:t>
      </w:r>
      <w:r w:rsidR="0032423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easiest, qu</w:t>
      </w:r>
      <w:r w:rsidR="0032423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ckest, most logical,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comprehensive, detailed, with no exceptions, trading system, that works for every traded stock or market, in th</w:t>
      </w:r>
      <w:r w:rsidR="0032423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world, today, or one hundred years from now.</w:t>
      </w:r>
    </w:p>
    <w:p w:rsidR="00324237" w:rsidRPr="000230D2" w:rsidRDefault="00324237" w:rsidP="00324237">
      <w:pPr>
        <w:shd w:val="clear" w:color="auto" w:fill="FFFFFF"/>
        <w:ind w:left="53" w:right="38"/>
        <w:rPr>
          <w:rFonts w:ascii="Verdana" w:hAnsi="Verdana"/>
          <w:sz w:val="28"/>
          <w:szCs w:val="28"/>
          <w:lang w:val="en-US"/>
        </w:rPr>
      </w:pPr>
    </w:p>
    <w:p w:rsidR="00220CEC" w:rsidRPr="000230D2" w:rsidRDefault="00220CEC" w:rsidP="00324237">
      <w:pPr>
        <w:shd w:val="clear" w:color="auto" w:fill="FFFFFF"/>
        <w:ind w:left="67" w:firstLine="912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be true, until they change our way of adding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or subtract</w:t>
      </w:r>
      <w:r w:rsidR="0093706F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ing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, from th</w:t>
      </w:r>
      <w:r w:rsidR="0032423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current base 10, to th</w:t>
      </w:r>
      <w:r w:rsidR="0032423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base of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9, which our congress, has considered recently, no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doubt, if it were known, to help those who can't add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very well, to just get close to "ten."</w:t>
      </w:r>
    </w:p>
    <w:p w:rsidR="00324237" w:rsidRPr="000230D2" w:rsidRDefault="00324237" w:rsidP="00324237">
      <w:pPr>
        <w:shd w:val="clear" w:color="auto" w:fill="FFFFFF"/>
        <w:ind w:left="67" w:firstLine="912"/>
        <w:rPr>
          <w:rFonts w:ascii="Verdana" w:hAnsi="Verdana"/>
          <w:sz w:val="28"/>
          <w:szCs w:val="28"/>
          <w:lang w:val="en-US"/>
        </w:rPr>
      </w:pPr>
    </w:p>
    <w:p w:rsidR="00220CEC" w:rsidRPr="000230D2" w:rsidRDefault="00220CEC" w:rsidP="00324237">
      <w:pPr>
        <w:shd w:val="clear" w:color="auto" w:fill="FFFFFF"/>
        <w:ind w:left="72" w:right="3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And from this time forward, it shall be att</w:t>
      </w:r>
      <w:r w:rsidR="00324237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ri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butable to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me, into th</w:t>
      </w:r>
      <w:r w:rsidR="0032423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future, and should you d</w:t>
      </w:r>
      <w:r w:rsidR="0032423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cide to add this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trading system to your own book, or computer software,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or any kind of pr</w:t>
      </w:r>
      <w:r w:rsidR="0032423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sentation through any m</w:t>
      </w:r>
      <w:r w:rsidR="0032423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dia form,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please call me for w</w:t>
      </w:r>
      <w:r w:rsidR="0032423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tten permission.</w:t>
      </w:r>
    </w:p>
    <w:p w:rsidR="00907E33" w:rsidRPr="000230D2" w:rsidRDefault="00907E33" w:rsidP="00D005EA">
      <w:pPr>
        <w:shd w:val="clear" w:color="auto" w:fill="FFFFFF"/>
        <w:ind w:left="72" w:right="34"/>
        <w:rPr>
          <w:rFonts w:ascii="Verdana" w:hAnsi="Verdana"/>
          <w:sz w:val="28"/>
          <w:szCs w:val="28"/>
          <w:lang w:val="en-US"/>
        </w:rPr>
      </w:pPr>
    </w:p>
    <w:p w:rsidR="00D005EA" w:rsidRPr="00FA4E85" w:rsidRDefault="00D005EA" w:rsidP="00D005EA">
      <w:pPr>
        <w:shd w:val="clear" w:color="auto" w:fill="FFFFFF"/>
        <w:ind w:left="10" w:right="58"/>
        <w:rPr>
          <w:rFonts w:ascii="Verdana" w:hAnsi="Verdana"/>
          <w:b/>
          <w:color w:val="7030A0"/>
          <w:spacing w:val="2"/>
          <w:sz w:val="28"/>
          <w:szCs w:val="28"/>
          <w:lang w:val="en-US"/>
        </w:rPr>
      </w:pPr>
      <w:r w:rsidRPr="00FA4E85">
        <w:rPr>
          <w:rFonts w:ascii="Verdana" w:hAnsi="Verdana"/>
          <w:b/>
          <w:color w:val="7030A0"/>
          <w:spacing w:val="3"/>
          <w:sz w:val="28"/>
          <w:szCs w:val="28"/>
          <w:lang w:val="en-US"/>
        </w:rPr>
        <w:t xml:space="preserve">W.D. Gann expressed part A. of this concept, on page </w:t>
      </w:r>
      <w:r w:rsidRPr="00FA4E85">
        <w:rPr>
          <w:rFonts w:ascii="Verdana" w:hAnsi="Verdana"/>
          <w:b/>
          <w:color w:val="7030A0"/>
          <w:spacing w:val="2"/>
          <w:sz w:val="28"/>
          <w:szCs w:val="28"/>
          <w:lang w:val="en-US"/>
        </w:rPr>
        <w:t>68, but he left it at "natural numbers."</w:t>
      </w:r>
    </w:p>
    <w:p w:rsidR="00984DD2" w:rsidRDefault="00984DD2" w:rsidP="00D005EA">
      <w:pPr>
        <w:shd w:val="clear" w:color="auto" w:fill="FFFFFF"/>
        <w:ind w:left="10" w:right="58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984DD2" w:rsidRDefault="00984DD2" w:rsidP="00D005EA">
      <w:pPr>
        <w:shd w:val="clear" w:color="auto" w:fill="FFFFFF"/>
        <w:ind w:left="10" w:right="58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2"/>
          <w:sz w:val="28"/>
          <w:szCs w:val="28"/>
        </w:rPr>
        <w:drawing>
          <wp:inline distT="0" distB="0" distL="0" distR="0">
            <wp:extent cx="5499735" cy="4012565"/>
            <wp:effectExtent l="19050" t="0" r="5715" b="0"/>
            <wp:docPr id="67" name="Imag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735" cy="4012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3CD6" w:rsidRPr="000230D2" w:rsidRDefault="00F13CD6" w:rsidP="00D005EA">
      <w:pPr>
        <w:shd w:val="clear" w:color="auto" w:fill="FFFFFF"/>
        <w:ind w:left="10" w:right="58"/>
        <w:rPr>
          <w:rFonts w:ascii="Verdana" w:hAnsi="Verdana"/>
          <w:sz w:val="28"/>
          <w:szCs w:val="28"/>
          <w:lang w:val="en-US"/>
        </w:rPr>
      </w:pPr>
    </w:p>
    <w:p w:rsidR="00D005EA" w:rsidRPr="000230D2" w:rsidRDefault="00D005EA" w:rsidP="00F13CD6">
      <w:pPr>
        <w:shd w:val="clear" w:color="auto" w:fill="FFFFFF"/>
        <w:ind w:left="10" w:right="58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lastRenderedPageBreak/>
        <w:t xml:space="preserve">Maybe it was luck, or by design, that W.D. Gann said </w:t>
      </w:r>
      <w:r w:rsidRPr="000230D2">
        <w:rPr>
          <w:rFonts w:ascii="Verdana" w:hAnsi="Verdana"/>
          <w:color w:val="000000"/>
          <w:spacing w:val="11"/>
          <w:sz w:val="28"/>
          <w:szCs w:val="28"/>
          <w:lang w:val="en-US"/>
        </w:rPr>
        <w:t xml:space="preserve">what he did on page 34., by </w:t>
      </w:r>
      <w:r w:rsidR="000230D2" w:rsidRPr="000230D2">
        <w:rPr>
          <w:rFonts w:ascii="Verdana" w:hAnsi="Verdana"/>
          <w:color w:val="000000"/>
          <w:spacing w:val="11"/>
          <w:sz w:val="28"/>
          <w:szCs w:val="28"/>
          <w:lang w:val="en-US"/>
        </w:rPr>
        <w:t>quoting</w:t>
      </w:r>
      <w:r w:rsidRPr="000230D2">
        <w:rPr>
          <w:rFonts w:ascii="Verdana" w:hAnsi="Verdana"/>
          <w:color w:val="000000"/>
          <w:spacing w:val="11"/>
          <w:sz w:val="28"/>
          <w:szCs w:val="28"/>
          <w:lang w:val="en-US"/>
        </w:rPr>
        <w:t xml:space="preserve"> Faraday, and</w:t>
      </w:r>
      <w:r w:rsidR="00F13CD6">
        <w:rPr>
          <w:rFonts w:ascii="Verdana" w:hAnsi="Verdana"/>
          <w:color w:val="000000"/>
          <w:spacing w:val="11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outlining his basic premise, that math f</w:t>
      </w:r>
      <w:r w:rsidR="00727156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orm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ulas, and his </w:t>
      </w: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commodity trading System, must hold to exact 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percentages of corresponding, exact, reciprocal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percentages, in a ratio, that is either exponential, or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squared, but </w:t>
      </w:r>
      <w:r w:rsidR="00765F63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always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proportional to a greater or lesser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exact percent.</w:t>
      </w:r>
    </w:p>
    <w:p w:rsidR="00D005EA" w:rsidRPr="000230D2" w:rsidRDefault="00D005EA" w:rsidP="00D005EA">
      <w:pPr>
        <w:shd w:val="clear" w:color="auto" w:fill="FFFFFF"/>
        <w:ind w:right="43"/>
        <w:rPr>
          <w:rFonts w:ascii="Verdana" w:hAnsi="Verdana"/>
          <w:sz w:val="28"/>
          <w:szCs w:val="28"/>
          <w:lang w:val="en-US"/>
        </w:rPr>
      </w:pPr>
    </w:p>
    <w:p w:rsidR="00D005EA" w:rsidRPr="000230D2" w:rsidRDefault="00D005EA" w:rsidP="00D005EA">
      <w:pPr>
        <w:shd w:val="clear" w:color="auto" w:fill="FFFFFF"/>
        <w:ind w:right="14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Then, humorously enough, </w:t>
      </w:r>
      <w:r w:rsidR="00984DD2">
        <w:rPr>
          <w:rFonts w:ascii="Verdana" w:hAnsi="Verdana"/>
          <w:color w:val="000000"/>
          <w:spacing w:val="5"/>
          <w:sz w:val="28"/>
          <w:szCs w:val="28"/>
          <w:lang w:val="en-US"/>
        </w:rPr>
        <w:t>Gann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made up, a 'trading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scheme," just 2 paragraphs later, on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same page,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that was close enough to the truth, for everyone to make plenty of profits, but off just enough, for him to hold the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upper hand, in all of his trades, for </w:t>
      </w:r>
      <w:r w:rsidR="00984D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Gann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already had all of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the "</w:t>
      </w:r>
      <w:r w:rsidRPr="00984DD2">
        <w:rPr>
          <w:rFonts w:ascii="Verdana" w:eastAsia="Times New Roman" w:hAnsi="Verdana"/>
          <w:b/>
          <w:color w:val="000000"/>
          <w:spacing w:val="2"/>
          <w:sz w:val="28"/>
          <w:szCs w:val="28"/>
          <w:lang w:val="en-US"/>
        </w:rPr>
        <w:t>natural numbers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" memorized.</w:t>
      </w:r>
    </w:p>
    <w:p w:rsidR="00D005EA" w:rsidRPr="000230D2" w:rsidRDefault="00D005EA" w:rsidP="00D005EA">
      <w:pPr>
        <w:shd w:val="clear" w:color="auto" w:fill="FFFFFF"/>
        <w:ind w:right="14"/>
        <w:rPr>
          <w:rFonts w:ascii="Verdana" w:hAnsi="Verdana"/>
          <w:sz w:val="28"/>
          <w:szCs w:val="28"/>
          <w:lang w:val="en-US"/>
        </w:rPr>
      </w:pPr>
    </w:p>
    <w:p w:rsidR="00D005EA" w:rsidRPr="000230D2" w:rsidRDefault="00D005EA" w:rsidP="00D005EA">
      <w:pPr>
        <w:shd w:val="clear" w:color="auto" w:fill="FFFFFF"/>
        <w:ind w:left="19" w:right="5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Ironically enough, or by design, </w:t>
      </w:r>
      <w:r w:rsidRPr="00D22A8E">
        <w:rPr>
          <w:rFonts w:ascii="Verdana" w:hAnsi="Verdana"/>
          <w:b/>
          <w:color w:val="7030A0"/>
          <w:spacing w:val="1"/>
          <w:sz w:val="28"/>
          <w:szCs w:val="28"/>
          <w:lang w:val="en-US"/>
        </w:rPr>
        <w:t>on page 68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, exactly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"double" th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 number of pages, that W.D. Gann, had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quoted Faraday, on the subject of how exact all math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calculations should be, </w:t>
      </w:r>
      <w:r w:rsidR="00984D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Gann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introduced his 8 sets of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"natural numbers" and listed them as follows:</w:t>
      </w:r>
    </w:p>
    <w:p w:rsidR="00727156" w:rsidRPr="000230D2" w:rsidRDefault="00727156" w:rsidP="00D005EA">
      <w:pPr>
        <w:shd w:val="clear" w:color="auto" w:fill="FFFFFF"/>
        <w:ind w:left="19" w:right="5"/>
        <w:rPr>
          <w:rFonts w:ascii="Verdana" w:hAnsi="Verdana"/>
          <w:sz w:val="28"/>
          <w:szCs w:val="28"/>
          <w:lang w:val="en-US"/>
        </w:rPr>
      </w:pPr>
    </w:p>
    <w:p w:rsidR="00984DD2" w:rsidRDefault="00D005EA" w:rsidP="00D005EA">
      <w:pPr>
        <w:shd w:val="clear" w:color="auto" w:fill="FFFFFF"/>
        <w:ind w:left="24" w:right="3811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1/8 = 12.5 </w:t>
      </w:r>
    </w:p>
    <w:p w:rsidR="00984DD2" w:rsidRDefault="00D005EA" w:rsidP="00D005EA">
      <w:pPr>
        <w:shd w:val="clear" w:color="auto" w:fill="FFFFFF"/>
        <w:ind w:left="24" w:right="3811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2/8 = 25.0 </w:t>
      </w:r>
    </w:p>
    <w:p w:rsidR="00984DD2" w:rsidRDefault="00D005EA" w:rsidP="00D005EA">
      <w:pPr>
        <w:shd w:val="clear" w:color="auto" w:fill="FFFFFF"/>
        <w:ind w:left="24" w:right="3811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3/8 = 37.5 </w:t>
      </w:r>
    </w:p>
    <w:p w:rsidR="00984DD2" w:rsidRDefault="00D005EA" w:rsidP="00D005EA">
      <w:pPr>
        <w:shd w:val="clear" w:color="auto" w:fill="FFFFFF"/>
        <w:ind w:left="24" w:right="3811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4/8 = 50 </w:t>
      </w:r>
    </w:p>
    <w:p w:rsidR="00984DD2" w:rsidRDefault="00D005EA" w:rsidP="00D005EA">
      <w:pPr>
        <w:shd w:val="clear" w:color="auto" w:fill="FFFFFF"/>
        <w:ind w:left="24" w:right="3811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5/8 = 62.5 </w:t>
      </w:r>
    </w:p>
    <w:p w:rsidR="00984DD2" w:rsidRDefault="00D005EA" w:rsidP="00D005EA">
      <w:pPr>
        <w:shd w:val="clear" w:color="auto" w:fill="FFFFFF"/>
        <w:ind w:left="24" w:right="3811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6/8 = 75.0 </w:t>
      </w:r>
    </w:p>
    <w:p w:rsidR="00984DD2" w:rsidRDefault="00D005EA" w:rsidP="00D005EA">
      <w:pPr>
        <w:shd w:val="clear" w:color="auto" w:fill="FFFFFF"/>
        <w:ind w:left="24" w:right="3811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7/8 = 87.0 </w:t>
      </w:r>
    </w:p>
    <w:p w:rsidR="00D005EA" w:rsidRPr="000230D2" w:rsidRDefault="00D005EA" w:rsidP="00D005EA">
      <w:pPr>
        <w:shd w:val="clear" w:color="auto" w:fill="FFFFFF"/>
        <w:ind w:left="24" w:right="3811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8/8 = 100.0</w:t>
      </w:r>
    </w:p>
    <w:p w:rsidR="00D005EA" w:rsidRPr="000230D2" w:rsidRDefault="00D005EA" w:rsidP="00D005EA">
      <w:pPr>
        <w:shd w:val="clear" w:color="auto" w:fill="FFFFFF"/>
        <w:ind w:left="24" w:right="3811"/>
        <w:rPr>
          <w:rFonts w:ascii="Verdana" w:hAnsi="Verdana"/>
          <w:sz w:val="28"/>
          <w:szCs w:val="28"/>
          <w:lang w:val="en-US"/>
        </w:rPr>
      </w:pPr>
    </w:p>
    <w:p w:rsidR="00D005EA" w:rsidRPr="000230D2" w:rsidRDefault="00D005EA" w:rsidP="00D005EA">
      <w:pPr>
        <w:shd w:val="clear" w:color="auto" w:fill="FFFFFF"/>
        <w:ind w:left="34" w:right="1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Then, just as he had don</w:t>
      </w:r>
      <w:r w:rsidR="00727156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, back on page 34., </w:t>
      </w:r>
      <w:r w:rsidR="00984DD2">
        <w:rPr>
          <w:rFonts w:ascii="Verdana" w:hAnsi="Verdana"/>
          <w:color w:val="000000"/>
          <w:spacing w:val="3"/>
          <w:sz w:val="28"/>
          <w:szCs w:val="28"/>
          <w:lang w:val="en-US"/>
        </w:rPr>
        <w:t>Gann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spent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type next 2 pages filling your "mind" with 64 of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most "common" numbers that commodities want to run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to, when they are trading.</w:t>
      </w:r>
    </w:p>
    <w:p w:rsidR="00D005EA" w:rsidRPr="000230D2" w:rsidRDefault="00D005EA" w:rsidP="00D005EA">
      <w:pPr>
        <w:shd w:val="clear" w:color="auto" w:fill="FFFFFF"/>
        <w:ind w:left="34" w:right="14"/>
        <w:rPr>
          <w:rFonts w:ascii="Verdana" w:hAnsi="Verdana"/>
          <w:sz w:val="28"/>
          <w:szCs w:val="28"/>
          <w:lang w:val="en-US"/>
        </w:rPr>
      </w:pPr>
    </w:p>
    <w:p w:rsidR="00D005EA" w:rsidRPr="000230D2" w:rsidRDefault="00D005EA" w:rsidP="00D005EA">
      <w:pPr>
        <w:shd w:val="clear" w:color="auto" w:fill="FFFFFF"/>
        <w:ind w:left="53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So what are you to believe ?</w:t>
      </w:r>
    </w:p>
    <w:p w:rsidR="00D005EA" w:rsidRPr="000230D2" w:rsidRDefault="00D005EA" w:rsidP="00D005EA">
      <w:pPr>
        <w:shd w:val="clear" w:color="auto" w:fill="FFFFFF"/>
        <w:ind w:left="53"/>
        <w:rPr>
          <w:rFonts w:ascii="Verdana" w:hAnsi="Verdana"/>
          <w:sz w:val="28"/>
          <w:szCs w:val="28"/>
          <w:lang w:val="en-US"/>
        </w:rPr>
      </w:pPr>
    </w:p>
    <w:p w:rsidR="00D005EA" w:rsidRPr="000230D2" w:rsidRDefault="00D005EA" w:rsidP="00D005EA">
      <w:pPr>
        <w:shd w:val="clear" w:color="auto" w:fill="FFFFFF"/>
        <w:ind w:left="43" w:right="5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005EA">
        <w:rPr>
          <w:rFonts w:ascii="Verdana" w:hAnsi="Verdana"/>
          <w:color w:val="000000"/>
          <w:sz w:val="28"/>
          <w:szCs w:val="28"/>
          <w:lang w:val="en-US"/>
        </w:rPr>
        <w:t xml:space="preserve">I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saw through both of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ese attempts to present you with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the truth. then confuse you with some "traders B.S." so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that </w:t>
      </w:r>
      <w:r w:rsidR="00984DD2">
        <w:rPr>
          <w:rFonts w:ascii="Verdana" w:eastAsia="Times New Roman" w:hAnsi="Verdana"/>
          <w:color w:val="000000"/>
          <w:sz w:val="28"/>
          <w:szCs w:val="28"/>
          <w:lang w:val="en-US"/>
        </w:rPr>
        <w:t>Gann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could keep the upper hand, when he was trading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against his fellow "brokers."</w:t>
      </w:r>
    </w:p>
    <w:p w:rsidR="00D005EA" w:rsidRPr="000230D2" w:rsidRDefault="00D005EA" w:rsidP="00D005EA">
      <w:pPr>
        <w:shd w:val="clear" w:color="auto" w:fill="FFFFFF"/>
        <w:ind w:left="43" w:right="5"/>
        <w:rPr>
          <w:rFonts w:ascii="Verdana" w:hAnsi="Verdana"/>
          <w:sz w:val="28"/>
          <w:szCs w:val="28"/>
          <w:lang w:val="en-US"/>
        </w:rPr>
      </w:pPr>
    </w:p>
    <w:p w:rsidR="00D005EA" w:rsidRDefault="00D005EA" w:rsidP="00F13CD6">
      <w:pPr>
        <w:shd w:val="clear" w:color="auto" w:fill="FFFFFF"/>
        <w:ind w:left="62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1"/>
          <w:sz w:val="28"/>
          <w:szCs w:val="28"/>
          <w:lang w:val="en-US"/>
        </w:rPr>
        <w:t>You must realize that W.D. Gann had figured out</w:t>
      </w:r>
      <w:r w:rsidR="00F13CD6">
        <w:rPr>
          <w:rFonts w:ascii="Verdana" w:hAnsi="Verdana"/>
          <w:color w:val="000000"/>
          <w:spacing w:val="11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every commodity market mathematically, and he was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not going to divulge all of his findings, down to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 N </w:t>
      </w:r>
      <w:proofErr w:type="spellStart"/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degree, for he </w:t>
      </w:r>
      <w:r w:rsidR="000230D2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fe</w:t>
      </w:r>
      <w:r w:rsid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l</w:t>
      </w:r>
      <w:r w:rsidR="000230D2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that everyone else was just as smart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as him, but he was wrong !</w:t>
      </w:r>
    </w:p>
    <w:p w:rsidR="00F13CD6" w:rsidRPr="000230D2" w:rsidRDefault="00F13CD6" w:rsidP="00F13CD6">
      <w:pPr>
        <w:shd w:val="clear" w:color="auto" w:fill="FFFFFF"/>
        <w:ind w:left="62"/>
        <w:rPr>
          <w:rFonts w:ascii="Verdana" w:hAnsi="Verdana"/>
          <w:sz w:val="28"/>
          <w:szCs w:val="28"/>
          <w:lang w:val="en-US"/>
        </w:rPr>
      </w:pPr>
    </w:p>
    <w:p w:rsidR="00D005EA" w:rsidRPr="000230D2" w:rsidRDefault="00D005EA" w:rsidP="00D005EA">
      <w:pPr>
        <w:shd w:val="clear" w:color="auto" w:fill="FFFFFF"/>
        <w:ind w:right="67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He was forced to having to prove that he was right, by publishing his trading results each day, in a newspaper, to gain any kind of credibility, with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established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"fundamentalists" who were always listening for it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lastRenderedPageBreak/>
        <w:t>to ra</w:t>
      </w:r>
      <w:r w:rsidR="00727156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in Chicago, so they could sell wheat "short" in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Kansas.</w:t>
      </w:r>
    </w:p>
    <w:p w:rsidR="00D005EA" w:rsidRPr="000230D2" w:rsidRDefault="00D005EA" w:rsidP="00D005EA">
      <w:pPr>
        <w:shd w:val="clear" w:color="auto" w:fill="FFFFFF"/>
        <w:ind w:right="67"/>
        <w:rPr>
          <w:rFonts w:ascii="Verdana" w:hAnsi="Verdana"/>
          <w:sz w:val="28"/>
          <w:szCs w:val="28"/>
          <w:lang w:val="en-US"/>
        </w:rPr>
      </w:pPr>
    </w:p>
    <w:p w:rsidR="00D005EA" w:rsidRPr="000230D2" w:rsidRDefault="00D005EA" w:rsidP="00F13CD6">
      <w:pPr>
        <w:shd w:val="clear" w:color="auto" w:fill="FFFFFF"/>
        <w:ind w:lef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>Since W.D. Gann had already memorized all of his</w:t>
      </w:r>
      <w:r w:rsidR="00F13CD6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 </w:t>
      </w:r>
      <w:r w:rsidR="000230D2" w:rsidRPr="000230D2">
        <w:rPr>
          <w:rFonts w:ascii="Verdana" w:hAnsi="Verdana"/>
          <w:color w:val="000000"/>
          <w:sz w:val="28"/>
          <w:szCs w:val="28"/>
          <w:lang w:val="en-US"/>
        </w:rPr>
        <w:t>"</w:t>
      </w:r>
      <w:r w:rsidR="000230D2" w:rsidRPr="00D22A8E">
        <w:rPr>
          <w:rFonts w:ascii="Verdana" w:hAnsi="Verdana"/>
          <w:b/>
          <w:i/>
          <w:color w:val="000000"/>
          <w:sz w:val="28"/>
          <w:szCs w:val="28"/>
          <w:lang w:val="en-US"/>
        </w:rPr>
        <w:t>natural numbers</w:t>
      </w:r>
      <w:r w:rsidR="000230D2" w:rsidRPr="00D22A8E">
        <w:rPr>
          <w:rFonts w:ascii="Verdana" w:hAnsi="Verdana"/>
          <w:b/>
          <w:color w:val="000000"/>
          <w:sz w:val="28"/>
          <w:szCs w:val="28"/>
          <w:lang w:val="en-US"/>
        </w:rPr>
        <w:t>,"</w:t>
      </w:r>
      <w:r w:rsidR="000230D2" w:rsidRPr="000230D2">
        <w:rPr>
          <w:rFonts w:ascii="Verdana" w:hAnsi="Verdana"/>
          <w:color w:val="000000"/>
          <w:sz w:val="28"/>
          <w:szCs w:val="28"/>
          <w:lang w:val="en-US"/>
        </w:rPr>
        <w:t xml:space="preserve"> he didn't h</w:t>
      </w:r>
      <w:r w:rsidR="000230D2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ave to go into all of those </w:t>
      </w:r>
      <w:r w:rsidR="000230D2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mathematical recalculations, every ti</w:t>
      </w:r>
      <w:r w:rsid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m</w:t>
      </w:r>
      <w:r w:rsidR="000230D2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e, a stock, </w:t>
      </w:r>
      <w:r w:rsidR="000230D2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commodity, or market, formed a new set of high / low extremes, front which one would have to go and re-set their 1/8 </w:t>
      </w:r>
      <w:proofErr w:type="spellStart"/>
      <w:r w:rsidR="000230D2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proofErr w:type="spellEnd"/>
      <w:r w:rsidR="000230D2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lines, inside this new width band.</w:t>
      </w:r>
    </w:p>
    <w:p w:rsidR="00D005EA" w:rsidRPr="000230D2" w:rsidRDefault="00D005EA" w:rsidP="00D005EA">
      <w:pPr>
        <w:shd w:val="clear" w:color="auto" w:fill="FFFFFF"/>
        <w:ind w:left="10" w:right="58"/>
        <w:rPr>
          <w:rFonts w:ascii="Verdana" w:hAnsi="Verdana"/>
          <w:sz w:val="28"/>
          <w:szCs w:val="28"/>
          <w:lang w:val="en-US"/>
        </w:rPr>
      </w:pPr>
    </w:p>
    <w:p w:rsidR="00D005EA" w:rsidRPr="000230D2" w:rsidRDefault="00D005EA" w:rsidP="00D005EA">
      <w:pPr>
        <w:shd w:val="clear" w:color="auto" w:fill="FFFFFF"/>
        <w:ind w:left="19" w:right="24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4"/>
          <w:sz w:val="28"/>
          <w:szCs w:val="28"/>
          <w:lang w:val="en-US"/>
        </w:rPr>
        <w:t xml:space="preserve">The pure efficiency, in time, of this purely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mathematical, fractal trading System, is that, once you memorize a set of lines, for one stock, th</w:t>
      </w:r>
      <w:r w:rsidR="0072715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se lines hold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true for the next stock, that travels into the same set of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"</w:t>
      </w:r>
      <w:r w:rsidRPr="00B02D94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>Murrey Math Lines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" for all stocks at the same price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level, must move up or down, in a direct proportion to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the greater and lesser, of at least 2 sets of "</w:t>
      </w:r>
      <w:r w:rsidRPr="00B02D94">
        <w:rPr>
          <w:rFonts w:ascii="Verdana" w:eastAsia="Times New Roman" w:hAnsi="Verdana"/>
          <w:i/>
          <w:color w:val="000000"/>
          <w:spacing w:val="5"/>
          <w:sz w:val="28"/>
          <w:szCs w:val="28"/>
          <w:lang w:val="en-US"/>
        </w:rPr>
        <w:t xml:space="preserve">Murrey </w:t>
      </w:r>
      <w:r w:rsidRPr="00B02D94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Math Lines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" simultaneously.</w:t>
      </w:r>
    </w:p>
    <w:p w:rsidR="00D005EA" w:rsidRPr="000230D2" w:rsidRDefault="00D005EA" w:rsidP="00D005EA">
      <w:pPr>
        <w:shd w:val="clear" w:color="auto" w:fill="FFFFFF"/>
        <w:ind w:left="19" w:right="24"/>
        <w:rPr>
          <w:rFonts w:ascii="Verdana" w:hAnsi="Verdana"/>
          <w:sz w:val="28"/>
          <w:szCs w:val="28"/>
          <w:lang w:val="en-US"/>
        </w:rPr>
      </w:pPr>
    </w:p>
    <w:p w:rsidR="00D005EA" w:rsidRPr="000230D2" w:rsidRDefault="00D005EA" w:rsidP="00D005EA">
      <w:pPr>
        <w:shd w:val="clear" w:color="auto" w:fill="FFFFFF"/>
        <w:ind w:left="34" w:right="38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D005EA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I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shall go into pr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ecise detail, explaining exactly, how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this mathematical trading System works, as you evolve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into this trading System, to the extent of being able to predict the support, resistance, and the odds of how far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any stock, or market, might run up or down, in any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direction, before it shall stall out, and consolidate, or 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reverse.</w:t>
      </w:r>
    </w:p>
    <w:p w:rsidR="00D005EA" w:rsidRPr="000230D2" w:rsidRDefault="00D005EA" w:rsidP="00D005EA">
      <w:pPr>
        <w:shd w:val="clear" w:color="auto" w:fill="FFFFFF"/>
        <w:ind w:left="34" w:right="38"/>
        <w:rPr>
          <w:rFonts w:ascii="Verdana" w:hAnsi="Verdana"/>
          <w:sz w:val="28"/>
          <w:szCs w:val="28"/>
          <w:lang w:val="en-US"/>
        </w:rPr>
      </w:pPr>
    </w:p>
    <w:p w:rsidR="00D005EA" w:rsidRPr="000230D2" w:rsidRDefault="00D005EA" w:rsidP="00D005EA">
      <w:pPr>
        <w:shd w:val="clear" w:color="auto" w:fill="FFFFFF"/>
        <w:ind w:left="38" w:right="3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One might be asking, at this time: so what is th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difference between what W.D. Gann to</w:t>
      </w:r>
      <w:r w:rsidR="00727156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d us, but still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tried to </w:t>
      </w:r>
      <w:r w:rsidR="00984DD2">
        <w:rPr>
          <w:rFonts w:ascii="Verdana" w:eastAsia="Times New Roman" w:hAnsi="Verdana"/>
          <w:color w:val="000000"/>
          <w:sz w:val="28"/>
          <w:szCs w:val="28"/>
          <w:lang w:val="en-US"/>
        </w:rPr>
        <w:t>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ide, and what you h</w:t>
      </w:r>
      <w:r w:rsidR="0072715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ve </w:t>
      </w:r>
      <w:r w:rsidR="003B1E49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offer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?</w:t>
      </w:r>
    </w:p>
    <w:p w:rsidR="00727156" w:rsidRPr="000230D2" w:rsidRDefault="00727156" w:rsidP="00D005EA">
      <w:pPr>
        <w:shd w:val="clear" w:color="auto" w:fill="FFFFFF"/>
        <w:ind w:left="38" w:right="34"/>
        <w:rPr>
          <w:rFonts w:ascii="Verdana" w:hAnsi="Verdana"/>
          <w:sz w:val="28"/>
          <w:szCs w:val="28"/>
          <w:lang w:val="en-US"/>
        </w:rPr>
      </w:pPr>
    </w:p>
    <w:p w:rsidR="00D005EA" w:rsidRPr="000230D2" w:rsidRDefault="00D005EA" w:rsidP="00D005EA">
      <w:pPr>
        <w:shd w:val="clear" w:color="auto" w:fill="FFFFFF"/>
        <w:ind w:left="53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This pure mathematical trading System takes a perfect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square, 100 x 100, and divides it by Fibonacci's classic 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multiplier (12.5), which equates to W. D. Gann's </w:t>
      </w: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>"</w:t>
      </w:r>
      <w:r w:rsidRPr="00D22A8E">
        <w:rPr>
          <w:rFonts w:ascii="Verdana" w:hAnsi="Verdana"/>
          <w:b/>
          <w:i/>
          <w:color w:val="000000"/>
          <w:spacing w:val="8"/>
          <w:sz w:val="28"/>
          <w:szCs w:val="28"/>
          <w:lang w:val="en-US"/>
        </w:rPr>
        <w:t>natural numbers</w:t>
      </w:r>
      <w:r w:rsidRPr="00D22A8E">
        <w:rPr>
          <w:rFonts w:ascii="Verdana" w:hAnsi="Verdana"/>
          <w:b/>
          <w:color w:val="000000"/>
          <w:spacing w:val="8"/>
          <w:sz w:val="28"/>
          <w:szCs w:val="28"/>
          <w:lang w:val="en-US"/>
        </w:rPr>
        <w:t>."</w:t>
      </w: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 (th</w:t>
      </w:r>
      <w:r w:rsidR="00727156"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se are really Fibonacci's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numbers: for </w:t>
      </w:r>
      <w:r w:rsidR="00984DD2">
        <w:rPr>
          <w:rFonts w:ascii="Verdana" w:eastAsia="Times New Roman" w:hAnsi="Verdana"/>
          <w:color w:val="000000"/>
          <w:sz w:val="28"/>
          <w:szCs w:val="28"/>
          <w:lang w:val="en-US"/>
        </w:rPr>
        <w:t>Gann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said that a</w:t>
      </w:r>
      <w:r w:rsidR="0072715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 markets, at extr</w:t>
      </w:r>
      <w:r w:rsidR="0072715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me highs, or lows, may be predicted to reverse at a percentage of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12.5, or 1.125 %</w:t>
      </w:r>
      <w:r w:rsidR="0072715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of this high or low p</w:t>
      </w:r>
      <w:r w:rsidR="0072715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ce).</w:t>
      </w:r>
    </w:p>
    <w:p w:rsidR="00727156" w:rsidRPr="000230D2" w:rsidRDefault="00727156" w:rsidP="00D005EA">
      <w:pPr>
        <w:shd w:val="clear" w:color="auto" w:fill="FFFFFF"/>
        <w:ind w:left="53"/>
        <w:rPr>
          <w:rFonts w:ascii="Verdana" w:hAnsi="Verdana"/>
          <w:sz w:val="28"/>
          <w:szCs w:val="28"/>
          <w:lang w:val="en-US"/>
        </w:rPr>
      </w:pPr>
    </w:p>
    <w:p w:rsidR="00D005EA" w:rsidRPr="000230D2" w:rsidRDefault="00D005EA" w:rsidP="00D005EA">
      <w:pPr>
        <w:shd w:val="clear" w:color="auto" w:fill="FFFFFF"/>
        <w:ind w:left="62" w:right="2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22A8E">
        <w:rPr>
          <w:rFonts w:ascii="Verdana" w:hAnsi="Verdana"/>
          <w:b/>
          <w:color w:val="000000"/>
          <w:spacing w:val="10"/>
          <w:sz w:val="28"/>
          <w:szCs w:val="28"/>
          <w:lang w:val="en-US"/>
        </w:rPr>
        <w:t>"</w:t>
      </w:r>
      <w:r w:rsidRPr="00D22A8E">
        <w:rPr>
          <w:rFonts w:ascii="Verdana" w:hAnsi="Verdana"/>
          <w:b/>
          <w:i/>
          <w:color w:val="000000"/>
          <w:spacing w:val="10"/>
          <w:sz w:val="28"/>
          <w:szCs w:val="28"/>
          <w:lang w:val="en-US"/>
        </w:rPr>
        <w:t>Natural numbers</w:t>
      </w:r>
      <w:r w:rsidRPr="00D22A8E">
        <w:rPr>
          <w:rFonts w:ascii="Verdana" w:hAnsi="Verdana"/>
          <w:b/>
          <w:color w:val="000000"/>
          <w:spacing w:val="10"/>
          <w:sz w:val="28"/>
          <w:szCs w:val="28"/>
          <w:lang w:val="en-US"/>
        </w:rPr>
        <w:t>"</w:t>
      </w: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 are th</w:t>
      </w:r>
      <w:r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e natural support and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resistance levels, where anything trading near (above or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below) one of th</w:t>
      </w:r>
      <w:r w:rsidR="00727156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se lines, should be expected to stall out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or reverse, when it touches one of them.</w:t>
      </w:r>
    </w:p>
    <w:p w:rsidR="00727156" w:rsidRPr="000230D2" w:rsidRDefault="00727156" w:rsidP="00D005EA">
      <w:pPr>
        <w:shd w:val="clear" w:color="auto" w:fill="FFFFFF"/>
        <w:ind w:left="62" w:right="2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</w:p>
    <w:p w:rsidR="00727156" w:rsidRPr="000230D2" w:rsidRDefault="00727156" w:rsidP="00727156">
      <w:pPr>
        <w:shd w:val="clear" w:color="auto" w:fill="FFFFFF"/>
        <w:ind w:right="72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But, enthusiasm, will push a stock higher, on good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fundamentals, and lower on bad news, so th</w:t>
      </w:r>
      <w:r w:rsidR="00007D7A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se </w:t>
      </w:r>
      <w:r w:rsidR="00007D7A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li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nes don't appear, to a</w:t>
      </w:r>
      <w:r w:rsidR="00007D7A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lw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ays be as predictable, as Fibonacci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and W.D. Gann acknowledged.</w:t>
      </w:r>
    </w:p>
    <w:p w:rsidR="00727156" w:rsidRPr="000230D2" w:rsidRDefault="00727156" w:rsidP="00727156">
      <w:pPr>
        <w:shd w:val="clear" w:color="auto" w:fill="FFFFFF"/>
        <w:ind w:right="72"/>
        <w:rPr>
          <w:rFonts w:ascii="Verdana" w:hAnsi="Verdana"/>
          <w:sz w:val="28"/>
          <w:szCs w:val="28"/>
          <w:lang w:val="en-US"/>
        </w:rPr>
      </w:pPr>
    </w:p>
    <w:p w:rsidR="00727156" w:rsidRPr="000230D2" w:rsidRDefault="00727156" w:rsidP="00727156">
      <w:pPr>
        <w:shd w:val="clear" w:color="auto" w:fill="FFFFFF"/>
        <w:ind w:right="67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But, you must take my word for it, right now; just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because a stock doesn't stop, exactly, on one of th</w:t>
      </w:r>
      <w:r w:rsidR="00007D7A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"natural numbers," it a</w:t>
      </w:r>
      <w:r w:rsidR="00007D7A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lw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ays wants to.</w:t>
      </w:r>
    </w:p>
    <w:p w:rsidR="00727156" w:rsidRPr="000230D2" w:rsidRDefault="00727156" w:rsidP="00727156">
      <w:pPr>
        <w:shd w:val="clear" w:color="auto" w:fill="FFFFFF"/>
        <w:ind w:right="67"/>
        <w:rPr>
          <w:rFonts w:ascii="Verdana" w:hAnsi="Verdana"/>
          <w:sz w:val="28"/>
          <w:szCs w:val="28"/>
          <w:lang w:val="en-US"/>
        </w:rPr>
      </w:pPr>
    </w:p>
    <w:p w:rsidR="00727156" w:rsidRPr="000230D2" w:rsidRDefault="00727156" w:rsidP="00727156">
      <w:pPr>
        <w:shd w:val="clear" w:color="auto" w:fill="FFFFFF"/>
        <w:ind w:left="10" w:right="5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But, we must address it in full </w:t>
      </w:r>
      <w:r w:rsidRPr="000230D2">
        <w:rPr>
          <w:rFonts w:ascii="Verdana" w:hAnsi="Verdana"/>
          <w:color w:val="000000"/>
          <w:spacing w:val="4"/>
          <w:sz w:val="28"/>
          <w:szCs w:val="28"/>
          <w:u w:val="single"/>
          <w:lang w:val="en-US"/>
        </w:rPr>
        <w:t>d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u w:val="single"/>
          <w:lang w:val="en-US"/>
        </w:rPr>
        <w:t>etail,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later in this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chapter. Please be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lastRenderedPageBreak/>
        <w:t>patient: the pi</w:t>
      </w:r>
      <w:r w:rsidR="00007D7A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ces will fit together,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exactly, as we add to ou</w:t>
      </w:r>
      <w:r w:rsidR="00007D7A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trading System.</w:t>
      </w:r>
    </w:p>
    <w:p w:rsidR="00727156" w:rsidRPr="000230D2" w:rsidRDefault="00727156" w:rsidP="00727156">
      <w:pPr>
        <w:shd w:val="clear" w:color="auto" w:fill="FFFFFF"/>
        <w:ind w:left="10" w:right="58"/>
        <w:rPr>
          <w:rFonts w:ascii="Verdana" w:hAnsi="Verdana"/>
          <w:sz w:val="28"/>
          <w:szCs w:val="28"/>
          <w:lang w:val="en-US"/>
        </w:rPr>
      </w:pPr>
    </w:p>
    <w:p w:rsidR="00727156" w:rsidRPr="000230D2" w:rsidRDefault="00727156" w:rsidP="00727156">
      <w:pPr>
        <w:shd w:val="clear" w:color="auto" w:fill="FFFFFF"/>
        <w:ind w:left="24" w:right="4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You shall now lea</w:t>
      </w:r>
      <w:r w:rsidR="00007D7A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rn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most unique aspect, of this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exact, Mathematical </w:t>
      </w:r>
      <w:r w:rsidR="000230D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fractal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trading System: th</w:t>
      </w:r>
      <w:r w:rsidR="00007D7A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se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"natural numbers" (12.5) shall be subdivided into lesser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"</w:t>
      </w:r>
      <w:r w:rsidRPr="00D22A8E">
        <w:rPr>
          <w:rFonts w:ascii="Verdana" w:eastAsia="Times New Roman" w:hAnsi="Verdana"/>
          <w:b/>
          <w:color w:val="000000"/>
          <w:spacing w:val="-2"/>
          <w:sz w:val="28"/>
          <w:szCs w:val="28"/>
          <w:lang w:val="en-US"/>
        </w:rPr>
        <w:t>natural numbers"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which shall be 1.5625.</w:t>
      </w:r>
    </w:p>
    <w:p w:rsidR="00727156" w:rsidRPr="000230D2" w:rsidRDefault="00727156" w:rsidP="00727156">
      <w:pPr>
        <w:shd w:val="clear" w:color="auto" w:fill="FFFFFF"/>
        <w:ind w:left="24" w:right="48"/>
        <w:rPr>
          <w:rFonts w:ascii="Verdana" w:hAnsi="Verdana"/>
          <w:sz w:val="28"/>
          <w:szCs w:val="28"/>
          <w:lang w:val="en-US"/>
        </w:rPr>
      </w:pPr>
    </w:p>
    <w:p w:rsidR="00727156" w:rsidRPr="000230D2" w:rsidRDefault="00727156" w:rsidP="00727156">
      <w:pPr>
        <w:shd w:val="clear" w:color="auto" w:fill="FFFFFF"/>
        <w:ind w:left="24" w:right="3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Now, you shall be on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threshold of being able to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trade any stock, or market more efficiently, by ma</w:t>
      </w:r>
      <w:r w:rsidR="00007D7A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ki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ng an exact entry or exit, based on one of th</w:t>
      </w:r>
      <w:r w:rsidR="00007D7A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se "</w:t>
      </w:r>
      <w:r w:rsidRPr="00D22A8E">
        <w:rPr>
          <w:rFonts w:ascii="Verdana" w:eastAsia="Times New Roman" w:hAnsi="Verdana"/>
          <w:b/>
          <w:i/>
          <w:color w:val="000000"/>
          <w:spacing w:val="-1"/>
          <w:sz w:val="28"/>
          <w:szCs w:val="28"/>
          <w:lang w:val="en-US"/>
        </w:rPr>
        <w:t xml:space="preserve">natural </w:t>
      </w:r>
      <w:r w:rsidRPr="00D22A8E">
        <w:rPr>
          <w:rFonts w:ascii="Verdana" w:eastAsia="Times New Roman" w:hAnsi="Verdana"/>
          <w:b/>
          <w:i/>
          <w:color w:val="000000"/>
          <w:spacing w:val="4"/>
          <w:sz w:val="28"/>
          <w:szCs w:val="28"/>
          <w:lang w:val="en-US"/>
        </w:rPr>
        <w:t>numbers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," (proportionally reduced to 1/8 </w:t>
      </w:r>
      <w:proofErr w:type="spellStart"/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of its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normal price).</w:t>
      </w:r>
    </w:p>
    <w:p w:rsidR="00727156" w:rsidRPr="000230D2" w:rsidRDefault="00727156" w:rsidP="00727156">
      <w:pPr>
        <w:shd w:val="clear" w:color="auto" w:fill="FFFFFF"/>
        <w:ind w:left="24" w:right="38"/>
        <w:rPr>
          <w:rFonts w:ascii="Verdana" w:hAnsi="Verdana"/>
          <w:sz w:val="28"/>
          <w:szCs w:val="28"/>
          <w:lang w:val="en-US"/>
        </w:rPr>
      </w:pPr>
    </w:p>
    <w:p w:rsidR="00727156" w:rsidRPr="000230D2" w:rsidRDefault="00727156" w:rsidP="00727156">
      <w:pPr>
        <w:shd w:val="clear" w:color="auto" w:fill="FFFFFF"/>
        <w:ind w:left="72" w:right="3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It may be necessary to divide th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e number 1.5625, to its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1/8 </w:t>
      </w:r>
      <w:proofErr w:type="spellStart"/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proportion, which shall be: .1953125.</w:t>
      </w:r>
    </w:p>
    <w:p w:rsidR="00727156" w:rsidRPr="000230D2" w:rsidRDefault="00727156" w:rsidP="00727156">
      <w:pPr>
        <w:shd w:val="clear" w:color="auto" w:fill="FFFFFF"/>
        <w:ind w:left="72" w:right="34"/>
        <w:rPr>
          <w:rFonts w:ascii="Verdana" w:hAnsi="Verdana"/>
          <w:sz w:val="28"/>
          <w:szCs w:val="28"/>
          <w:lang w:val="en-US"/>
        </w:rPr>
      </w:pPr>
    </w:p>
    <w:p w:rsidR="00727156" w:rsidRPr="000230D2" w:rsidRDefault="00727156" w:rsidP="00727156">
      <w:pPr>
        <w:shd w:val="clear" w:color="auto" w:fill="FFFFFF"/>
        <w:ind w:left="58" w:right="1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You now see that </w:t>
      </w:r>
      <w:r w:rsidRPr="00727156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I </w:t>
      </w:r>
      <w:r w:rsid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h</w:t>
      </w:r>
      <w:r w:rsidR="000230D2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ave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divided 100.0 (th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e square of 10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squares of 10, forming a square of 100 x 100) by 8, by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8, and again by 8.</w:t>
      </w:r>
    </w:p>
    <w:p w:rsidR="00727156" w:rsidRPr="000230D2" w:rsidRDefault="00727156" w:rsidP="00727156">
      <w:pPr>
        <w:shd w:val="clear" w:color="auto" w:fill="FFFFFF"/>
        <w:ind w:left="58" w:right="19"/>
        <w:rPr>
          <w:rFonts w:ascii="Verdana" w:hAnsi="Verdana"/>
          <w:sz w:val="28"/>
          <w:szCs w:val="28"/>
          <w:lang w:val="en-US"/>
        </w:rPr>
      </w:pPr>
    </w:p>
    <w:p w:rsidR="00727156" w:rsidRPr="000230D2" w:rsidRDefault="00727156" w:rsidP="00727156">
      <w:pPr>
        <w:shd w:val="clear" w:color="auto" w:fill="FFFFFF"/>
        <w:ind w:left="58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This cr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252AA2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tes the "3rd dimension" in trading.</w:t>
      </w:r>
    </w:p>
    <w:p w:rsidR="00727156" w:rsidRPr="000230D2" w:rsidRDefault="00727156" w:rsidP="00727156">
      <w:pPr>
        <w:shd w:val="clear" w:color="auto" w:fill="FFFFFF"/>
        <w:ind w:left="58"/>
        <w:rPr>
          <w:rFonts w:ascii="Verdana" w:hAnsi="Verdana"/>
          <w:sz w:val="28"/>
          <w:szCs w:val="28"/>
          <w:lang w:val="en-US"/>
        </w:rPr>
      </w:pPr>
    </w:p>
    <w:p w:rsidR="00727156" w:rsidRPr="000230D2" w:rsidRDefault="00727156" w:rsidP="00727156">
      <w:pPr>
        <w:shd w:val="clear" w:color="auto" w:fill="FFFFFF"/>
        <w:ind w:left="58" w:right="1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Ail stocks, or markets, may be predictable, in reverses as minute as 19 cents, after one is able to decipher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exac</w:t>
      </w:r>
      <w:r w:rsidR="00007D7A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tn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ess of this trading System.</w:t>
      </w:r>
    </w:p>
    <w:p w:rsidR="00727156" w:rsidRPr="000230D2" w:rsidRDefault="00727156" w:rsidP="00727156">
      <w:pPr>
        <w:shd w:val="clear" w:color="auto" w:fill="FFFFFF"/>
        <w:ind w:left="58" w:right="14"/>
        <w:rPr>
          <w:rFonts w:ascii="Verdana" w:hAnsi="Verdana"/>
          <w:sz w:val="28"/>
          <w:szCs w:val="28"/>
          <w:lang w:val="en-US"/>
        </w:rPr>
      </w:pPr>
    </w:p>
    <w:p w:rsidR="00727156" w:rsidRDefault="00727156" w:rsidP="00727156">
      <w:pPr>
        <w:shd w:val="clear" w:color="auto" w:fill="FFFFFF"/>
        <w:ind w:left="58" w:right="10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Now, you might be able to see how W.D. Gann cou</w:t>
      </w:r>
      <w:r w:rsidR="00007D7A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l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d stand in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 pits, and trade </w:t>
      </w:r>
      <w:r w:rsidR="000230D2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com</w:t>
      </w:r>
      <w:r w:rsid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m</w:t>
      </w:r>
      <w:r w:rsidR="000230D2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odities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, with a pre-set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chart </w:t>
      </w:r>
      <w:r w:rsidR="00007D7A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his head, and know when to enter or exit a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trade, and enter 288 trades in 25 days, and lose only 11.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"Can we hear an Amen ?"</w:t>
      </w:r>
    </w:p>
    <w:p w:rsidR="00B02D94" w:rsidRPr="000230D2" w:rsidRDefault="00B02D94" w:rsidP="00727156">
      <w:pPr>
        <w:shd w:val="clear" w:color="auto" w:fill="FFFFFF"/>
        <w:ind w:left="58" w:right="10"/>
        <w:rPr>
          <w:rFonts w:ascii="Verdana" w:hAnsi="Verdana"/>
          <w:sz w:val="28"/>
          <w:szCs w:val="28"/>
          <w:lang w:val="en-US"/>
        </w:rPr>
      </w:pPr>
    </w:p>
    <w:p w:rsidR="00727156" w:rsidRPr="000230D2" w:rsidRDefault="00727156" w:rsidP="00727156">
      <w:pPr>
        <w:shd w:val="clear" w:color="auto" w:fill="FFFFFF"/>
        <w:ind w:left="72" w:right="86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But. you may be ask</w:t>
      </w:r>
      <w:r w:rsidR="00007D7A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g yourself, "what about cotton</w:t>
      </w:r>
      <w:r w:rsidRPr="000230D2">
        <w:rPr>
          <w:rFonts w:ascii="Verdana" w:hAnsi="Verdana"/>
          <w:color w:val="000000"/>
          <w:spacing w:val="-3"/>
          <w:sz w:val="28"/>
          <w:szCs w:val="28"/>
          <w:vertAlign w:val="superscript"/>
          <w:lang w:val="en-US"/>
        </w:rPr>
        <w:t>0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"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It is curre</w:t>
      </w:r>
      <w:r w:rsidR="00007D7A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n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tly trading at less than </w:t>
      </w:r>
      <w:r w:rsidR="00984DD2">
        <w:rPr>
          <w:rFonts w:ascii="Verdana" w:hAnsi="Verdana"/>
          <w:color w:val="000000"/>
          <w:spacing w:val="-2"/>
          <w:sz w:val="28"/>
          <w:szCs w:val="28"/>
          <w:lang w:val="en-US"/>
        </w:rPr>
        <w:t>$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1.00 per pound.</w:t>
      </w:r>
    </w:p>
    <w:p w:rsidR="00727156" w:rsidRPr="000230D2" w:rsidRDefault="00727156" w:rsidP="00727156">
      <w:pPr>
        <w:shd w:val="clear" w:color="auto" w:fill="FFFFFF"/>
        <w:ind w:left="72" w:right="86"/>
        <w:rPr>
          <w:rFonts w:ascii="Verdana" w:hAnsi="Verdana"/>
          <w:sz w:val="28"/>
          <w:szCs w:val="28"/>
          <w:lang w:val="en-US"/>
        </w:rPr>
      </w:pPr>
    </w:p>
    <w:p w:rsidR="00727156" w:rsidRPr="000230D2" w:rsidRDefault="00727156" w:rsidP="00727156">
      <w:pPr>
        <w:shd w:val="clear" w:color="auto" w:fill="FFFFFF"/>
        <w:ind w:left="77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Well, if you haven't already don</w:t>
      </w:r>
      <w:r w:rsidR="00007D7A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e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it, we must divide 19 </w:t>
      </w: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cents by 8, and we find that a 1/8 </w:t>
      </w:r>
      <w:proofErr w:type="spellStart"/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 line shall be: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2.4414 cents.</w:t>
      </w:r>
    </w:p>
    <w:p w:rsidR="00727156" w:rsidRPr="000230D2" w:rsidRDefault="00727156" w:rsidP="00727156">
      <w:pPr>
        <w:shd w:val="clear" w:color="auto" w:fill="FFFFFF"/>
        <w:ind w:left="77"/>
        <w:rPr>
          <w:rFonts w:ascii="Verdana" w:hAnsi="Verdana"/>
          <w:sz w:val="28"/>
          <w:szCs w:val="28"/>
          <w:lang w:val="en-US"/>
        </w:rPr>
      </w:pPr>
    </w:p>
    <w:p w:rsidR="00727156" w:rsidRPr="000230D2" w:rsidRDefault="00727156" w:rsidP="00727156">
      <w:pPr>
        <w:shd w:val="clear" w:color="auto" w:fill="FFFFFF"/>
        <w:ind w:right="53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Now, we shall be able to use th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e same set of rules, that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we use for: the Nikkei Dow (17,768), to the S </w:t>
      </w:r>
      <w:r w:rsidRPr="000230D2">
        <w:rPr>
          <w:rFonts w:ascii="Verdana" w:eastAsia="Times New Roman" w:hAnsi="Verdana"/>
          <w:i/>
          <w:iCs/>
          <w:color w:val="000000"/>
          <w:spacing w:val="-2"/>
          <w:sz w:val="28"/>
          <w:szCs w:val="28"/>
          <w:lang w:val="en-US"/>
        </w:rPr>
        <w:t xml:space="preserve">&amp;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P 500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Cash Market(487), to Wells Fargo (150), and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Motorola(56.1/4), to General Electric (50) and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Chrysler(40), to Columbia-H.CA. (37.5), to Cracker Barrel (22) and Shoney's Inc. (14), to Genesco (2),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and H.C.CA which is currently trading at 62.5 cents.</w:t>
      </w:r>
    </w:p>
    <w:p w:rsidR="00727156" w:rsidRPr="000230D2" w:rsidRDefault="00727156" w:rsidP="00727156">
      <w:pPr>
        <w:shd w:val="clear" w:color="auto" w:fill="FFFFFF"/>
        <w:ind w:right="53"/>
        <w:rPr>
          <w:rFonts w:ascii="Verdana" w:hAnsi="Verdana"/>
          <w:sz w:val="28"/>
          <w:szCs w:val="28"/>
          <w:lang w:val="en-US"/>
        </w:rPr>
      </w:pPr>
    </w:p>
    <w:p w:rsidR="00727156" w:rsidRDefault="00727156" w:rsidP="00727156">
      <w:pPr>
        <w:shd w:val="clear" w:color="auto" w:fill="FFFFFF"/>
        <w:ind w:left="14" w:right="48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And if you h</w:t>
      </w:r>
      <w:r w:rsidR="00007D7A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ve to ask, </w:t>
      </w:r>
      <w:r w:rsidR="000230D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</w:t>
      </w:r>
      <w:r w:rsid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wil</w:t>
      </w:r>
      <w:r w:rsidR="000230D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save you from having to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raise your hand, by saying, "yes" you must divide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2.4414 by 8 to get .0030518, to find a 1/8 </w:t>
      </w:r>
      <w:proofErr w:type="spellStart"/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line for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trading the British Pound.</w:t>
      </w:r>
    </w:p>
    <w:p w:rsidR="00B02D94" w:rsidRPr="000230D2" w:rsidRDefault="00B02D94" w:rsidP="00727156">
      <w:pPr>
        <w:shd w:val="clear" w:color="auto" w:fill="FFFFFF"/>
        <w:ind w:left="14" w:right="48"/>
        <w:rPr>
          <w:rFonts w:ascii="Verdana" w:hAnsi="Verdana"/>
          <w:sz w:val="28"/>
          <w:szCs w:val="28"/>
          <w:lang w:val="en-US"/>
        </w:rPr>
      </w:pPr>
    </w:p>
    <w:p w:rsidR="00727156" w:rsidRPr="000230D2" w:rsidRDefault="00727156" w:rsidP="00727156">
      <w:pPr>
        <w:shd w:val="clear" w:color="auto" w:fill="FFFFFF"/>
        <w:ind w:left="34" w:right="1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lastRenderedPageBreak/>
        <w:t xml:space="preserve">We should be able to trade everything "tradable" off 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any set of th</w:t>
      </w:r>
      <w:r w:rsidR="00007D7A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se </w:t>
      </w:r>
      <w:r w:rsidR="00007D7A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li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nes that match our stock, or market's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current price.</w:t>
      </w:r>
    </w:p>
    <w:p w:rsidR="00007D7A" w:rsidRPr="000230D2" w:rsidRDefault="00007D7A" w:rsidP="00727156">
      <w:pPr>
        <w:shd w:val="clear" w:color="auto" w:fill="FFFFFF"/>
        <w:ind w:left="34" w:right="14"/>
        <w:rPr>
          <w:rFonts w:ascii="Verdana" w:hAnsi="Verdana"/>
          <w:sz w:val="28"/>
          <w:szCs w:val="28"/>
          <w:lang w:val="en-US"/>
        </w:rPr>
      </w:pPr>
    </w:p>
    <w:p w:rsidR="00727156" w:rsidRPr="000230D2" w:rsidRDefault="00727156" w:rsidP="00727156">
      <w:pPr>
        <w:shd w:val="clear" w:color="auto" w:fill="FFFFFF"/>
        <w:ind w:left="29" w:right="10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727156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I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want to mention again, that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 "3rd dimension" of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trading is one's abi</w:t>
      </w:r>
      <w:r w:rsidR="00007D7A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li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ty to take one's current price at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lunch and set the next larger times 8 l/8th, and 1/8 </w:t>
      </w:r>
      <w:proofErr w:type="spellStart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of</w:t>
      </w:r>
      <w:r w:rsidR="00007D7A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 lower price.</w:t>
      </w:r>
    </w:p>
    <w:p w:rsidR="00727156" w:rsidRPr="000230D2" w:rsidRDefault="00727156" w:rsidP="00727156">
      <w:pPr>
        <w:shd w:val="clear" w:color="auto" w:fill="FFFFFF"/>
        <w:ind w:left="29" w:right="10"/>
        <w:rPr>
          <w:rFonts w:ascii="Verdana" w:hAnsi="Verdana"/>
          <w:sz w:val="28"/>
          <w:szCs w:val="28"/>
          <w:lang w:val="en-US"/>
        </w:rPr>
      </w:pPr>
    </w:p>
    <w:p w:rsidR="00727156" w:rsidRPr="000230D2" w:rsidRDefault="00727156" w:rsidP="00727156">
      <w:pPr>
        <w:shd w:val="clear" w:color="auto" w:fill="FFFFFF"/>
        <w:ind w:left="43" w:right="19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Since we are in a straight line of thought, as we h</w:t>
      </w:r>
      <w:r w:rsidR="00007D7A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ve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subdivided the number 100 by:</w:t>
      </w:r>
    </w:p>
    <w:p w:rsidR="00727156" w:rsidRPr="000230D2" w:rsidRDefault="00727156" w:rsidP="00727156">
      <w:pPr>
        <w:shd w:val="clear" w:color="auto" w:fill="FFFFFF"/>
        <w:ind w:left="43" w:right="19"/>
        <w:rPr>
          <w:rFonts w:ascii="Verdana" w:hAnsi="Verdana"/>
          <w:sz w:val="28"/>
          <w:szCs w:val="28"/>
          <w:lang w:val="en-US"/>
        </w:rPr>
      </w:pPr>
    </w:p>
    <w:p w:rsidR="000A29DA" w:rsidRDefault="00727156" w:rsidP="00727156">
      <w:pPr>
        <w:shd w:val="clear" w:color="auto" w:fill="FFFFFF"/>
        <w:ind w:left="67" w:right="1325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its 1/8 </w:t>
      </w:r>
      <w:proofErr w:type="spellStart"/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to be 12.5,</w:t>
      </w:r>
    </w:p>
    <w:p w:rsidR="000A29DA" w:rsidRDefault="00727156" w:rsidP="00727156">
      <w:pPr>
        <w:shd w:val="clear" w:color="auto" w:fill="FFFFFF"/>
        <w:ind w:left="67" w:right="1325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then</w:t>
      </w:r>
      <w:r w:rsidR="000A29DA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.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12.5 by 1/8 </w:t>
      </w:r>
      <w:proofErr w:type="spellStart"/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toi.5625, </w:t>
      </w:r>
    </w:p>
    <w:p w:rsidR="000A29DA" w:rsidRDefault="00727156" w:rsidP="00727156">
      <w:pPr>
        <w:shd w:val="clear" w:color="auto" w:fill="FFFFFF"/>
        <w:ind w:left="67" w:right="1325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then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1.5625 by 1/8 </w:t>
      </w:r>
      <w:proofErr w:type="spellStart"/>
      <w:r w:rsidR="000230D2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th</w:t>
      </w:r>
      <w:proofErr w:type="spellEnd"/>
      <w:r w:rsid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</w:t>
      </w:r>
      <w:r w:rsidR="000230D2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to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.1953125,</w:t>
      </w:r>
    </w:p>
    <w:p w:rsidR="000A29DA" w:rsidRDefault="00727156" w:rsidP="00727156">
      <w:pPr>
        <w:shd w:val="clear" w:color="auto" w:fill="FFFFFF"/>
        <w:ind w:left="67" w:right="1325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then</w:t>
      </w:r>
      <w:r w:rsidR="000A29DA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. 1953125 by 1/8 </w:t>
      </w:r>
      <w:proofErr w:type="spellStart"/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to .0244141, </w:t>
      </w:r>
    </w:p>
    <w:p w:rsidR="00727156" w:rsidRPr="000230D2" w:rsidRDefault="00727156" w:rsidP="00727156">
      <w:pPr>
        <w:shd w:val="clear" w:color="auto" w:fill="FFFFFF"/>
        <w:ind w:left="67" w:right="1325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then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.</w:t>
      </w:r>
      <w:r w:rsidR="00D7542A" w:rsidRPr="000230D2">
        <w:rPr>
          <w:rFonts w:ascii="Verdana" w:hAnsi="Verdana"/>
          <w:color w:val="000000"/>
          <w:sz w:val="28"/>
          <w:szCs w:val="28"/>
          <w:lang w:val="en-US"/>
        </w:rPr>
        <w:t>.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0244141 by 1/8 </w:t>
      </w:r>
      <w:proofErr w:type="spellStart"/>
      <w:r w:rsidR="000230D2" w:rsidRPr="000230D2">
        <w:rPr>
          <w:rFonts w:ascii="Verdana" w:hAnsi="Verdana"/>
          <w:color w:val="000000"/>
          <w:sz w:val="28"/>
          <w:szCs w:val="28"/>
          <w:lang w:val="en-US"/>
        </w:rPr>
        <w:t>th</w:t>
      </w:r>
      <w:proofErr w:type="spellEnd"/>
      <w:r w:rsidR="000230D2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="000230D2" w:rsidRPr="000230D2">
        <w:rPr>
          <w:rFonts w:ascii="Verdana" w:hAnsi="Verdana"/>
          <w:color w:val="000000"/>
          <w:sz w:val="28"/>
          <w:szCs w:val="28"/>
          <w:lang w:val="en-US"/>
        </w:rPr>
        <w:t>to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.00305.</w:t>
      </w:r>
    </w:p>
    <w:p w:rsidR="00727156" w:rsidRPr="000230D2" w:rsidRDefault="00727156" w:rsidP="00727156">
      <w:pPr>
        <w:shd w:val="clear" w:color="auto" w:fill="FFFFFF"/>
        <w:ind w:left="67" w:right="1325"/>
        <w:rPr>
          <w:rFonts w:ascii="Verdana" w:hAnsi="Verdana"/>
          <w:sz w:val="28"/>
          <w:szCs w:val="28"/>
          <w:lang w:val="en-US"/>
        </w:rPr>
      </w:pPr>
    </w:p>
    <w:p w:rsidR="00727156" w:rsidRPr="000230D2" w:rsidRDefault="00727156" w:rsidP="00727156">
      <w:pPr>
        <w:shd w:val="clear" w:color="auto" w:fill="FFFFFF"/>
        <w:ind w:left="5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Since most stocks want to achieve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price of 100, we started with the square of 10 x 10, and worked it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down to how we might trade the British Pound. (it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might be noted h</w:t>
      </w:r>
      <w:r w:rsidR="00007D7A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re, that we may h</w:t>
      </w:r>
      <w:r w:rsidR="00007D7A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ve just as easily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started from zero, and co</w:t>
      </w:r>
      <w:r w:rsidR="00007D7A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m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 forward, till we got up to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the price of the British Pound, and con</w:t>
      </w:r>
      <w:r w:rsidR="00D7542A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ti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nu</w:t>
      </w:r>
      <w:r w:rsidR="00D7542A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g up, till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we are able to trade a stock a</w:t>
      </w:r>
      <w:r w:rsidR="00D7542A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l the way up to S 100,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because this is a fractal square.</w:t>
      </w:r>
    </w:p>
    <w:p w:rsidR="00727156" w:rsidRPr="000230D2" w:rsidRDefault="00727156" w:rsidP="00727156">
      <w:pPr>
        <w:shd w:val="clear" w:color="auto" w:fill="FFFFFF"/>
        <w:ind w:left="58"/>
        <w:rPr>
          <w:rFonts w:ascii="Verdana" w:hAnsi="Verdana"/>
          <w:sz w:val="28"/>
          <w:szCs w:val="28"/>
          <w:lang w:val="en-US"/>
        </w:rPr>
      </w:pPr>
    </w:p>
    <w:p w:rsidR="00727156" w:rsidRPr="000230D2" w:rsidRDefault="00D7542A" w:rsidP="00727156">
      <w:pPr>
        <w:shd w:val="clear" w:color="auto" w:fill="FFFFFF"/>
        <w:ind w:left="67" w:right="1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It</w:t>
      </w:r>
      <w:r w:rsidR="00727156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is cr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iti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cal</w:t>
      </w:r>
      <w:r w:rsidR="00727156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that you understand, that as soon as you see </w:t>
      </w:r>
      <w:r w:rsidR="0072715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your stock's, or market's, current price, on T.V., or in </w:t>
      </w:r>
      <w:r w:rsidR="00727156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the paper, your brain, automatically sets the smaller 1/8 </w:t>
      </w:r>
      <w:proofErr w:type="spellStart"/>
      <w:r w:rsidR="00727156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</w:t>
      </w:r>
      <w:proofErr w:type="spellEnd"/>
      <w:r w:rsidR="00727156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line, and larger 1/8 </w:t>
      </w:r>
      <w:proofErr w:type="spellStart"/>
      <w:r w:rsidR="00727156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</w:t>
      </w:r>
      <w:proofErr w:type="spellEnd"/>
      <w:r w:rsidR="00727156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multiple line, for we are now </w:t>
      </w:r>
      <w:r w:rsidR="0072715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trading in the "3rd dimension."</w:t>
      </w:r>
    </w:p>
    <w:p w:rsidR="00D7542A" w:rsidRPr="000230D2" w:rsidRDefault="00D7542A" w:rsidP="00D7542A">
      <w:pPr>
        <w:shd w:val="clear" w:color="auto" w:fill="FFFFFF"/>
        <w:ind w:left="67" w:right="14"/>
        <w:rPr>
          <w:rFonts w:ascii="Verdana" w:hAnsi="Verdana"/>
          <w:sz w:val="28"/>
          <w:szCs w:val="28"/>
          <w:lang w:val="en-US"/>
        </w:rPr>
      </w:pPr>
    </w:p>
    <w:p w:rsidR="00D7542A" w:rsidRPr="000230D2" w:rsidRDefault="00D7542A" w:rsidP="00D7542A">
      <w:pPr>
        <w:shd w:val="clear" w:color="auto" w:fill="FFFFFF"/>
        <w:ind w:left="5" w:right="3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We shall discuss this basic premise, in more d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etail, as we travel through the intricate details of this trading </w:t>
      </w:r>
      <w:r w:rsidRPr="000230D2">
        <w:rPr>
          <w:rFonts w:ascii="Verdana" w:eastAsia="Times New Roman" w:hAnsi="Verdana"/>
          <w:color w:val="000000"/>
          <w:spacing w:val="-9"/>
          <w:sz w:val="28"/>
          <w:szCs w:val="28"/>
          <w:lang w:val="en-US"/>
        </w:rPr>
        <w:t>System.</w:t>
      </w:r>
    </w:p>
    <w:p w:rsidR="00CD6E09" w:rsidRPr="000230D2" w:rsidRDefault="00CD6E09" w:rsidP="00D7542A">
      <w:pPr>
        <w:shd w:val="clear" w:color="auto" w:fill="FFFFFF"/>
        <w:ind w:right="24"/>
        <w:rPr>
          <w:rFonts w:ascii="Verdana" w:hAnsi="Verdana"/>
          <w:color w:val="000000"/>
          <w:spacing w:val="7"/>
          <w:sz w:val="28"/>
          <w:szCs w:val="28"/>
          <w:lang w:val="en-US"/>
        </w:rPr>
      </w:pPr>
    </w:p>
    <w:p w:rsidR="00D7542A" w:rsidRPr="000230D2" w:rsidRDefault="000230D2" w:rsidP="00D7542A">
      <w:pPr>
        <w:shd w:val="clear" w:color="auto" w:fill="FFFFFF"/>
        <w:ind w:right="2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Now you are able to fit, one pi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ece, of the puzzle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together: that all stocks, or markets, are trading, as a 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price portion, of a perfect fractal, that allows any 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trader, who knows the rules, for one market, to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immediately shift to another market, and keep the same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rules, without regard to its current fundamentals, or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news related influences, and trade, and enter, or exit,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with</w:t>
      </w:r>
      <w:r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a few cents, mathematically (1/8 </w:t>
      </w:r>
      <w:proofErr w:type="spellStart"/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of some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exact 1/8 </w:t>
      </w:r>
      <w:proofErr w:type="spellStart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) and make a profit.</w:t>
      </w:r>
    </w:p>
    <w:p w:rsidR="00D7542A" w:rsidRPr="000230D2" w:rsidRDefault="00D7542A" w:rsidP="00D7542A">
      <w:pPr>
        <w:shd w:val="clear" w:color="auto" w:fill="FFFFFF"/>
        <w:ind w:right="24"/>
        <w:rPr>
          <w:rFonts w:ascii="Verdana" w:hAnsi="Verdana"/>
          <w:sz w:val="28"/>
          <w:szCs w:val="28"/>
          <w:lang w:val="en-US"/>
        </w:rPr>
      </w:pPr>
    </w:p>
    <w:p w:rsidR="00D7542A" w:rsidRPr="000230D2" w:rsidRDefault="00D7542A" w:rsidP="00D7542A">
      <w:pPr>
        <w:shd w:val="clear" w:color="auto" w:fill="FFFFFF"/>
        <w:ind w:left="5" w:right="1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There is little need, to h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ave to follow a market, for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months, or years, to get a "feel" for a trading System,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that uses exact price points, and a "</w:t>
      </w:r>
      <w:r w:rsidRPr="00FA4E85">
        <w:rPr>
          <w:rFonts w:ascii="Verdana" w:eastAsia="Times New Roman" w:hAnsi="Verdana"/>
          <w:b/>
          <w:i/>
          <w:color w:val="000000"/>
          <w:spacing w:val="6"/>
          <w:sz w:val="28"/>
          <w:szCs w:val="28"/>
          <w:lang w:val="en-US"/>
        </w:rPr>
        <w:t>Square in Time</w:t>
      </w:r>
      <w:r w:rsidRPr="00FA4E85">
        <w:rPr>
          <w:rFonts w:ascii="Verdana" w:eastAsia="Times New Roman" w:hAnsi="Verdana"/>
          <w:b/>
          <w:color w:val="000000"/>
          <w:spacing w:val="6"/>
          <w:sz w:val="28"/>
          <w:szCs w:val="28"/>
          <w:lang w:val="en-US"/>
        </w:rPr>
        <w:t>"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that frames our trading</w:t>
      </w:r>
      <w:r w:rsidR="00F06E63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time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cycle.</w:t>
      </w:r>
    </w:p>
    <w:p w:rsidR="00D7542A" w:rsidRPr="000230D2" w:rsidRDefault="00D7542A" w:rsidP="00D7542A">
      <w:pPr>
        <w:shd w:val="clear" w:color="auto" w:fill="FFFFFF"/>
        <w:ind w:left="5" w:right="19"/>
        <w:rPr>
          <w:rFonts w:ascii="Verdana" w:hAnsi="Verdana"/>
          <w:sz w:val="28"/>
          <w:szCs w:val="28"/>
          <w:lang w:val="en-US"/>
        </w:rPr>
      </w:pPr>
    </w:p>
    <w:p w:rsidR="00D7542A" w:rsidRPr="000230D2" w:rsidRDefault="00D7542A" w:rsidP="00D7542A">
      <w:pPr>
        <w:shd w:val="clear" w:color="auto" w:fill="FFFFFF"/>
        <w:ind w:left="5" w:right="19"/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</w:pPr>
      <w:r w:rsidRPr="00D7542A">
        <w:rPr>
          <w:rFonts w:ascii="Verdana" w:hAnsi="Verdana"/>
          <w:color w:val="000000"/>
          <w:sz w:val="28"/>
          <w:szCs w:val="28"/>
          <w:lang w:val="en-US"/>
        </w:rPr>
        <w:t xml:space="preserve">I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shall only mention briefly,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time cycle, here at this time, for it shall be broken down in exact detail, later on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in the chapter: Time into the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lastRenderedPageBreak/>
        <w:t>Future.</w:t>
      </w:r>
    </w:p>
    <w:p w:rsidR="00D7542A" w:rsidRPr="000230D2" w:rsidRDefault="00D7542A" w:rsidP="00D7542A">
      <w:pPr>
        <w:shd w:val="clear" w:color="auto" w:fill="FFFFFF"/>
        <w:ind w:left="5" w:right="19"/>
        <w:rPr>
          <w:rFonts w:ascii="Verdana" w:hAnsi="Verdana"/>
          <w:sz w:val="28"/>
          <w:szCs w:val="28"/>
          <w:lang w:val="en-US"/>
        </w:rPr>
      </w:pPr>
    </w:p>
    <w:p w:rsidR="00D7542A" w:rsidRPr="000230D2" w:rsidRDefault="00D7542A" w:rsidP="00D7542A">
      <w:pPr>
        <w:shd w:val="clear" w:color="auto" w:fill="FFFFFF"/>
        <w:ind w:left="19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But, it should be said 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ere, that just as your life span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runs through a square, your stock, or market, is also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ru</w:t>
      </w:r>
      <w:r w:rsidR="00CD6E09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nni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ng through a time cycle.</w:t>
      </w:r>
    </w:p>
    <w:p w:rsidR="00D7542A" w:rsidRPr="000230D2" w:rsidRDefault="00D7542A" w:rsidP="00D7542A">
      <w:pPr>
        <w:shd w:val="clear" w:color="auto" w:fill="FFFFFF"/>
        <w:ind w:left="19" w:right="14"/>
        <w:rPr>
          <w:rFonts w:ascii="Verdana" w:hAnsi="Verdana"/>
          <w:sz w:val="28"/>
          <w:szCs w:val="28"/>
          <w:lang w:val="en-US"/>
        </w:rPr>
      </w:pPr>
    </w:p>
    <w:p w:rsidR="00D7542A" w:rsidRPr="000230D2" w:rsidRDefault="00D7542A" w:rsidP="00D7542A">
      <w:pPr>
        <w:shd w:val="clear" w:color="auto" w:fill="FFFFFF"/>
        <w:ind w:left="34" w:right="24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We shall </w:t>
      </w:r>
      <w:r w:rsidR="000230D2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lea</w:t>
      </w:r>
      <w:r w:rsid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rn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how to set 3 of them for each stock,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or market you trade.</w:t>
      </w:r>
    </w:p>
    <w:p w:rsidR="00D7542A" w:rsidRPr="000230D2" w:rsidRDefault="00D7542A" w:rsidP="00D7542A">
      <w:pPr>
        <w:shd w:val="clear" w:color="auto" w:fill="FFFFFF"/>
        <w:ind w:left="34" w:right="24"/>
        <w:rPr>
          <w:rFonts w:ascii="Verdana" w:hAnsi="Verdana"/>
          <w:sz w:val="28"/>
          <w:szCs w:val="28"/>
          <w:lang w:val="en-US"/>
        </w:rPr>
      </w:pPr>
    </w:p>
    <w:p w:rsidR="00D7542A" w:rsidRPr="000230D2" w:rsidRDefault="00D7542A" w:rsidP="00D7542A">
      <w:pPr>
        <w:shd w:val="clear" w:color="auto" w:fill="FFFFFF"/>
        <w:ind w:left="19" w:right="19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They are quite easy to set, and they stay set, f</w:t>
      </w:r>
      <w:r w:rsidR="00CD6E09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o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rever,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once they are set.</w:t>
      </w:r>
    </w:p>
    <w:p w:rsidR="00D7542A" w:rsidRPr="000230D2" w:rsidRDefault="00D7542A" w:rsidP="00D7542A">
      <w:pPr>
        <w:shd w:val="clear" w:color="auto" w:fill="FFFFFF"/>
        <w:ind w:left="19" w:right="19"/>
        <w:rPr>
          <w:rFonts w:ascii="Verdana" w:hAnsi="Verdana"/>
          <w:sz w:val="28"/>
          <w:szCs w:val="28"/>
          <w:lang w:val="en-US"/>
        </w:rPr>
      </w:pPr>
    </w:p>
    <w:p w:rsidR="00D7542A" w:rsidRPr="000230D2" w:rsidRDefault="00D7542A" w:rsidP="00D7542A">
      <w:pPr>
        <w:shd w:val="clear" w:color="auto" w:fill="FFFFFF"/>
        <w:ind w:left="24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There are 2 additional Major R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evelations to be seen,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when one moves 19 cents above 100.</w:t>
      </w:r>
    </w:p>
    <w:p w:rsidR="00D7542A" w:rsidRPr="000230D2" w:rsidRDefault="00D7542A" w:rsidP="00D7542A">
      <w:pPr>
        <w:shd w:val="clear" w:color="auto" w:fill="FFFFFF"/>
        <w:ind w:left="24" w:right="14"/>
        <w:rPr>
          <w:rFonts w:ascii="Verdana" w:hAnsi="Verdana"/>
          <w:sz w:val="28"/>
          <w:szCs w:val="28"/>
          <w:lang w:val="en-US"/>
        </w:rPr>
      </w:pPr>
    </w:p>
    <w:p w:rsidR="00D7542A" w:rsidRPr="000230D2" w:rsidRDefault="00D7542A" w:rsidP="00D7542A">
      <w:pPr>
        <w:shd w:val="clear" w:color="auto" w:fill="FFFFFF"/>
        <w:ind w:left="3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But we shall only mention them briefly 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ere at this time,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and break it down, into more detail as we go into the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section </w:t>
      </w:r>
      <w:proofErr w:type="spellStart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peitam</w:t>
      </w:r>
      <w:r w:rsidR="0093706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ing</w:t>
      </w:r>
      <w:proofErr w:type="spellEnd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to it specifically.</w:t>
      </w:r>
    </w:p>
    <w:p w:rsidR="00D7542A" w:rsidRPr="000230D2" w:rsidRDefault="00D7542A" w:rsidP="00D7542A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</w:p>
    <w:p w:rsidR="00D7542A" w:rsidRPr="000230D2" w:rsidRDefault="00D7542A" w:rsidP="00D7542A">
      <w:pPr>
        <w:shd w:val="clear" w:color="auto" w:fill="FFFFFF"/>
        <w:ind w:left="2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But, h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ere goes ! If a stock, or market, moves the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smallest 1/8 </w:t>
      </w:r>
      <w:proofErr w:type="spellStart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into the next square, then we must start trading on the influence of this new square.</w:t>
      </w:r>
    </w:p>
    <w:p w:rsidR="00D7542A" w:rsidRPr="000230D2" w:rsidRDefault="00D7542A" w:rsidP="00D7542A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D7542A" w:rsidRPr="000230D2" w:rsidRDefault="00D7542A" w:rsidP="00D7542A">
      <w:pPr>
        <w:shd w:val="clear" w:color="auto" w:fill="FFFFFF"/>
        <w:ind w:left="48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And.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 rhythm that domin</w:t>
      </w:r>
      <w:r w:rsidR="00CD6E09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tes a stock, or market, shall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be that of the last square, it was </w:t>
      </w:r>
      <w:r w:rsidR="00F4749B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, u</w:t>
      </w:r>
      <w:r w:rsidR="00CD6E09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nti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l, it moves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above the 25 % line, of the next perfect fractal.</w:t>
      </w:r>
    </w:p>
    <w:p w:rsidR="00D7542A" w:rsidRPr="000230D2" w:rsidRDefault="00D7542A" w:rsidP="00D7542A">
      <w:pPr>
        <w:shd w:val="clear" w:color="auto" w:fill="FFFFFF"/>
        <w:ind w:left="1363"/>
        <w:rPr>
          <w:rFonts w:ascii="Verdana" w:hAnsi="Verdana"/>
          <w:sz w:val="28"/>
          <w:szCs w:val="28"/>
          <w:lang w:val="en-US"/>
        </w:rPr>
      </w:pPr>
    </w:p>
    <w:p w:rsidR="00D7542A" w:rsidRPr="000230D2" w:rsidRDefault="00D7542A" w:rsidP="00D7542A">
      <w:pPr>
        <w:shd w:val="clear" w:color="auto" w:fill="FFFFFF"/>
        <w:ind w:right="2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Any trader able to see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ese </w:t>
      </w:r>
      <w:r w:rsidR="00CD6E09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2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principles, this early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into our trading System analysis, is smarter than 90 %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of a</w:t>
      </w:r>
      <w:r w:rsidR="00CD6E09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ll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"traders" out there today.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Just as we expected a</w:t>
      </w:r>
      <w:r w:rsidR="00CD6E09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l stocks to want to trade up to and reach 100 per share, we would expect every </w:t>
      </w:r>
      <w:r w:rsidR="00CD6E09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dex to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reach 1,000.</w:t>
      </w:r>
    </w:p>
    <w:p w:rsidR="00CD6E09" w:rsidRPr="000230D2" w:rsidRDefault="00CD6E09" w:rsidP="00D7542A">
      <w:pPr>
        <w:shd w:val="clear" w:color="auto" w:fill="FFFFFF"/>
        <w:ind w:right="29"/>
        <w:rPr>
          <w:rFonts w:ascii="Verdana" w:hAnsi="Verdana"/>
          <w:sz w:val="28"/>
          <w:szCs w:val="28"/>
          <w:lang w:val="en-US"/>
        </w:rPr>
      </w:pPr>
    </w:p>
    <w:p w:rsidR="00D7542A" w:rsidRPr="000230D2" w:rsidRDefault="00D7542A" w:rsidP="00D7542A">
      <w:pPr>
        <w:shd w:val="clear" w:color="auto" w:fill="FFFFFF"/>
        <w:ind w:right="5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We must make this obvious exception to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 stock rule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h</w:t>
      </w:r>
      <w:r w:rsidR="00CD6E09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re and now, and that is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u w:val="single"/>
          <w:lang w:val="en-US"/>
        </w:rPr>
        <w:t>that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one "broker" raised his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hand in the back of the room, but bef</w:t>
      </w:r>
      <w:r w:rsidR="00CD6E09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o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re he could get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the question out, </w:t>
      </w:r>
      <w:r w:rsidRPr="00D7542A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I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wanted to answer his question, when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we are going to retract our last statement, as soon as 1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h</w:t>
      </w:r>
      <w:r w:rsidR="00CD6E09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ve made it, by saying that Berkshire Hathaway is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presently trading at a per share price, of more than S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25,000 per share. You are now recalculating our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square to move our "</w:t>
      </w:r>
      <w:r w:rsidR="000230D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perfect"</w:t>
      </w:r>
      <w:r w:rsid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0230D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fracta</w:t>
      </w:r>
      <w:r w:rsid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up to 100,000 to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accommodate it.</w:t>
      </w:r>
    </w:p>
    <w:p w:rsidR="00CD6E09" w:rsidRPr="000230D2" w:rsidRDefault="00CD6E09" w:rsidP="00D7542A">
      <w:pPr>
        <w:shd w:val="clear" w:color="auto" w:fill="FFFFFF"/>
        <w:ind w:right="5"/>
        <w:rPr>
          <w:rFonts w:ascii="Verdana" w:hAnsi="Verdana"/>
          <w:sz w:val="28"/>
          <w:szCs w:val="28"/>
          <w:lang w:val="en-US"/>
        </w:rPr>
      </w:pPr>
    </w:p>
    <w:p w:rsidR="00D7542A" w:rsidRPr="000230D2" w:rsidRDefault="00D7542A" w:rsidP="00D7542A">
      <w:pPr>
        <w:shd w:val="clear" w:color="auto" w:fill="FFFFFF"/>
        <w:ind w:lef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If our money is based on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base of 10., then our first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square shall be 10, then we would find our next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perfect square to be a square of 10 x 10 squares of 10,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which would be a square of 100.</w:t>
      </w:r>
    </w:p>
    <w:p w:rsidR="00CD6E09" w:rsidRPr="000230D2" w:rsidRDefault="00CD6E09" w:rsidP="00D7542A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D7542A" w:rsidRPr="000230D2" w:rsidRDefault="00D7542A" w:rsidP="00D7542A">
      <w:pPr>
        <w:shd w:val="clear" w:color="auto" w:fill="FFFFFF"/>
        <w:ind w:left="14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So our next larger square shall be a square of 10 t</w:t>
      </w:r>
      <w:r w:rsidR="00CD6E09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im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es 100, a perfect square of 1,000; then our next square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shall be a square of 10,000; then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lastRenderedPageBreak/>
        <w:t xml:space="preserve">our next square shall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be a square of 100,000 and etc., so we are able to 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trade this very expensive stock, or even th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Nikkei </w:t>
      </w:r>
      <w:r w:rsidRPr="000230D2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 xml:space="preserve">Dow,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off</w:t>
      </w:r>
      <w:r w:rsidR="00CD6E09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the very same 1/8 </w:t>
      </w:r>
      <w:proofErr w:type="spellStart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retracement lines, as one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would trade the British Pound.</w:t>
      </w:r>
    </w:p>
    <w:p w:rsidR="00F4749B" w:rsidRPr="000230D2" w:rsidRDefault="00F4749B" w:rsidP="00D7542A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CD6E09" w:rsidRPr="000230D2" w:rsidRDefault="00D7542A" w:rsidP="00D7542A">
      <w:pPr>
        <w:shd w:val="clear" w:color="auto" w:fill="FFFFFF"/>
        <w:ind w:left="29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Since we are in a straight line of thought, we shall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divide: </w:t>
      </w:r>
    </w:p>
    <w:p w:rsidR="00CD6E09" w:rsidRPr="000230D2" w:rsidRDefault="00CD6E09" w:rsidP="00D7542A">
      <w:pPr>
        <w:shd w:val="clear" w:color="auto" w:fill="FFFFFF"/>
        <w:ind w:left="29"/>
        <w:rPr>
          <w:rFonts w:ascii="Verdana" w:hAnsi="Verdana"/>
          <w:color w:val="000000"/>
          <w:sz w:val="28"/>
          <w:szCs w:val="28"/>
          <w:lang w:val="en-US"/>
        </w:rPr>
      </w:pPr>
    </w:p>
    <w:p w:rsidR="00CD6E09" w:rsidRPr="000230D2" w:rsidRDefault="00D7542A" w:rsidP="00D7542A">
      <w:pPr>
        <w:shd w:val="clear" w:color="auto" w:fill="FFFFFF"/>
        <w:ind w:left="29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100,000 by 1/8 </w:t>
      </w:r>
      <w:proofErr w:type="spellStart"/>
      <w:r w:rsidRPr="000230D2">
        <w:rPr>
          <w:rFonts w:ascii="Verdana" w:hAnsi="Verdana"/>
          <w:color w:val="000000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to be 12,500, then </w:t>
      </w:r>
    </w:p>
    <w:p w:rsidR="00CD6E09" w:rsidRPr="000230D2" w:rsidRDefault="00D7542A" w:rsidP="00D7542A">
      <w:pPr>
        <w:shd w:val="clear" w:color="auto" w:fill="FFFFFF"/>
        <w:ind w:left="29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12,500 by 1/8 </w:t>
      </w:r>
      <w:proofErr w:type="spellStart"/>
      <w:r w:rsidRPr="000230D2">
        <w:rPr>
          <w:rFonts w:ascii="Verdana" w:hAnsi="Verdana"/>
          <w:color w:val="000000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to 1,562.5, then, </w:t>
      </w:r>
    </w:p>
    <w:p w:rsidR="00CD6E09" w:rsidRPr="000230D2" w:rsidRDefault="00D7542A" w:rsidP="00D7542A">
      <w:pPr>
        <w:shd w:val="clear" w:color="auto" w:fill="FFFFFF"/>
        <w:ind w:left="29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1,562.5 by 1/8 </w:t>
      </w:r>
      <w:proofErr w:type="spellStart"/>
      <w:r w:rsidRPr="000230D2">
        <w:rPr>
          <w:rFonts w:ascii="Verdana" w:hAnsi="Verdana"/>
          <w:color w:val="000000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to 195.3125, then, </w:t>
      </w:r>
    </w:p>
    <w:p w:rsidR="00CD6E09" w:rsidRPr="000230D2" w:rsidRDefault="00D7542A" w:rsidP="00D7542A">
      <w:pPr>
        <w:shd w:val="clear" w:color="auto" w:fill="FFFFFF"/>
        <w:ind w:left="29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195.3125 by 1/8 </w:t>
      </w:r>
      <w:proofErr w:type="spellStart"/>
      <w:r w:rsidRPr="000230D2">
        <w:rPr>
          <w:rFonts w:ascii="Verdana" w:hAnsi="Verdana"/>
          <w:color w:val="000000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to 24.4414, then, </w:t>
      </w:r>
    </w:p>
    <w:p w:rsidR="00D7542A" w:rsidRPr="000230D2" w:rsidRDefault="00D7542A" w:rsidP="00D7542A">
      <w:pPr>
        <w:shd w:val="clear" w:color="auto" w:fill="FFFFFF"/>
        <w:ind w:left="29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24.4414 by 1/8 </w:t>
      </w:r>
      <w:proofErr w:type="spellStart"/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th</w:t>
      </w:r>
      <w:proofErr w:type="spellEnd"/>
      <w:r w:rsidR="00CD6E09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to 3.05175</w:t>
      </w:r>
    </w:p>
    <w:p w:rsidR="00CD6E09" w:rsidRPr="000230D2" w:rsidRDefault="00CD6E09" w:rsidP="00D7542A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CD6E09" w:rsidRPr="000230D2" w:rsidRDefault="00D7542A" w:rsidP="00D7542A">
      <w:pPr>
        <w:shd w:val="clear" w:color="auto" w:fill="FFFFFF"/>
        <w:ind w:left="58" w:right="422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Next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10,000 square 1/8 </w:t>
      </w:r>
      <w:proofErr w:type="spellStart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is 1,2500, then, </w:t>
      </w:r>
    </w:p>
    <w:p w:rsidR="00CD6E09" w:rsidRPr="000230D2" w:rsidRDefault="00D7542A" w:rsidP="00D7542A">
      <w:pPr>
        <w:shd w:val="clear" w:color="auto" w:fill="FFFFFF"/>
        <w:ind w:left="58" w:right="422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1,250, by 1/8 </w:t>
      </w:r>
      <w:proofErr w:type="spellStart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to 156.25, then, </w:t>
      </w:r>
    </w:p>
    <w:p w:rsidR="00CD6E09" w:rsidRPr="000230D2" w:rsidRDefault="00D7542A" w:rsidP="00D7542A">
      <w:pPr>
        <w:shd w:val="clear" w:color="auto" w:fill="FFFFFF"/>
        <w:ind w:left="58" w:right="422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156.25 by 1/8 </w:t>
      </w:r>
      <w:proofErr w:type="spellStart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to 19.53125, then, </w:t>
      </w:r>
    </w:p>
    <w:p w:rsidR="00D7542A" w:rsidRPr="000230D2" w:rsidRDefault="00D7542A" w:rsidP="00D7542A">
      <w:pPr>
        <w:shd w:val="clear" w:color="auto" w:fill="FFFFFF"/>
        <w:ind w:left="58" w:right="422"/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</w:pP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19.53125 by 1/8 </w:t>
      </w:r>
      <w:proofErr w:type="spellStart"/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th</w:t>
      </w:r>
      <w:proofErr w:type="spellEnd"/>
      <w:r w:rsidR="00CD6E09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to</w:t>
      </w:r>
      <w:r w:rsidR="00CD6E09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2.4414.</w:t>
      </w:r>
    </w:p>
    <w:p w:rsidR="00CD6E09" w:rsidRPr="000230D2" w:rsidRDefault="00CD6E09" w:rsidP="00D7542A">
      <w:pPr>
        <w:shd w:val="clear" w:color="auto" w:fill="FFFFFF"/>
        <w:ind w:left="58" w:right="422"/>
        <w:rPr>
          <w:rFonts w:ascii="Verdana" w:hAnsi="Verdana"/>
          <w:sz w:val="28"/>
          <w:szCs w:val="28"/>
          <w:lang w:val="en-US"/>
        </w:rPr>
      </w:pPr>
    </w:p>
    <w:p w:rsidR="00D7542A" w:rsidRPr="000230D2" w:rsidRDefault="00D7542A" w:rsidP="00D7542A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The next 1,0000 square 1/8 </w:t>
      </w:r>
      <w:proofErr w:type="spellStart"/>
      <w:r w:rsidRPr="000230D2">
        <w:rPr>
          <w:rFonts w:ascii="Verdana" w:hAnsi="Verdana"/>
          <w:color w:val="000000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is 1250, then,</w:t>
      </w:r>
    </w:p>
    <w:p w:rsidR="00D7542A" w:rsidRPr="000230D2" w:rsidRDefault="00D7542A" w:rsidP="00D7542A">
      <w:pPr>
        <w:shd w:val="clear" w:color="auto" w:fill="FFFFFF"/>
        <w:ind w:left="67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125 by 1/8 </w:t>
      </w:r>
      <w:proofErr w:type="spellStart"/>
      <w:r w:rsidR="000230D2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proofErr w:type="spellEnd"/>
      <w:r w:rsid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</w:t>
      </w:r>
      <w:r w:rsidR="000230D2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to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15.5625, then,</w:t>
      </w:r>
    </w:p>
    <w:p w:rsidR="00D7542A" w:rsidRPr="000230D2" w:rsidRDefault="00D7542A" w:rsidP="00D7542A">
      <w:pPr>
        <w:shd w:val="clear" w:color="auto" w:fill="FFFFFF"/>
        <w:ind w:left="6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15.5625 by 1/8th</w:t>
      </w:r>
      <w:r w:rsidR="00CD6E09"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to 1.953125,then,</w:t>
      </w:r>
    </w:p>
    <w:p w:rsidR="00D7542A" w:rsidRPr="000230D2" w:rsidRDefault="00D7542A" w:rsidP="00D7542A">
      <w:pPr>
        <w:shd w:val="clear" w:color="auto" w:fill="FFFFFF"/>
        <w:ind w:left="72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1.953125 by 1/8th</w:t>
      </w:r>
      <w:r w:rsidR="00CD6E09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to .24414.</w:t>
      </w:r>
    </w:p>
    <w:p w:rsidR="00CD6E09" w:rsidRPr="000230D2" w:rsidRDefault="00CD6E09" w:rsidP="00D7542A">
      <w:pPr>
        <w:shd w:val="clear" w:color="auto" w:fill="FFFFFF"/>
        <w:ind w:left="72"/>
        <w:rPr>
          <w:rFonts w:ascii="Verdana" w:hAnsi="Verdana"/>
          <w:sz w:val="28"/>
          <w:szCs w:val="28"/>
          <w:lang w:val="en-US"/>
        </w:rPr>
      </w:pPr>
    </w:p>
    <w:p w:rsidR="00D7542A" w:rsidRPr="000230D2" w:rsidRDefault="00D7542A" w:rsidP="00D7542A">
      <w:pPr>
        <w:shd w:val="clear" w:color="auto" w:fill="FFFFFF"/>
        <w:ind w:left="43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You are now able to take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 current price of any stock,</w:t>
      </w:r>
      <w:r w:rsidR="00CD6E09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or any market, and set it inside </w:t>
      </w:r>
      <w:r w:rsidR="00CD6E09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i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ts square, as it trades</w:t>
      </w:r>
      <w:r w:rsidR="00CD6E09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up and down to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 </w:t>
      </w:r>
      <w:r w:rsidR="00CD6E09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ght through time.</w:t>
      </w:r>
    </w:p>
    <w:p w:rsidR="00CD6E09" w:rsidRPr="000230D2" w:rsidRDefault="00CD6E09" w:rsidP="00CD6E09">
      <w:pPr>
        <w:shd w:val="clear" w:color="auto" w:fill="FFFFFF"/>
        <w:ind w:left="43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</w:p>
    <w:p w:rsidR="00CD6E09" w:rsidRPr="000230D2" w:rsidRDefault="000230D2" w:rsidP="00CD6E09">
      <w:pPr>
        <w:shd w:val="clear" w:color="auto" w:fill="FFFFFF"/>
        <w:ind w:right="1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Reme</w:t>
      </w: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>m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ber</w:t>
      </w:r>
      <w:r w:rsidR="00CD6E09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, that</w:t>
      </w:r>
      <w:r w:rsidR="001E4CC7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all</w:t>
      </w:r>
      <w:r w:rsidR="00CD6E09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stocks, or markets, want to first run </w:t>
      </w:r>
      <w:r w:rsidR="00CD6E09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to th</w:t>
      </w:r>
      <w:r w:rsidR="00CD6E09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major 1/8 </w:t>
      </w:r>
      <w:proofErr w:type="spellStart"/>
      <w:r w:rsidR="00CD6E09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ths</w:t>
      </w:r>
      <w:proofErr w:type="spellEnd"/>
      <w:r w:rsidR="00CD6E09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of its square. And then we go to </w:t>
      </w:r>
      <w:r w:rsidR="00CD6E09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the next lower 1/8</w:t>
      </w:r>
      <w:r w:rsidR="009D0714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in </w:t>
      </w:r>
      <w:r w:rsidR="00CD6E09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to be able to trade.</w:t>
      </w:r>
    </w:p>
    <w:p w:rsidR="00CD6E09" w:rsidRPr="000230D2" w:rsidRDefault="00CD6E09" w:rsidP="00CD6E09">
      <w:pPr>
        <w:shd w:val="clear" w:color="auto" w:fill="FFFFFF"/>
        <w:ind w:right="19"/>
        <w:rPr>
          <w:rFonts w:ascii="Verdana" w:hAnsi="Verdana"/>
          <w:sz w:val="28"/>
          <w:szCs w:val="28"/>
          <w:lang w:val="en-US"/>
        </w:rPr>
      </w:pPr>
    </w:p>
    <w:p w:rsidR="00CD6E09" w:rsidRPr="000230D2" w:rsidRDefault="00CD6E09" w:rsidP="00CD6E09">
      <w:pPr>
        <w:shd w:val="clear" w:color="auto" w:fill="FFFFFF"/>
        <w:ind w:left="5" w:right="14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You </w:t>
      </w:r>
      <w:r w:rsid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m</w:t>
      </w:r>
      <w:r w:rsidR="000230D2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ay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be asking me, "</w:t>
      </w:r>
      <w:r w:rsidRPr="00B02D94">
        <w:rPr>
          <w:rFonts w:ascii="Verdana" w:hAnsi="Verdana"/>
          <w:i/>
          <w:color w:val="000000"/>
          <w:spacing w:val="2"/>
          <w:sz w:val="28"/>
          <w:szCs w:val="28"/>
          <w:lang w:val="en-US"/>
        </w:rPr>
        <w:t xml:space="preserve">How do I know what my </w:t>
      </w:r>
      <w:r w:rsidRPr="00B02D94"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t>square is ?"</w:t>
      </w:r>
    </w:p>
    <w:p w:rsidR="00CD6E09" w:rsidRPr="000230D2" w:rsidRDefault="00CD6E09" w:rsidP="00CD6E09">
      <w:pPr>
        <w:shd w:val="clear" w:color="auto" w:fill="FFFFFF"/>
        <w:ind w:left="5" w:right="14"/>
        <w:rPr>
          <w:rFonts w:ascii="Verdana" w:hAnsi="Verdana"/>
          <w:sz w:val="28"/>
          <w:szCs w:val="28"/>
          <w:lang w:val="en-US"/>
        </w:rPr>
      </w:pPr>
    </w:p>
    <w:p w:rsidR="00CD6E09" w:rsidRDefault="00CD6E09" w:rsidP="00CD6E09">
      <w:pPr>
        <w:shd w:val="clear" w:color="auto" w:fill="FFFFFF"/>
        <w:ind w:left="5" w:right="5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Well let's use some examples, to clarify, this basic </w:t>
      </w:r>
      <w:r w:rsidR="000230D2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fundamental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, from which we may not go forward,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unless we grasp one's ability to place anything's current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price in its proper place.</w:t>
      </w:r>
    </w:p>
    <w:p w:rsidR="00B02D94" w:rsidRPr="000230D2" w:rsidRDefault="00B02D94" w:rsidP="00CD6E09">
      <w:pPr>
        <w:shd w:val="clear" w:color="auto" w:fill="FFFFFF"/>
        <w:ind w:left="5" w:right="5"/>
        <w:rPr>
          <w:rFonts w:ascii="Verdana" w:hAnsi="Verdana"/>
          <w:sz w:val="28"/>
          <w:szCs w:val="28"/>
          <w:lang w:val="en-US"/>
        </w:rPr>
      </w:pPr>
    </w:p>
    <w:p w:rsidR="00CD6E09" w:rsidRPr="000230D2" w:rsidRDefault="00CD6E09" w:rsidP="00CD6E09">
      <w:pPr>
        <w:shd w:val="clear" w:color="auto" w:fill="FFFFFF"/>
        <w:ind w:left="10" w:right="5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Remember, we shall address the 2 major r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evelations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one must "see" any price inside its appropriate square.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Let's look at the following:</w:t>
      </w:r>
    </w:p>
    <w:p w:rsidR="00CD6E09" w:rsidRPr="000230D2" w:rsidRDefault="00CD6E09" w:rsidP="00CD6E09">
      <w:pPr>
        <w:shd w:val="clear" w:color="auto" w:fill="FFFFFF"/>
        <w:ind w:left="10" w:right="5"/>
        <w:rPr>
          <w:rFonts w:ascii="Verdana" w:hAnsi="Verdana"/>
          <w:sz w:val="28"/>
          <w:szCs w:val="28"/>
          <w:lang w:val="en-US"/>
        </w:rPr>
      </w:pPr>
    </w:p>
    <w:p w:rsidR="00CD6E09" w:rsidRPr="000230D2" w:rsidRDefault="00CD6E09" w:rsidP="00CD6E09">
      <w:pPr>
        <w:shd w:val="clear" w:color="auto" w:fill="FFFFFF"/>
        <w:ind w:left="14" w:right="1690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96.7/8 perfect square = 100,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378..0 perfect square = 1,000,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4,000 perfect square = 10,000,</w:t>
      </w:r>
    </w:p>
    <w:p w:rsidR="00CD6E09" w:rsidRPr="000230D2" w:rsidRDefault="00CD6E09" w:rsidP="00CD6E09">
      <w:pPr>
        <w:shd w:val="clear" w:color="auto" w:fill="FFFFFF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36,000 perfect square = 100,000. </w:t>
      </w:r>
    </w:p>
    <w:p w:rsidR="00CD6E09" w:rsidRPr="000230D2" w:rsidRDefault="00CD6E09" w:rsidP="00CD6E09">
      <w:pPr>
        <w:shd w:val="clear" w:color="auto" w:fill="FFFFFF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CD6E09" w:rsidRPr="000230D2" w:rsidRDefault="00CD6E09" w:rsidP="00CD6E09">
      <w:pPr>
        <w:shd w:val="clear" w:color="auto" w:fill="FFFFFF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ese 4 are easy to see, but m</w:t>
      </w:r>
      <w:r w:rsidR="00D505E2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re is no way for us to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trade them, until we set our 1/8 </w:t>
      </w:r>
      <w:proofErr w:type="spellStart"/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of this perfect square,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that gives us 4 "Murrey Math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lastRenderedPageBreak/>
        <w:t xml:space="preserve">Lines" on either side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(above and below it).</w:t>
      </w:r>
    </w:p>
    <w:p w:rsidR="00CD6E09" w:rsidRPr="000230D2" w:rsidRDefault="00CD6E09" w:rsidP="00CD6E09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CD6E09" w:rsidRPr="000230D2" w:rsidRDefault="00CD6E09" w:rsidP="00CD6E09">
      <w:pPr>
        <w:shd w:val="clear" w:color="auto" w:fill="FFFFFF"/>
        <w:ind w:left="29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Let's set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 *</w:t>
      </w:r>
      <w:r w:rsidRPr="00B02D94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Murrey Math Lines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" for:</w:t>
      </w:r>
    </w:p>
    <w:p w:rsidR="00CD6E09" w:rsidRPr="000230D2" w:rsidRDefault="00CD6E09" w:rsidP="00CD6E09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CD6E09" w:rsidRPr="000230D2" w:rsidRDefault="00CD6E09" w:rsidP="00CD6E09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96. 7/8 = 100.0 100 %</w:t>
      </w:r>
    </w:p>
    <w:p w:rsidR="00CD6E09" w:rsidRPr="000230D2" w:rsidRDefault="00CD6E09" w:rsidP="00CD6E09">
      <w:pPr>
        <w:shd w:val="clear" w:color="auto" w:fill="FFFFFF"/>
        <w:tabs>
          <w:tab w:val="left" w:pos="931"/>
        </w:tabs>
        <w:ind w:left="710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=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98.43 7/8 </w:t>
      </w:r>
      <w:proofErr w:type="spellStart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proofErr w:type="spellEnd"/>
    </w:p>
    <w:p w:rsidR="00CD6E09" w:rsidRPr="000230D2" w:rsidRDefault="00CD6E09" w:rsidP="00CD6E09">
      <w:pPr>
        <w:shd w:val="clear" w:color="auto" w:fill="FFFFFF"/>
        <w:tabs>
          <w:tab w:val="left" w:pos="931"/>
        </w:tabs>
        <w:ind w:left="706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=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96 87 6/8 </w:t>
      </w:r>
      <w:proofErr w:type="spellStart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proofErr w:type="spellEnd"/>
    </w:p>
    <w:p w:rsidR="00CD6E09" w:rsidRPr="000230D2" w:rsidRDefault="00CD6E09" w:rsidP="00CD6E09">
      <w:pPr>
        <w:shd w:val="clear" w:color="auto" w:fill="FFFFFF"/>
        <w:tabs>
          <w:tab w:val="left" w:pos="931"/>
        </w:tabs>
        <w:ind w:left="706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=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95.31 5/8 </w:t>
      </w:r>
      <w:proofErr w:type="spellStart"/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th</w:t>
      </w:r>
      <w:proofErr w:type="spellEnd"/>
    </w:p>
    <w:p w:rsidR="00CD6E09" w:rsidRPr="000230D2" w:rsidRDefault="00CD6E09" w:rsidP="00CD6E09">
      <w:pPr>
        <w:shd w:val="clear" w:color="auto" w:fill="FFFFFF"/>
        <w:tabs>
          <w:tab w:val="left" w:pos="931"/>
        </w:tabs>
        <w:ind w:left="710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=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93.75 4/8 </w:t>
      </w:r>
      <w:proofErr w:type="spellStart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proofErr w:type="spellEnd"/>
    </w:p>
    <w:p w:rsidR="00CD6E09" w:rsidRPr="000230D2" w:rsidRDefault="00CD6E09" w:rsidP="00CD6E09">
      <w:pPr>
        <w:shd w:val="clear" w:color="auto" w:fill="FFFFFF"/>
        <w:tabs>
          <w:tab w:val="left" w:pos="931"/>
        </w:tabs>
        <w:ind w:left="706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=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92.18 3/8 </w:t>
      </w:r>
      <w:proofErr w:type="spellStart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proofErr w:type="spellEnd"/>
    </w:p>
    <w:p w:rsidR="00CD6E09" w:rsidRPr="000230D2" w:rsidRDefault="00CD6E09" w:rsidP="00CD6E09">
      <w:pPr>
        <w:shd w:val="clear" w:color="auto" w:fill="FFFFFF"/>
        <w:tabs>
          <w:tab w:val="left" w:pos="931"/>
        </w:tabs>
        <w:ind w:left="710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=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90 62 2/8 </w:t>
      </w:r>
      <w:proofErr w:type="spellStart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proofErr w:type="spellEnd"/>
    </w:p>
    <w:p w:rsidR="00CD6E09" w:rsidRPr="000230D2" w:rsidRDefault="00CD6E09" w:rsidP="00CD6E09">
      <w:pPr>
        <w:shd w:val="clear" w:color="auto" w:fill="FFFFFF"/>
        <w:tabs>
          <w:tab w:val="left" w:pos="931"/>
        </w:tabs>
        <w:ind w:left="706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=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8906 1/8 </w:t>
      </w:r>
      <w:proofErr w:type="spellStart"/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proofErr w:type="spellEnd"/>
    </w:p>
    <w:p w:rsidR="00CD6E09" w:rsidRPr="000230D2" w:rsidRDefault="00CD6E09" w:rsidP="00CD6E09">
      <w:pPr>
        <w:shd w:val="clear" w:color="auto" w:fill="FFFFFF"/>
        <w:tabs>
          <w:tab w:val="left" w:pos="931"/>
        </w:tabs>
        <w:ind w:left="710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=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87.50, z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ero line,</w:t>
      </w:r>
    </w:p>
    <w:p w:rsidR="00CD6E09" w:rsidRPr="000230D2" w:rsidRDefault="00CD6E09" w:rsidP="00CD6E09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 w:cs="Arial"/>
          <w:color w:val="000000"/>
          <w:spacing w:val="-1"/>
          <w:sz w:val="28"/>
          <w:szCs w:val="28"/>
          <w:lang w:val="en-US"/>
        </w:rPr>
        <w:t>3780   =</w:t>
      </w:r>
    </w:p>
    <w:p w:rsidR="00CD6E09" w:rsidRPr="000230D2" w:rsidRDefault="00CD6E09" w:rsidP="00CD6E09">
      <w:pPr>
        <w:shd w:val="clear" w:color="auto" w:fill="FFFFFF"/>
        <w:ind w:left="1003" w:right="233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390.62 100%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388.67 7/8 </w:t>
      </w:r>
      <w:proofErr w:type="spellStart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386.71 6/8 </w:t>
      </w:r>
      <w:proofErr w:type="spellStart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384.76 5/8 </w:t>
      </w:r>
      <w:proofErr w:type="spellStart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382.81 4/8 </w:t>
      </w:r>
      <w:proofErr w:type="spellStart"/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380.85 3/8 </w:t>
      </w:r>
      <w:proofErr w:type="spellStart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378.90 2/8 </w:t>
      </w:r>
      <w:proofErr w:type="spellStart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376.95 1/8 </w:t>
      </w:r>
      <w:proofErr w:type="spellStart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-8"/>
          <w:sz w:val="28"/>
          <w:szCs w:val="28"/>
          <w:lang w:val="en-US"/>
        </w:rPr>
        <w:t>375.OC z</w:t>
      </w:r>
      <w:r w:rsidRPr="000230D2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ero line,</w:t>
      </w:r>
    </w:p>
    <w:p w:rsidR="00CD6E09" w:rsidRPr="000230D2" w:rsidRDefault="00CD6E09" w:rsidP="00CD6E09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4,000   =   5,000 100 %</w:t>
      </w:r>
    </w:p>
    <w:p w:rsidR="00CD6E09" w:rsidRPr="000230D2" w:rsidRDefault="00CD6E09" w:rsidP="00CD6E09">
      <w:pPr>
        <w:shd w:val="clear" w:color="auto" w:fill="FFFFFF"/>
        <w:ind w:left="67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=   4,843.75 7/8 </w:t>
      </w:r>
      <w:proofErr w:type="spellStart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proofErr w:type="spellEnd"/>
    </w:p>
    <w:p w:rsidR="00CD6E09" w:rsidRPr="000230D2" w:rsidRDefault="00CD6E09" w:rsidP="00CD6E09">
      <w:pPr>
        <w:shd w:val="clear" w:color="auto" w:fill="FFFFFF"/>
        <w:ind w:left="67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=   4,687.50 6/8 </w:t>
      </w:r>
      <w:proofErr w:type="spellStart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proofErr w:type="spellEnd"/>
    </w:p>
    <w:p w:rsidR="00CD6E09" w:rsidRPr="000230D2" w:rsidRDefault="00CD6E09" w:rsidP="00CD6E09">
      <w:pPr>
        <w:shd w:val="clear" w:color="auto" w:fill="FFFFFF"/>
        <w:ind w:left="667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=   4,531.25 5/8 </w:t>
      </w:r>
      <w:proofErr w:type="spellStart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proofErr w:type="spellEnd"/>
    </w:p>
    <w:p w:rsidR="00CD6E09" w:rsidRPr="000230D2" w:rsidRDefault="00CD6E09" w:rsidP="00CD6E09">
      <w:pPr>
        <w:shd w:val="clear" w:color="auto" w:fill="FFFFFF"/>
        <w:ind w:left="67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=   4,3 75.00 4/8 </w:t>
      </w:r>
      <w:proofErr w:type="spellStart"/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th</w:t>
      </w:r>
      <w:proofErr w:type="spellEnd"/>
    </w:p>
    <w:p w:rsidR="00CD6E09" w:rsidRPr="000230D2" w:rsidRDefault="00CD6E09" w:rsidP="00CD6E09">
      <w:pPr>
        <w:shd w:val="clear" w:color="auto" w:fill="FFFFFF"/>
        <w:ind w:left="667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=   4,218.75 3/8 </w:t>
      </w:r>
      <w:proofErr w:type="spellStart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proofErr w:type="spellEnd"/>
    </w:p>
    <w:p w:rsidR="00CD6E09" w:rsidRPr="000230D2" w:rsidRDefault="00CD6E09" w:rsidP="00CD6E09">
      <w:pPr>
        <w:shd w:val="clear" w:color="auto" w:fill="FFFFFF"/>
        <w:ind w:left="67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=   4,062.50 2/8 </w:t>
      </w:r>
      <w:proofErr w:type="spellStart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proofErr w:type="spellEnd"/>
    </w:p>
    <w:p w:rsidR="00CD6E09" w:rsidRPr="000230D2" w:rsidRDefault="00CD6E09" w:rsidP="00CD6E09">
      <w:pPr>
        <w:shd w:val="clear" w:color="auto" w:fill="FFFFFF"/>
        <w:ind w:left="677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=   3,906.25 1/8 </w:t>
      </w:r>
      <w:proofErr w:type="spellStart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proofErr w:type="spellEnd"/>
    </w:p>
    <w:p w:rsidR="00CD6E09" w:rsidRPr="000230D2" w:rsidRDefault="00CD6E09" w:rsidP="00CD6E09">
      <w:pPr>
        <w:shd w:val="clear" w:color="auto" w:fill="FFFFFF"/>
        <w:ind w:left="10" w:right="2208" w:firstLine="65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>=   3,750.00 z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ero line,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36,000=   37,500.00100%</w:t>
      </w:r>
    </w:p>
    <w:p w:rsidR="00CD6E09" w:rsidRPr="000230D2" w:rsidRDefault="00CD6E09" w:rsidP="00CD6E09">
      <w:pPr>
        <w:shd w:val="clear" w:color="auto" w:fill="FFFFFF"/>
        <w:ind w:left="67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=   35,937.50 7/8 m</w:t>
      </w:r>
    </w:p>
    <w:p w:rsidR="00CD6E09" w:rsidRPr="000230D2" w:rsidRDefault="00CD6E09" w:rsidP="00CD6E09">
      <w:pPr>
        <w:shd w:val="clear" w:color="auto" w:fill="FFFFFF"/>
        <w:ind w:left="686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=   34,375 6/8 m</w:t>
      </w:r>
    </w:p>
    <w:p w:rsidR="00CD6E09" w:rsidRPr="000230D2" w:rsidRDefault="00CD6E09" w:rsidP="00CD6E09">
      <w:pPr>
        <w:shd w:val="clear" w:color="auto" w:fill="FFFFFF"/>
        <w:ind w:left="686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=   32,812.50 5/8 m</w:t>
      </w:r>
    </w:p>
    <w:p w:rsidR="00CD6E09" w:rsidRPr="000230D2" w:rsidRDefault="00CD6E09" w:rsidP="00CD6E09">
      <w:pPr>
        <w:shd w:val="clear" w:color="auto" w:fill="FFFFFF"/>
        <w:ind w:left="677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=   31,250 4/8 </w:t>
      </w:r>
      <w:proofErr w:type="spellStart"/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th</w:t>
      </w:r>
      <w:proofErr w:type="spellEnd"/>
    </w:p>
    <w:p w:rsidR="00CD6E09" w:rsidRPr="000230D2" w:rsidRDefault="00CD6E09" w:rsidP="00CD6E09">
      <w:pPr>
        <w:shd w:val="clear" w:color="auto" w:fill="FFFFFF"/>
        <w:ind w:left="686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=  29,687.50 3/8 m</w:t>
      </w:r>
    </w:p>
    <w:p w:rsidR="00CD6E09" w:rsidRPr="000230D2" w:rsidRDefault="00CD6E09" w:rsidP="00CD6E09">
      <w:pPr>
        <w:shd w:val="clear" w:color="auto" w:fill="FFFFFF"/>
        <w:ind w:left="677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=  28,125 2/8 </w:t>
      </w:r>
      <w:proofErr w:type="spellStart"/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proofErr w:type="spellEnd"/>
    </w:p>
    <w:p w:rsidR="00CD6E09" w:rsidRPr="000230D2" w:rsidRDefault="00CD6E09" w:rsidP="00CD6E09">
      <w:pPr>
        <w:shd w:val="clear" w:color="auto" w:fill="FFFFFF"/>
        <w:ind w:left="686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=   26,562.50 1/8 </w:t>
      </w:r>
      <w:proofErr w:type="spellStart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proofErr w:type="spellEnd"/>
    </w:p>
    <w:p w:rsidR="00CD6E09" w:rsidRPr="000230D2" w:rsidRDefault="00CD6E09" w:rsidP="00CD6E09">
      <w:pPr>
        <w:shd w:val="clear" w:color="auto" w:fill="FFFFFF"/>
        <w:ind w:left="68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=   25,000 z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ero line</w:t>
      </w:r>
    </w:p>
    <w:p w:rsidR="00CD6E09" w:rsidRPr="000230D2" w:rsidRDefault="00CD6E09" w:rsidP="00CD6E09">
      <w:pPr>
        <w:shd w:val="clear" w:color="auto" w:fill="FFFFFF"/>
        <w:ind w:right="5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CD6E09" w:rsidRDefault="00CD6E09" w:rsidP="00CD6E09">
      <w:pPr>
        <w:shd w:val="clear" w:color="auto" w:fill="FFFFFF"/>
        <w:ind w:right="5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Please look in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 front of this book to: Murrey Math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Quick Reference 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Sheet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for Murrey Math Lines, to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circumvent</w:t>
      </w:r>
      <w:r w:rsidR="00D505E2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the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need to use a calculator, when you want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to set the Murrey Math Lines at a </w:t>
      </w:r>
      <w:r w:rsidR="00FE1C81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price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level that you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presently haven't yet memorized.</w:t>
      </w:r>
    </w:p>
    <w:p w:rsidR="00B02D94" w:rsidRPr="000230D2" w:rsidRDefault="00B02D94" w:rsidP="00CD6E09">
      <w:pPr>
        <w:shd w:val="clear" w:color="auto" w:fill="FFFFFF"/>
        <w:ind w:right="5"/>
        <w:rPr>
          <w:rFonts w:ascii="Verdana" w:hAnsi="Verdana"/>
          <w:sz w:val="28"/>
          <w:szCs w:val="28"/>
          <w:lang w:val="en-US"/>
        </w:rPr>
      </w:pPr>
    </w:p>
    <w:p w:rsidR="00CD6E09" w:rsidRPr="000230D2" w:rsidRDefault="00CD6E09" w:rsidP="00CD6E09">
      <w:pPr>
        <w:shd w:val="clear" w:color="auto" w:fill="FFFFFF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Rather than dispute th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e truth, on any subject, no matter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what it is, we shall </w:t>
      </w:r>
      <w:r w:rsidR="000230D2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simply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ask you to take, as gospel, 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one of</w:t>
      </w:r>
      <w:r w:rsidR="00D505E2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the 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major revelations which is:</w:t>
      </w:r>
    </w:p>
    <w:p w:rsidR="00CD6E09" w:rsidRPr="000230D2" w:rsidRDefault="00CD6E09" w:rsidP="00CD6E09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CD6E09" w:rsidRPr="000230D2" w:rsidRDefault="00CD6E09" w:rsidP="00CD6E09">
      <w:pPr>
        <w:shd w:val="clear" w:color="auto" w:fill="FFFFFF"/>
        <w:ind w:left="10" w:right="10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a) </w:t>
      </w:r>
      <w:r w:rsidR="000230D2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an</w:t>
      </w:r>
      <w:r w:rsid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yti</w:t>
      </w:r>
      <w:r w:rsidR="000230D2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me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our </w:t>
      </w:r>
      <w:r w:rsidR="00FE1C81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price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moves thru from one square to a larger square, we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lastRenderedPageBreak/>
        <w:t>must consider th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e same 1/8 </w:t>
      </w:r>
      <w:proofErr w:type="spellStart"/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price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rhythm factor that we had just left until it moves above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the 25 % lines of the perfect fractal square.</w:t>
      </w:r>
    </w:p>
    <w:p w:rsidR="00CD6E09" w:rsidRPr="000230D2" w:rsidRDefault="00CD6E09" w:rsidP="00CD6E09">
      <w:pPr>
        <w:shd w:val="clear" w:color="auto" w:fill="FFFFFF"/>
        <w:ind w:left="10" w:right="10"/>
        <w:rPr>
          <w:rFonts w:ascii="Verdana" w:hAnsi="Verdana"/>
          <w:sz w:val="28"/>
          <w:szCs w:val="28"/>
          <w:lang w:val="en-US"/>
        </w:rPr>
      </w:pPr>
    </w:p>
    <w:p w:rsidR="00CD6E09" w:rsidRPr="000230D2" w:rsidRDefault="00CD6E09" w:rsidP="00CD6E09">
      <w:pPr>
        <w:shd w:val="clear" w:color="auto" w:fill="FFFFFF"/>
        <w:ind w:left="14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Now, what does</w:t>
      </w:r>
      <w:r w:rsidR="001E4CC7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all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that mean ?</w:t>
      </w:r>
    </w:p>
    <w:p w:rsidR="00CD6E09" w:rsidRPr="000230D2" w:rsidRDefault="00CD6E09" w:rsidP="00CD6E09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CD6E09" w:rsidRPr="000230D2" w:rsidRDefault="00CD6E09" w:rsidP="00CD6E09">
      <w:pPr>
        <w:shd w:val="clear" w:color="auto" w:fill="FFFFFF"/>
        <w:ind w:left="19" w:right="1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We shall address this r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evelation, a little later in this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book. (please be patient).</w:t>
      </w:r>
    </w:p>
    <w:p w:rsidR="00CD6E09" w:rsidRPr="000230D2" w:rsidRDefault="00CD6E09" w:rsidP="00CD6E09">
      <w:pPr>
        <w:shd w:val="clear" w:color="auto" w:fill="FFFFFF"/>
        <w:ind w:left="19" w:right="14"/>
        <w:rPr>
          <w:rFonts w:ascii="Verdana" w:hAnsi="Verdana"/>
          <w:sz w:val="28"/>
          <w:szCs w:val="28"/>
          <w:lang w:val="en-US"/>
        </w:rPr>
      </w:pPr>
    </w:p>
    <w:p w:rsidR="00CD6E09" w:rsidRPr="000230D2" w:rsidRDefault="00CD6E09" w:rsidP="00CD6E09">
      <w:pPr>
        <w:shd w:val="clear" w:color="auto" w:fill="FFFFFF"/>
        <w:ind w:left="19"/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</w:pPr>
      <w:r w:rsidRPr="000230D2"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t>Setting up th</w:t>
      </w:r>
      <w:r w:rsidRPr="000230D2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e Basic Murrey Math Lines</w:t>
      </w:r>
    </w:p>
    <w:p w:rsidR="00CD6E09" w:rsidRPr="000230D2" w:rsidRDefault="00CD6E09" w:rsidP="00CD6E09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CD6E09" w:rsidRPr="000230D2" w:rsidRDefault="00CD6E09" w:rsidP="00CD6E09">
      <w:pPr>
        <w:shd w:val="clear" w:color="auto" w:fill="FFFFFF"/>
        <w:ind w:left="2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(th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ese </w:t>
      </w:r>
      <w:r w:rsidR="00FE1C81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s should cover 90 % of</w:t>
      </w:r>
      <w:r w:rsidR="001E4CC7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all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stocks).</w:t>
      </w:r>
    </w:p>
    <w:p w:rsidR="00CD6E09" w:rsidRPr="000230D2" w:rsidRDefault="00CD6E09" w:rsidP="00CD6E09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CD6E09" w:rsidRPr="000230D2" w:rsidRDefault="00CD6E09" w:rsidP="00CD6E09">
      <w:pPr>
        <w:shd w:val="clear" w:color="auto" w:fill="FFFFFF"/>
        <w:ind w:left="19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The goal of</w:t>
      </w:r>
      <w:r w:rsidR="001E4CC7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all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stocks would be to reach 100.</w:t>
      </w:r>
    </w:p>
    <w:p w:rsidR="00CD6E09" w:rsidRPr="000230D2" w:rsidRDefault="00CD6E09" w:rsidP="00CD6E09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CD6E09" w:rsidRPr="000230D2" w:rsidRDefault="00CD6E09" w:rsidP="00CD6E09">
      <w:pPr>
        <w:shd w:val="clear" w:color="auto" w:fill="FFFFFF"/>
        <w:ind w:left="24" w:right="10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So, we take 12.5 % or (1/8 </w:t>
      </w:r>
      <w:proofErr w:type="spellStart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) of this square price, and 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we set each major 1/8 </w:t>
      </w:r>
      <w:proofErr w:type="spellStart"/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retracement to be:</w:t>
      </w:r>
    </w:p>
    <w:p w:rsidR="00CD6E09" w:rsidRPr="000230D2" w:rsidRDefault="00CD6E09" w:rsidP="00CD6E09">
      <w:pPr>
        <w:shd w:val="clear" w:color="auto" w:fill="FFFFFF"/>
        <w:ind w:left="24" w:right="10"/>
        <w:rPr>
          <w:rFonts w:ascii="Verdana" w:hAnsi="Verdana"/>
          <w:sz w:val="28"/>
          <w:szCs w:val="28"/>
          <w:lang w:val="en-US"/>
        </w:rPr>
      </w:pPr>
    </w:p>
    <w:p w:rsidR="00CD6E09" w:rsidRPr="000230D2" w:rsidRDefault="00CD6E09" w:rsidP="00CD6E09">
      <w:pPr>
        <w:shd w:val="clear" w:color="auto" w:fill="FFFFFF"/>
        <w:ind w:left="29" w:right="883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Major "</w:t>
      </w:r>
      <w:r w:rsidR="000230D2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Natural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Numbers" 100.00 - 0.00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("</w:t>
      </w:r>
      <w:r w:rsidR="000230D2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Natural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Numbers")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M.M.L. - Murrey Math Lines</w:t>
      </w:r>
    </w:p>
    <w:p w:rsidR="00B81AC0" w:rsidRPr="000230D2" w:rsidRDefault="00B81AC0" w:rsidP="00CD6E09">
      <w:pPr>
        <w:shd w:val="clear" w:color="auto" w:fill="FFFFFF"/>
        <w:ind w:left="29" w:right="883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B81AC0" w:rsidRPr="000230D2" w:rsidRDefault="00B81AC0" w:rsidP="00B81AC0">
      <w:pPr>
        <w:shd w:val="clear" w:color="auto" w:fill="FFFFFF"/>
        <w:ind w:right="1210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100.00  100.%   8/8 </w:t>
      </w:r>
      <w:proofErr w:type="spellStart"/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(top of square)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87.50 87.5 % 7/8 </w:t>
      </w:r>
      <w:proofErr w:type="spellStart"/>
      <w:r w:rsidRPr="000230D2">
        <w:rPr>
          <w:rFonts w:ascii="Verdana" w:hAnsi="Verdana"/>
          <w:color w:val="000000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11"/>
          <w:sz w:val="28"/>
          <w:szCs w:val="28"/>
          <w:lang w:val="en-US"/>
        </w:rPr>
        <w:t xml:space="preserve">75.00 75.0%6/8th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62.50 62.5 % 5/8 </w:t>
      </w:r>
      <w:proofErr w:type="spellStart"/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proofErr w:type="spellEnd"/>
    </w:p>
    <w:p w:rsidR="00B81AC0" w:rsidRPr="000230D2" w:rsidRDefault="00B81AC0" w:rsidP="00B81AC0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1"/>
          <w:sz w:val="28"/>
          <w:szCs w:val="28"/>
          <w:lang w:val="en-US"/>
        </w:rPr>
        <w:t>50.00 50.0 %4/8th</w:t>
      </w:r>
    </w:p>
    <w:p w:rsidR="00B81AC0" w:rsidRPr="000230D2" w:rsidRDefault="00B81AC0" w:rsidP="00B81AC0">
      <w:pPr>
        <w:shd w:val="clear" w:color="auto" w:fill="FFFFFF"/>
        <w:tabs>
          <w:tab w:val="left" w:pos="552"/>
        </w:tabs>
        <w:ind w:left="5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6"/>
          <w:sz w:val="28"/>
          <w:szCs w:val="28"/>
          <w:lang w:val="en-US"/>
        </w:rPr>
        <w:t>37.50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37.5% 3/8 </w:t>
      </w:r>
      <w:proofErr w:type="spellStart"/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proofErr w:type="spellEnd"/>
    </w:p>
    <w:p w:rsidR="00B81AC0" w:rsidRPr="000230D2" w:rsidRDefault="00B81AC0" w:rsidP="00B81AC0">
      <w:pPr>
        <w:shd w:val="clear" w:color="auto" w:fill="FFFFFF"/>
        <w:tabs>
          <w:tab w:val="left" w:pos="552"/>
        </w:tabs>
        <w:ind w:left="5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7"/>
          <w:sz w:val="28"/>
          <w:szCs w:val="28"/>
          <w:lang w:val="en-US"/>
        </w:rPr>
        <w:t>25.00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14"/>
          <w:sz w:val="28"/>
          <w:szCs w:val="28"/>
          <w:lang w:val="en-US"/>
        </w:rPr>
        <w:t>25.0%2/8th</w:t>
      </w:r>
    </w:p>
    <w:p w:rsidR="00B81AC0" w:rsidRPr="000230D2" w:rsidRDefault="00B81AC0" w:rsidP="00B81AC0">
      <w:pPr>
        <w:shd w:val="clear" w:color="auto" w:fill="FFFFFF"/>
        <w:tabs>
          <w:tab w:val="left" w:pos="552"/>
        </w:tabs>
        <w:ind w:left="3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2"/>
          <w:sz w:val="28"/>
          <w:szCs w:val="28"/>
          <w:lang w:val="en-US"/>
        </w:rPr>
        <w:t>12.50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12.5% 1/8 </w:t>
      </w:r>
      <w:proofErr w:type="spellStart"/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proofErr w:type="spellEnd"/>
    </w:p>
    <w:p w:rsidR="00B81AC0" w:rsidRPr="000230D2" w:rsidRDefault="00B81AC0" w:rsidP="00B81AC0">
      <w:pPr>
        <w:shd w:val="clear" w:color="auto" w:fill="FFFFFF"/>
        <w:tabs>
          <w:tab w:val="left" w:pos="552"/>
        </w:tabs>
        <w:ind w:left="10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7"/>
          <w:sz w:val="28"/>
          <w:szCs w:val="28"/>
          <w:lang w:val="en-US"/>
        </w:rPr>
        <w:t>00.00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>z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ero line</w:t>
      </w:r>
    </w:p>
    <w:p w:rsidR="00B81AC0" w:rsidRPr="000230D2" w:rsidRDefault="00B81AC0" w:rsidP="00B81AC0">
      <w:pPr>
        <w:shd w:val="clear" w:color="auto" w:fill="FFFFFF"/>
        <w:tabs>
          <w:tab w:val="left" w:pos="552"/>
        </w:tabs>
        <w:ind w:left="10"/>
        <w:rPr>
          <w:rFonts w:ascii="Verdana" w:hAnsi="Verdana"/>
          <w:sz w:val="28"/>
          <w:szCs w:val="28"/>
          <w:lang w:val="en-US"/>
        </w:rPr>
      </w:pPr>
    </w:p>
    <w:p w:rsidR="00B81AC0" w:rsidRPr="000230D2" w:rsidRDefault="00B81AC0" w:rsidP="00B81AC0">
      <w:pPr>
        <w:shd w:val="clear" w:color="auto" w:fill="FFFFFF"/>
        <w:ind w:right="4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It must be noted h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ere and now, that as soon as a stock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trades below 12.50, we must treat it as it trades in its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own square, with its 100 % </w:t>
      </w:r>
      <w:r w:rsidR="00FE1C81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, now being 12.50, not </w:t>
      </w:r>
      <w:r w:rsidRPr="000230D2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100.00.</w:t>
      </w:r>
    </w:p>
    <w:p w:rsidR="00B81AC0" w:rsidRPr="000230D2" w:rsidRDefault="00B81AC0" w:rsidP="00B81AC0">
      <w:pPr>
        <w:shd w:val="clear" w:color="auto" w:fill="FFFFFF"/>
        <w:tabs>
          <w:tab w:val="left" w:pos="2482"/>
          <w:tab w:val="left" w:pos="3101"/>
        </w:tabs>
        <w:ind w:left="100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 w:cs="Arial"/>
          <w:color w:val="000000"/>
          <w:spacing w:val="-19"/>
          <w:w w:val="217"/>
          <w:sz w:val="28"/>
          <w:szCs w:val="28"/>
          <w:lang w:val="en-US"/>
        </w:rPr>
        <w:t>'j</w:t>
      </w:r>
      <w:r w:rsidRPr="000230D2">
        <w:rPr>
          <w:rFonts w:ascii="Verdana" w:hAnsi="Verdana" w:cs="Arial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 w:cs="Arial"/>
          <w:color w:val="000000"/>
          <w:w w:val="217"/>
          <w:sz w:val="28"/>
          <w:szCs w:val="28"/>
          <w:lang w:val="en-US"/>
        </w:rPr>
        <w:t>"</w:t>
      </w:r>
      <w:r w:rsidRPr="000230D2">
        <w:rPr>
          <w:rFonts w:ascii="Verdana" w:hAnsi="Verdana" w:cs="Arial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 w:cs="Arial"/>
          <w:color w:val="000000"/>
          <w:spacing w:val="-40"/>
          <w:w w:val="217"/>
          <w:sz w:val="28"/>
          <w:szCs w:val="28"/>
          <w:lang w:val="en-US"/>
        </w:rPr>
        <w:t>.   -</w:t>
      </w:r>
    </w:p>
    <w:p w:rsidR="00B81AC0" w:rsidRPr="00FA4E85" w:rsidRDefault="00B81AC0" w:rsidP="00B81AC0">
      <w:pPr>
        <w:shd w:val="clear" w:color="auto" w:fill="FFFFFF"/>
        <w:ind w:left="34" w:right="48"/>
        <w:rPr>
          <w:rFonts w:ascii="Verdana" w:eastAsia="Times New Roman" w:hAnsi="Verdana"/>
          <w:b/>
          <w:color w:val="000000"/>
          <w:spacing w:val="-2"/>
          <w:sz w:val="28"/>
          <w:szCs w:val="28"/>
          <w:lang w:val="en-US"/>
        </w:rPr>
      </w:pPr>
      <w:r w:rsidRPr="00FA4E85">
        <w:rPr>
          <w:rFonts w:ascii="Verdana" w:hAnsi="Verdana"/>
          <w:b/>
          <w:color w:val="000000"/>
          <w:spacing w:val="9"/>
          <w:sz w:val="28"/>
          <w:szCs w:val="28"/>
          <w:lang w:val="en-US"/>
        </w:rPr>
        <w:t xml:space="preserve">Look at Charts by Group: Stocks Trading from </w:t>
      </w:r>
      <w:r w:rsidRPr="00FA4E85">
        <w:rPr>
          <w:rFonts w:ascii="Verdana" w:hAnsi="Verdana"/>
          <w:b/>
          <w:color w:val="000000"/>
          <w:spacing w:val="-2"/>
          <w:sz w:val="28"/>
          <w:szCs w:val="28"/>
          <w:lang w:val="en-US"/>
        </w:rPr>
        <w:t>12.50 to z</w:t>
      </w:r>
      <w:r w:rsidRPr="00FA4E85">
        <w:rPr>
          <w:rFonts w:ascii="Verdana" w:eastAsia="Times New Roman" w:hAnsi="Verdana"/>
          <w:b/>
          <w:color w:val="000000"/>
          <w:spacing w:val="-2"/>
          <w:sz w:val="28"/>
          <w:szCs w:val="28"/>
          <w:lang w:val="en-US"/>
        </w:rPr>
        <w:t>ero.</w:t>
      </w:r>
    </w:p>
    <w:p w:rsidR="00B02D94" w:rsidRPr="000230D2" w:rsidRDefault="00B02D94" w:rsidP="00B81AC0">
      <w:pPr>
        <w:shd w:val="clear" w:color="auto" w:fill="FFFFFF"/>
        <w:ind w:left="34" w:right="48"/>
        <w:rPr>
          <w:rFonts w:ascii="Verdana" w:hAnsi="Verdana"/>
          <w:sz w:val="28"/>
          <w:szCs w:val="28"/>
          <w:lang w:val="en-US"/>
        </w:rPr>
      </w:pPr>
    </w:p>
    <w:p w:rsidR="00B81AC0" w:rsidRDefault="00B81AC0" w:rsidP="00B81AC0">
      <w:pPr>
        <w:shd w:val="clear" w:color="auto" w:fill="FFFFFF"/>
        <w:ind w:left="19" w:right="3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Now, we must set th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e </w:t>
      </w:r>
      <w:r w:rsidR="000230D2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appropria</w:t>
      </w:r>
      <w:r w:rsid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color for each 1/8 </w:t>
      </w:r>
      <w:proofErr w:type="spellStart"/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line. These color lines shall hold true, for every 1/8 </w:t>
      </w:r>
      <w:proofErr w:type="spellStart"/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line, no matter if we are trading the British Pound (at .00305) or the </w:t>
      </w:r>
      <w:r w:rsidR="000230D2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Nikkei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Dow (at 12,500.)</w:t>
      </w:r>
    </w:p>
    <w:p w:rsidR="00B02D94" w:rsidRPr="000230D2" w:rsidRDefault="00B02D94" w:rsidP="00B81AC0">
      <w:pPr>
        <w:shd w:val="clear" w:color="auto" w:fill="FFFFFF"/>
        <w:ind w:left="19" w:right="34"/>
        <w:rPr>
          <w:rFonts w:ascii="Verdana" w:hAnsi="Verdana"/>
          <w:sz w:val="28"/>
          <w:szCs w:val="28"/>
          <w:lang w:val="en-US"/>
        </w:rPr>
      </w:pPr>
    </w:p>
    <w:p w:rsidR="00B81AC0" w:rsidRDefault="00B81AC0" w:rsidP="00B81AC0">
      <w:pPr>
        <w:shd w:val="clear" w:color="auto" w:fill="FFFFFF"/>
        <w:tabs>
          <w:tab w:val="left" w:pos="2261"/>
        </w:tabs>
        <w:ind w:left="29" w:right="403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The Appropriate </w:t>
      </w:r>
      <w:r w:rsidR="000230D2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C</w:t>
      </w:r>
      <w:r w:rsid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ol</w:t>
      </w:r>
      <w:r w:rsidR="000230D2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or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for </w:t>
      </w:r>
      <w:r w:rsidR="000230D2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eac</w:t>
      </w:r>
      <w:r w:rsid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h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1/8 </w:t>
      </w:r>
      <w:proofErr w:type="spellStart"/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Line are: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br/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(M.M.L. Line)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  <w:t>v</w:t>
      </w:r>
    </w:p>
    <w:p w:rsidR="000A29DA" w:rsidRPr="000230D2" w:rsidRDefault="000A29DA" w:rsidP="00B81AC0">
      <w:pPr>
        <w:shd w:val="clear" w:color="auto" w:fill="FFFFFF"/>
        <w:tabs>
          <w:tab w:val="left" w:pos="2261"/>
        </w:tabs>
        <w:ind w:left="29" w:right="403"/>
        <w:rPr>
          <w:rFonts w:ascii="Verdana" w:hAnsi="Verdana"/>
          <w:sz w:val="28"/>
          <w:szCs w:val="28"/>
          <w:lang w:val="en-US"/>
        </w:rPr>
      </w:pPr>
    </w:p>
    <w:p w:rsidR="000A29DA" w:rsidRDefault="00B81AC0" w:rsidP="00B81AC0">
      <w:pPr>
        <w:shd w:val="clear" w:color="auto" w:fill="FFFFFF"/>
        <w:ind w:left="34" w:right="1613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8/8 </w:t>
      </w:r>
      <w:proofErr w:type="spellStart"/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line 10</w:t>
      </w:r>
      <w:r w:rsidR="000A29DA">
        <w:rPr>
          <w:rFonts w:ascii="Verdana" w:hAnsi="Verdana"/>
          <w:color w:val="000000"/>
          <w:spacing w:val="2"/>
          <w:sz w:val="28"/>
          <w:szCs w:val="28"/>
          <w:lang w:val="en-US"/>
        </w:rPr>
        <w:t>0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% </w:t>
      </w:r>
      <w:r w:rsidR="000230D2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Li</w:t>
      </w:r>
      <w:r w:rsid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n</w:t>
      </w:r>
      <w:r w:rsidR="000230D2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', </w:t>
      </w:r>
      <w:r w:rsidR="000230D2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B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lue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</w:p>
    <w:p w:rsidR="00B81AC0" w:rsidRPr="000230D2" w:rsidRDefault="00B81AC0" w:rsidP="00B81AC0">
      <w:pPr>
        <w:shd w:val="clear" w:color="auto" w:fill="FFFFFF"/>
        <w:ind w:left="34" w:right="1613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7/8 </w:t>
      </w:r>
      <w:proofErr w:type="spellStart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Line   87</w:t>
      </w:r>
      <w:r w:rsidR="000A29DA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.5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% Line Yellow</w:t>
      </w:r>
    </w:p>
    <w:p w:rsidR="000A29DA" w:rsidRDefault="00B81AC0" w:rsidP="00B81AC0">
      <w:pPr>
        <w:shd w:val="clear" w:color="auto" w:fill="FFFFFF"/>
        <w:ind w:left="34" w:right="1613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6/8 </w:t>
      </w:r>
      <w:proofErr w:type="spellStart"/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Line   75.0 % </w:t>
      </w:r>
      <w:r w:rsidR="000230D2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Li</w:t>
      </w:r>
      <w:r w:rsid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ne</w:t>
      </w:r>
      <w:r w:rsidR="000230D2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s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"Pink </w:t>
      </w:r>
    </w:p>
    <w:p w:rsidR="00B81AC0" w:rsidRPr="000230D2" w:rsidRDefault="00B81AC0" w:rsidP="00B81AC0">
      <w:pPr>
        <w:shd w:val="clear" w:color="auto" w:fill="FFFFFF"/>
        <w:ind w:left="34" w:right="1613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5/8 </w:t>
      </w:r>
      <w:proofErr w:type="spellStart"/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 </w:t>
      </w:r>
      <w:r w:rsidR="0018188B" w:rsidRPr="000230D2">
        <w:rPr>
          <w:rFonts w:ascii="Verdana" w:hAnsi="Verdana"/>
          <w:i/>
          <w:iCs/>
          <w:color w:val="000000"/>
          <w:spacing w:val="8"/>
          <w:sz w:val="28"/>
          <w:szCs w:val="28"/>
          <w:lang w:val="en-US"/>
        </w:rPr>
        <w:t>Line</w:t>
      </w:r>
      <w:r w:rsidRPr="000230D2">
        <w:rPr>
          <w:rFonts w:ascii="Verdana" w:hAnsi="Verdana"/>
          <w:i/>
          <w:iCs/>
          <w:color w:val="000000"/>
          <w:spacing w:val="8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>62.5 % Line Green</w:t>
      </w:r>
    </w:p>
    <w:p w:rsidR="00B81AC0" w:rsidRPr="000230D2" w:rsidRDefault="00B81AC0" w:rsidP="00B81AC0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lastRenderedPageBreak/>
        <w:t xml:space="preserve">4/8 </w:t>
      </w:r>
      <w:proofErr w:type="spellStart"/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</w:t>
      </w:r>
      <w:r w:rsidR="000230D2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Li</w:t>
      </w:r>
      <w:r w:rsid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n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  50.0 % Line Blue</w:t>
      </w:r>
    </w:p>
    <w:p w:rsidR="000A29DA" w:rsidRDefault="00B81AC0" w:rsidP="00B81AC0">
      <w:pPr>
        <w:shd w:val="clear" w:color="auto" w:fill="FFFFFF"/>
        <w:ind w:left="38" w:right="1613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3/8 </w:t>
      </w:r>
      <w:proofErr w:type="spellStart"/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Line   37.5 % Line Green 2/8 </w:t>
      </w:r>
      <w:proofErr w:type="spellStart"/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Line   </w:t>
      </w:r>
    </w:p>
    <w:p w:rsidR="00B81AC0" w:rsidRPr="000230D2" w:rsidRDefault="00B81AC0" w:rsidP="00B81AC0">
      <w:pPr>
        <w:shd w:val="clear" w:color="auto" w:fill="FFFFFF"/>
        <w:ind w:left="38" w:right="1613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25.0 % Line Pink</w:t>
      </w:r>
    </w:p>
    <w:p w:rsidR="00B81AC0" w:rsidRPr="000230D2" w:rsidRDefault="00B81AC0" w:rsidP="00B81AC0">
      <w:pPr>
        <w:shd w:val="clear" w:color="auto" w:fill="FFFFFF"/>
        <w:ind w:left="6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1/8 </w:t>
      </w:r>
      <w:proofErr w:type="spellStart"/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Line   12.5 % Line </w:t>
      </w:r>
      <w:r w:rsidR="000230D2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Ye</w:t>
      </w:r>
      <w:r w:rsid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ll</w:t>
      </w:r>
      <w:r w:rsidR="000230D2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ow</w:t>
      </w:r>
    </w:p>
    <w:p w:rsidR="00B81AC0" w:rsidRDefault="00B81AC0" w:rsidP="00B81AC0">
      <w:pPr>
        <w:shd w:val="clear" w:color="auto" w:fill="FFFFFF"/>
        <w:tabs>
          <w:tab w:val="left" w:pos="2419"/>
        </w:tabs>
        <w:ind w:left="53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Z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ero Line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Blue</w:t>
      </w:r>
    </w:p>
    <w:p w:rsidR="000A29DA" w:rsidRPr="000230D2" w:rsidRDefault="000A29DA" w:rsidP="00B81AC0">
      <w:pPr>
        <w:shd w:val="clear" w:color="auto" w:fill="FFFFFF"/>
        <w:tabs>
          <w:tab w:val="left" w:pos="2419"/>
        </w:tabs>
        <w:ind w:left="53"/>
        <w:rPr>
          <w:rFonts w:ascii="Verdana" w:hAnsi="Verdana"/>
          <w:sz w:val="28"/>
          <w:szCs w:val="28"/>
          <w:lang w:val="en-US"/>
        </w:rPr>
      </w:pPr>
    </w:p>
    <w:p w:rsidR="00B81AC0" w:rsidRDefault="00B81AC0" w:rsidP="00B81AC0">
      <w:pPr>
        <w:shd w:val="clear" w:color="auto" w:fill="FFFFFF"/>
        <w:ind w:left="48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We must commit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ese MML. Lines to </w:t>
      </w:r>
      <w:r w:rsidR="000230D2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me</w:t>
      </w:r>
      <w:r w:rsid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m</w:t>
      </w:r>
      <w:r w:rsidR="000230D2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ory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.</w:t>
      </w:r>
    </w:p>
    <w:p w:rsidR="00B02D94" w:rsidRPr="000230D2" w:rsidRDefault="00B02D94" w:rsidP="00B81AC0">
      <w:pPr>
        <w:shd w:val="clear" w:color="auto" w:fill="FFFFFF"/>
        <w:ind w:left="48"/>
        <w:rPr>
          <w:rFonts w:ascii="Verdana" w:hAnsi="Verdana"/>
          <w:sz w:val="28"/>
          <w:szCs w:val="28"/>
          <w:lang w:val="en-US"/>
        </w:rPr>
      </w:pPr>
    </w:p>
    <w:p w:rsidR="00B81AC0" w:rsidRDefault="00B81AC0" w:rsidP="00B81AC0">
      <w:pPr>
        <w:shd w:val="clear" w:color="auto" w:fill="FFFFFF"/>
        <w:ind w:left="58" w:right="5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Mathematical Significance of Each Major MML.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(Murrey Math Line)</w:t>
      </w:r>
    </w:p>
    <w:p w:rsidR="00471533" w:rsidRPr="000230D2" w:rsidRDefault="00471533" w:rsidP="00B81AC0">
      <w:pPr>
        <w:shd w:val="clear" w:color="auto" w:fill="FFFFFF"/>
        <w:ind w:left="58" w:right="5"/>
        <w:rPr>
          <w:rFonts w:ascii="Verdana" w:hAnsi="Verdana"/>
          <w:sz w:val="28"/>
          <w:szCs w:val="28"/>
          <w:lang w:val="en-US"/>
        </w:rPr>
      </w:pPr>
    </w:p>
    <w:p w:rsidR="00B81AC0" w:rsidRPr="00471533" w:rsidRDefault="00B81AC0" w:rsidP="00B81AC0">
      <w:pPr>
        <w:shd w:val="clear" w:color="auto" w:fill="FFFFFF"/>
        <w:ind w:left="62"/>
        <w:rPr>
          <w:rFonts w:ascii="Verdana" w:eastAsia="Times New Roman" w:hAnsi="Verdana"/>
          <w:b/>
          <w:color w:val="0070C0"/>
          <w:spacing w:val="1"/>
          <w:sz w:val="28"/>
          <w:szCs w:val="28"/>
          <w:lang w:val="en-US"/>
        </w:rPr>
      </w:pPr>
      <w:r w:rsidRPr="00471533">
        <w:rPr>
          <w:rFonts w:ascii="Verdana" w:hAnsi="Verdana"/>
          <w:b/>
          <w:color w:val="0070C0"/>
          <w:spacing w:val="1"/>
          <w:sz w:val="28"/>
          <w:szCs w:val="28"/>
          <w:lang w:val="en-US"/>
        </w:rPr>
        <w:t xml:space="preserve">8/8 </w:t>
      </w:r>
      <w:proofErr w:type="spellStart"/>
      <w:r w:rsidRPr="00471533">
        <w:rPr>
          <w:rFonts w:ascii="Verdana" w:hAnsi="Verdana"/>
          <w:b/>
          <w:color w:val="0070C0"/>
          <w:spacing w:val="1"/>
          <w:sz w:val="28"/>
          <w:szCs w:val="28"/>
          <w:lang w:val="en-US"/>
        </w:rPr>
        <w:t>th</w:t>
      </w:r>
      <w:proofErr w:type="spellEnd"/>
      <w:r w:rsidRPr="00471533">
        <w:rPr>
          <w:rFonts w:ascii="Verdana" w:hAnsi="Verdana"/>
          <w:b/>
          <w:color w:val="0070C0"/>
          <w:spacing w:val="1"/>
          <w:sz w:val="28"/>
          <w:szCs w:val="28"/>
          <w:lang w:val="en-US"/>
        </w:rPr>
        <w:t xml:space="preserve"> Line(Ultim</w:t>
      </w:r>
      <w:r w:rsidRPr="00471533">
        <w:rPr>
          <w:rFonts w:ascii="Verdana" w:eastAsia="Times New Roman" w:hAnsi="Verdana"/>
          <w:b/>
          <w:color w:val="0070C0"/>
          <w:spacing w:val="1"/>
          <w:sz w:val="28"/>
          <w:szCs w:val="28"/>
          <w:lang w:val="en-US"/>
        </w:rPr>
        <w:t>ate Resistance) (Blue)</w:t>
      </w:r>
    </w:p>
    <w:p w:rsidR="00471533" w:rsidRPr="000230D2" w:rsidRDefault="00471533" w:rsidP="00B81AC0">
      <w:pPr>
        <w:shd w:val="clear" w:color="auto" w:fill="FFFFFF"/>
        <w:ind w:left="62"/>
        <w:rPr>
          <w:rFonts w:ascii="Verdana" w:hAnsi="Verdana"/>
          <w:sz w:val="28"/>
          <w:szCs w:val="28"/>
          <w:lang w:val="en-US"/>
        </w:rPr>
      </w:pPr>
    </w:p>
    <w:p w:rsidR="00B81AC0" w:rsidRPr="000230D2" w:rsidRDefault="00B81AC0" w:rsidP="00B81AC0">
      <w:pPr>
        <w:shd w:val="clear" w:color="auto" w:fill="FFFFFF"/>
        <w:ind w:left="5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This Line is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 hardest to pierce on the way up, and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gives greatest support on the way down.</w:t>
      </w:r>
    </w:p>
    <w:p w:rsidR="00B81AC0" w:rsidRPr="000230D2" w:rsidRDefault="00B81AC0" w:rsidP="00B81AC0">
      <w:pPr>
        <w:shd w:val="clear" w:color="auto" w:fill="FFFFFF"/>
        <w:ind w:left="29" w:right="883"/>
        <w:rPr>
          <w:rFonts w:ascii="Verdana" w:hAnsi="Verdana"/>
          <w:sz w:val="28"/>
          <w:szCs w:val="28"/>
          <w:lang w:val="en-US"/>
        </w:rPr>
      </w:pPr>
    </w:p>
    <w:p w:rsidR="00B81AC0" w:rsidRDefault="00B81AC0" w:rsidP="00B81AC0">
      <w:pPr>
        <w:shd w:val="clear" w:color="auto" w:fill="FFFFFF"/>
        <w:ind w:left="58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(It may never make it up thru this line).</w:t>
      </w:r>
    </w:p>
    <w:p w:rsidR="00471533" w:rsidRPr="000230D2" w:rsidRDefault="00471533" w:rsidP="00B81AC0">
      <w:pPr>
        <w:shd w:val="clear" w:color="auto" w:fill="FFFFFF"/>
        <w:ind w:left="58"/>
        <w:rPr>
          <w:rFonts w:ascii="Verdana" w:hAnsi="Verdana"/>
          <w:sz w:val="28"/>
          <w:szCs w:val="28"/>
          <w:lang w:val="en-US"/>
        </w:rPr>
      </w:pPr>
    </w:p>
    <w:p w:rsidR="00B81AC0" w:rsidRPr="000230D2" w:rsidRDefault="00B81AC0" w:rsidP="00B81AC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7/8 </w:t>
      </w:r>
      <w:proofErr w:type="spellStart"/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Line Weak (Stall and Reverse) (Yellow)</w:t>
      </w:r>
    </w:p>
    <w:p w:rsidR="00B81AC0" w:rsidRDefault="00B81AC0" w:rsidP="00B81AC0">
      <w:pPr>
        <w:shd w:val="clear" w:color="auto" w:fill="FFFFFF"/>
        <w:ind w:left="10" w:right="86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This line is weak, if it runs up too far too fast, it will reverse fast, when it stalls</w:t>
      </w:r>
      <w:r w:rsidR="00F73856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here</w:t>
      </w:r>
    </w:p>
    <w:p w:rsidR="00471533" w:rsidRPr="000230D2" w:rsidRDefault="00471533" w:rsidP="00B81AC0">
      <w:pPr>
        <w:shd w:val="clear" w:color="auto" w:fill="FFFFFF"/>
        <w:ind w:left="10" w:right="86"/>
        <w:rPr>
          <w:rFonts w:ascii="Verdana" w:hAnsi="Verdana"/>
          <w:sz w:val="28"/>
          <w:szCs w:val="28"/>
          <w:lang w:val="en-US"/>
        </w:rPr>
      </w:pPr>
    </w:p>
    <w:p w:rsidR="00B81AC0" w:rsidRPr="00471533" w:rsidRDefault="00B81AC0" w:rsidP="00B81AC0">
      <w:pPr>
        <w:shd w:val="clear" w:color="auto" w:fill="FFFFFF"/>
        <w:ind w:left="10"/>
        <w:rPr>
          <w:rFonts w:ascii="Verdana" w:hAnsi="Verdana"/>
          <w:b/>
          <w:color w:val="FF0000"/>
          <w:sz w:val="28"/>
          <w:szCs w:val="28"/>
          <w:lang w:val="en-US"/>
        </w:rPr>
      </w:pPr>
      <w:r w:rsidRPr="00471533">
        <w:rPr>
          <w:rFonts w:ascii="Verdana" w:hAnsi="Verdana"/>
          <w:b/>
          <w:color w:val="FF0000"/>
          <w:sz w:val="28"/>
          <w:szCs w:val="28"/>
          <w:lang w:val="en-US"/>
        </w:rPr>
        <w:t xml:space="preserve">6/8 </w:t>
      </w:r>
      <w:proofErr w:type="spellStart"/>
      <w:r w:rsidRPr="00471533">
        <w:rPr>
          <w:rFonts w:ascii="Verdana" w:hAnsi="Verdana"/>
          <w:b/>
          <w:color w:val="FF0000"/>
          <w:sz w:val="28"/>
          <w:szCs w:val="28"/>
          <w:lang w:val="en-US"/>
        </w:rPr>
        <w:t>th</w:t>
      </w:r>
      <w:proofErr w:type="spellEnd"/>
      <w:r w:rsidRPr="00471533">
        <w:rPr>
          <w:rFonts w:ascii="Verdana" w:hAnsi="Verdana"/>
          <w:b/>
          <w:color w:val="FF0000"/>
          <w:sz w:val="28"/>
          <w:szCs w:val="28"/>
          <w:lang w:val="en-US"/>
        </w:rPr>
        <w:t xml:space="preserve"> Line Pivot (Reverse)   (Pink)</w:t>
      </w:r>
    </w:p>
    <w:p w:rsidR="00471533" w:rsidRPr="000230D2" w:rsidRDefault="00471533" w:rsidP="00B81AC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B81AC0" w:rsidRDefault="00B81AC0" w:rsidP="00B81AC0">
      <w:pPr>
        <w:shd w:val="clear" w:color="auto" w:fill="FFFFFF"/>
        <w:ind w:left="19" w:right="67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This is th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e 2nd most critical line, to force a stock to 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reverse, when it is moving up or down</w:t>
      </w:r>
    </w:p>
    <w:p w:rsidR="00471533" w:rsidRPr="000230D2" w:rsidRDefault="00471533" w:rsidP="00B81AC0">
      <w:pPr>
        <w:shd w:val="clear" w:color="auto" w:fill="FFFFFF"/>
        <w:ind w:left="19" w:right="67"/>
        <w:rPr>
          <w:rFonts w:ascii="Verdana" w:hAnsi="Verdana"/>
          <w:sz w:val="28"/>
          <w:szCs w:val="28"/>
          <w:lang w:val="en-US"/>
        </w:rPr>
      </w:pPr>
    </w:p>
    <w:p w:rsidR="00B81AC0" w:rsidRPr="00471533" w:rsidRDefault="00B81AC0" w:rsidP="00B81AC0">
      <w:pPr>
        <w:shd w:val="clear" w:color="auto" w:fill="FFFFFF"/>
        <w:ind w:left="24"/>
        <w:rPr>
          <w:rFonts w:ascii="Verdana" w:hAnsi="Verdana"/>
          <w:b/>
          <w:color w:val="00B050"/>
          <w:spacing w:val="2"/>
          <w:sz w:val="28"/>
          <w:szCs w:val="28"/>
          <w:lang w:val="en-US"/>
        </w:rPr>
      </w:pPr>
      <w:r w:rsidRPr="00471533">
        <w:rPr>
          <w:rFonts w:ascii="Verdana" w:hAnsi="Verdana"/>
          <w:b/>
          <w:color w:val="00B050"/>
          <w:spacing w:val="2"/>
          <w:sz w:val="28"/>
          <w:szCs w:val="28"/>
          <w:lang w:val="en-US"/>
        </w:rPr>
        <w:t xml:space="preserve">5/8 </w:t>
      </w:r>
      <w:proofErr w:type="spellStart"/>
      <w:r w:rsidRPr="00471533">
        <w:rPr>
          <w:rFonts w:ascii="Verdana" w:hAnsi="Verdana"/>
          <w:b/>
          <w:color w:val="00B050"/>
          <w:spacing w:val="2"/>
          <w:sz w:val="28"/>
          <w:szCs w:val="28"/>
          <w:lang w:val="en-US"/>
        </w:rPr>
        <w:t>th</w:t>
      </w:r>
      <w:proofErr w:type="spellEnd"/>
      <w:r w:rsidRPr="00471533">
        <w:rPr>
          <w:rFonts w:ascii="Verdana" w:hAnsi="Verdana"/>
          <w:b/>
          <w:color w:val="00B050"/>
          <w:spacing w:val="2"/>
          <w:sz w:val="28"/>
          <w:szCs w:val="28"/>
          <w:lang w:val="en-US"/>
        </w:rPr>
        <w:t xml:space="preserve"> Line Top of Trading Range (Green)</w:t>
      </w:r>
    </w:p>
    <w:p w:rsidR="00471533" w:rsidRPr="000230D2" w:rsidRDefault="00471533" w:rsidP="00B81AC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B81AC0" w:rsidRDefault="00B81AC0" w:rsidP="00B81AC0">
      <w:pPr>
        <w:shd w:val="clear" w:color="auto" w:fill="FFFFFF"/>
        <w:ind w:left="14" w:right="43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A</w:t>
      </w:r>
      <w:r w:rsidR="000A29DA">
        <w:rPr>
          <w:rFonts w:ascii="Verdana" w:hAnsi="Verdana"/>
          <w:color w:val="000000"/>
          <w:spacing w:val="-3"/>
          <w:sz w:val="28"/>
          <w:szCs w:val="28"/>
          <w:lang w:val="en-US"/>
        </w:rPr>
        <w:t>ll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stocks want to trade 40 % of th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e time inside its 5/8 </w:t>
      </w:r>
      <w:proofErr w:type="spellStart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and 3/8 </w:t>
      </w:r>
      <w:proofErr w:type="spellStart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FE1C81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s. </w:t>
      </w:r>
      <w:r w:rsidR="000230D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If a stock has moved up thru the </w:t>
      </w:r>
      <w:r w:rsidR="000230D2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5/8 </w:t>
      </w:r>
      <w:proofErr w:type="spellStart"/>
      <w:r w:rsidR="000230D2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</w:t>
      </w:r>
      <w:proofErr w:type="spellEnd"/>
      <w:r w:rsidR="000230D2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Line, and trades above it for more than 10 to 12 </w:t>
      </w:r>
      <w:r w:rsidR="000230D2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days, it is said to be selling at a premium, to what one </w:t>
      </w:r>
      <w:r w:rsidR="000230D2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wants to pay for it, and it will want to stay above this </w:t>
      </w:r>
      <w:r w:rsidR="000230D2" w:rsidRPr="000230D2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line in the "premium area," but if it breaks this line, you </w:t>
      </w:r>
      <w:r w:rsidR="000230D2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know that it has tired, and wants to back off, and trade down lower, for more support, and get back down i</w:t>
      </w:r>
      <w:r w:rsid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n</w:t>
      </w:r>
      <w:r w:rsidR="000230D2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to its "</w:t>
      </w:r>
      <w:r w:rsidR="000230D2" w:rsidRPr="000230D2">
        <w:rPr>
          <w:rFonts w:ascii="Verdana" w:eastAsia="Times New Roman" w:hAnsi="Verdana"/>
          <w:b/>
          <w:color w:val="000000"/>
          <w:spacing w:val="-3"/>
          <w:sz w:val="28"/>
          <w:szCs w:val="28"/>
          <w:lang w:val="en-US"/>
        </w:rPr>
        <w:t>comfort zone</w:t>
      </w:r>
      <w:r w:rsidR="000230D2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" between 5/8 </w:t>
      </w:r>
      <w:proofErr w:type="spellStart"/>
      <w:r w:rsidR="000230D2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ths</w:t>
      </w:r>
      <w:proofErr w:type="spellEnd"/>
      <w:r w:rsidR="000230D2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and 3/8 </w:t>
      </w:r>
      <w:proofErr w:type="spellStart"/>
      <w:r w:rsidR="000230D2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ths</w:t>
      </w:r>
      <w:proofErr w:type="spellEnd"/>
      <w:r w:rsidR="000230D2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.</w:t>
      </w:r>
    </w:p>
    <w:p w:rsidR="000A29DA" w:rsidRPr="000230D2" w:rsidRDefault="000A29DA" w:rsidP="00B81AC0">
      <w:pPr>
        <w:shd w:val="clear" w:color="auto" w:fill="FFFFFF"/>
        <w:ind w:left="14" w:right="43"/>
        <w:rPr>
          <w:rFonts w:ascii="Verdana" w:hAnsi="Verdana"/>
          <w:sz w:val="28"/>
          <w:szCs w:val="28"/>
          <w:lang w:val="en-US"/>
        </w:rPr>
      </w:pPr>
    </w:p>
    <w:p w:rsidR="00B81AC0" w:rsidRPr="000A29DA" w:rsidRDefault="00B81AC0" w:rsidP="00B81AC0">
      <w:pPr>
        <w:shd w:val="clear" w:color="auto" w:fill="FFFFFF"/>
        <w:ind w:left="43"/>
        <w:rPr>
          <w:rFonts w:ascii="Verdana" w:hAnsi="Verdana"/>
          <w:b/>
          <w:color w:val="0070C0"/>
          <w:sz w:val="28"/>
          <w:szCs w:val="28"/>
          <w:lang w:val="en-US"/>
        </w:rPr>
      </w:pPr>
      <w:r w:rsidRPr="000A29DA">
        <w:rPr>
          <w:rFonts w:ascii="Verdana" w:hAnsi="Verdana"/>
          <w:b/>
          <w:color w:val="0070C0"/>
          <w:spacing w:val="1"/>
          <w:sz w:val="28"/>
          <w:szCs w:val="28"/>
          <w:lang w:val="en-US"/>
        </w:rPr>
        <w:t xml:space="preserve">4/8 </w:t>
      </w:r>
      <w:proofErr w:type="spellStart"/>
      <w:r w:rsidRPr="000A29DA">
        <w:rPr>
          <w:rFonts w:ascii="Verdana" w:hAnsi="Verdana"/>
          <w:b/>
          <w:color w:val="0070C0"/>
          <w:spacing w:val="1"/>
          <w:sz w:val="28"/>
          <w:szCs w:val="28"/>
          <w:lang w:val="en-US"/>
        </w:rPr>
        <w:t>th</w:t>
      </w:r>
      <w:proofErr w:type="spellEnd"/>
      <w:r w:rsidRPr="000A29DA">
        <w:rPr>
          <w:rFonts w:ascii="Verdana" w:hAnsi="Verdana"/>
          <w:b/>
          <w:color w:val="0070C0"/>
          <w:spacing w:val="1"/>
          <w:sz w:val="28"/>
          <w:szCs w:val="28"/>
          <w:lang w:val="en-US"/>
        </w:rPr>
        <w:t xml:space="preserve"> Line (Major Lie; R</w:t>
      </w:r>
      <w:r w:rsidRPr="000A29DA">
        <w:rPr>
          <w:rFonts w:ascii="Verdana" w:eastAsia="Times New Roman" w:hAnsi="Verdana"/>
          <w:b/>
          <w:color w:val="0070C0"/>
          <w:spacing w:val="1"/>
          <w:sz w:val="28"/>
          <w:szCs w:val="28"/>
          <w:lang w:val="en-US"/>
        </w:rPr>
        <w:t>esistance / Support) (Blue)</w:t>
      </w:r>
    </w:p>
    <w:p w:rsidR="00B02D94" w:rsidRDefault="00B02D94" w:rsidP="00B81AC0">
      <w:pPr>
        <w:shd w:val="clear" w:color="auto" w:fill="FFFFFF"/>
        <w:ind w:left="43" w:right="29"/>
        <w:rPr>
          <w:rFonts w:ascii="Verdana" w:hAnsi="Verdana"/>
          <w:color w:val="000000"/>
          <w:sz w:val="28"/>
          <w:szCs w:val="28"/>
          <w:lang w:val="en-US"/>
        </w:rPr>
      </w:pPr>
    </w:p>
    <w:p w:rsidR="00B81AC0" w:rsidRDefault="00B81AC0" w:rsidP="00B81AC0">
      <w:pPr>
        <w:shd w:val="clear" w:color="auto" w:fill="FFFFFF"/>
        <w:ind w:left="43" w:right="29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This </w:t>
      </w:r>
      <w:r w:rsidR="00FE1C81" w:rsidRPr="000230D2">
        <w:rPr>
          <w:rFonts w:ascii="Verdana" w:hAnsi="Verdana"/>
          <w:color w:val="000000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is</w:t>
      </w:r>
      <w:r w:rsidR="00D505E2" w:rsidRPr="000230D2">
        <w:rPr>
          <w:rFonts w:ascii="Verdana" w:hAnsi="Verdana"/>
          <w:color w:val="000000"/>
          <w:sz w:val="28"/>
          <w:szCs w:val="28"/>
          <w:lang w:val="en-US"/>
        </w:rPr>
        <w:t xml:space="preserve"> the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greatest pri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ce point of resistance or 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support </w:t>
      </w:r>
      <w:r w:rsidR="00FE1C81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. This price point is where it will have its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greatest support above the line, and its greatest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resistance below-this line. W.D. Gann said that this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price level, was the greatest price point to sell and buy against.</w:t>
      </w:r>
    </w:p>
    <w:p w:rsidR="00B02D94" w:rsidRPr="000230D2" w:rsidRDefault="00B02D94" w:rsidP="00B81AC0">
      <w:pPr>
        <w:shd w:val="clear" w:color="auto" w:fill="FFFFFF"/>
        <w:ind w:left="43" w:right="29"/>
        <w:rPr>
          <w:rFonts w:ascii="Verdana" w:hAnsi="Verdana"/>
          <w:sz w:val="28"/>
          <w:szCs w:val="28"/>
          <w:lang w:val="en-US"/>
        </w:rPr>
      </w:pPr>
    </w:p>
    <w:p w:rsidR="00B81AC0" w:rsidRPr="00471533" w:rsidRDefault="00B81AC0" w:rsidP="00B81AC0">
      <w:pPr>
        <w:shd w:val="clear" w:color="auto" w:fill="FFFFFF"/>
        <w:ind w:left="53"/>
        <w:rPr>
          <w:rFonts w:ascii="Verdana" w:hAnsi="Verdana"/>
          <w:b/>
          <w:color w:val="00B050"/>
          <w:sz w:val="28"/>
          <w:szCs w:val="28"/>
          <w:lang w:val="en-US"/>
        </w:rPr>
      </w:pPr>
      <w:r w:rsidRPr="00471533">
        <w:rPr>
          <w:rFonts w:ascii="Verdana" w:hAnsi="Verdana"/>
          <w:b/>
          <w:color w:val="00B050"/>
          <w:sz w:val="28"/>
          <w:szCs w:val="28"/>
          <w:lang w:val="en-US"/>
        </w:rPr>
        <w:t xml:space="preserve">3/8 </w:t>
      </w:r>
      <w:proofErr w:type="spellStart"/>
      <w:r w:rsidRPr="00471533">
        <w:rPr>
          <w:rFonts w:ascii="Verdana" w:hAnsi="Verdana"/>
          <w:b/>
          <w:color w:val="00B050"/>
          <w:sz w:val="28"/>
          <w:szCs w:val="28"/>
          <w:lang w:val="en-US"/>
        </w:rPr>
        <w:t>th</w:t>
      </w:r>
      <w:proofErr w:type="spellEnd"/>
      <w:r w:rsidRPr="00471533">
        <w:rPr>
          <w:rFonts w:ascii="Verdana" w:hAnsi="Verdana"/>
          <w:b/>
          <w:color w:val="00B050"/>
          <w:sz w:val="28"/>
          <w:szCs w:val="28"/>
          <w:lang w:val="en-US"/>
        </w:rPr>
        <w:t xml:space="preserve"> Line (</w:t>
      </w:r>
      <w:r w:rsidR="000230D2" w:rsidRPr="00471533">
        <w:rPr>
          <w:rFonts w:ascii="Verdana" w:hAnsi="Verdana"/>
          <w:b/>
          <w:color w:val="00B050"/>
          <w:sz w:val="28"/>
          <w:szCs w:val="28"/>
          <w:lang w:val="en-US"/>
        </w:rPr>
        <w:t>Bottoms</w:t>
      </w:r>
      <w:r w:rsidRPr="00471533">
        <w:rPr>
          <w:rFonts w:ascii="Verdana" w:hAnsi="Verdana"/>
          <w:b/>
          <w:color w:val="00B050"/>
          <w:sz w:val="28"/>
          <w:szCs w:val="28"/>
          <w:lang w:val="en-US"/>
        </w:rPr>
        <w:t xml:space="preserve"> of trading Range) (Green)</w:t>
      </w:r>
    </w:p>
    <w:p w:rsidR="00471533" w:rsidRPr="000230D2" w:rsidRDefault="00471533" w:rsidP="00B81AC0">
      <w:pPr>
        <w:shd w:val="clear" w:color="auto" w:fill="FFFFFF"/>
        <w:ind w:left="53"/>
        <w:rPr>
          <w:rFonts w:ascii="Verdana" w:hAnsi="Verdana"/>
          <w:sz w:val="28"/>
          <w:szCs w:val="28"/>
          <w:lang w:val="en-US"/>
        </w:rPr>
      </w:pPr>
    </w:p>
    <w:p w:rsidR="00B81AC0" w:rsidRDefault="00B81AC0" w:rsidP="00B81AC0">
      <w:pPr>
        <w:shd w:val="clear" w:color="auto" w:fill="FFFFFF"/>
        <w:ind w:left="53"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lastRenderedPageBreak/>
        <w:t xml:space="preserve">It is hard to get into this trading range, but once it holds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above this line for 10 to 12 days in a row, then it </w:t>
      </w:r>
      <w:r w:rsidR="000230D2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will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want to trade inside th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e 3/8 </w:t>
      </w:r>
      <w:proofErr w:type="spellStart"/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and 5/8 </w:t>
      </w:r>
      <w:proofErr w:type="spellStart"/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lines 40 % of </w:t>
      </w:r>
      <w:r w:rsidRPr="000230D2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the time.</w:t>
      </w:r>
    </w:p>
    <w:p w:rsidR="00471533" w:rsidRPr="000230D2" w:rsidRDefault="00471533" w:rsidP="00B81AC0">
      <w:pPr>
        <w:shd w:val="clear" w:color="auto" w:fill="FFFFFF"/>
        <w:ind w:left="53"/>
        <w:rPr>
          <w:rFonts w:ascii="Verdana" w:hAnsi="Verdana"/>
          <w:sz w:val="28"/>
          <w:szCs w:val="28"/>
          <w:lang w:val="en-US"/>
        </w:rPr>
      </w:pPr>
    </w:p>
    <w:p w:rsidR="00B81AC0" w:rsidRPr="00471533" w:rsidRDefault="00B81AC0" w:rsidP="00B81AC0">
      <w:pPr>
        <w:shd w:val="clear" w:color="auto" w:fill="FFFFFF"/>
        <w:ind w:left="72"/>
        <w:rPr>
          <w:rFonts w:ascii="Verdana" w:hAnsi="Verdana"/>
          <w:b/>
          <w:color w:val="FF0000"/>
          <w:spacing w:val="1"/>
          <w:sz w:val="28"/>
          <w:szCs w:val="28"/>
          <w:lang w:val="en-US"/>
        </w:rPr>
      </w:pPr>
      <w:r w:rsidRPr="00471533">
        <w:rPr>
          <w:rFonts w:ascii="Verdana" w:hAnsi="Verdana"/>
          <w:b/>
          <w:color w:val="FF0000"/>
          <w:spacing w:val="1"/>
          <w:sz w:val="28"/>
          <w:szCs w:val="28"/>
          <w:lang w:val="en-US"/>
        </w:rPr>
        <w:t xml:space="preserve">2/8 </w:t>
      </w:r>
      <w:proofErr w:type="spellStart"/>
      <w:r w:rsidRPr="00471533">
        <w:rPr>
          <w:rFonts w:ascii="Verdana" w:hAnsi="Verdana"/>
          <w:b/>
          <w:color w:val="FF0000"/>
          <w:spacing w:val="1"/>
          <w:sz w:val="28"/>
          <w:szCs w:val="28"/>
          <w:lang w:val="en-US"/>
        </w:rPr>
        <w:t>th</w:t>
      </w:r>
      <w:proofErr w:type="spellEnd"/>
      <w:r w:rsidRPr="00471533">
        <w:rPr>
          <w:rFonts w:ascii="Verdana" w:hAnsi="Verdana"/>
          <w:b/>
          <w:color w:val="FF0000"/>
          <w:spacing w:val="1"/>
          <w:sz w:val="28"/>
          <w:szCs w:val="28"/>
          <w:lang w:val="en-US"/>
        </w:rPr>
        <w:t xml:space="preserve"> Line Pivot (reverse) (Pink)</w:t>
      </w:r>
    </w:p>
    <w:p w:rsidR="00471533" w:rsidRPr="000230D2" w:rsidRDefault="00471533" w:rsidP="00B81AC0">
      <w:pPr>
        <w:shd w:val="clear" w:color="auto" w:fill="FFFFFF"/>
        <w:ind w:left="72"/>
        <w:rPr>
          <w:rFonts w:ascii="Verdana" w:hAnsi="Verdana"/>
          <w:sz w:val="28"/>
          <w:szCs w:val="28"/>
          <w:lang w:val="en-US"/>
        </w:rPr>
      </w:pPr>
    </w:p>
    <w:p w:rsidR="00B81AC0" w:rsidRDefault="00B81AC0" w:rsidP="00B81AC0">
      <w:pPr>
        <w:shd w:val="clear" w:color="auto" w:fill="FFFFFF"/>
        <w:ind w:left="38" w:right="24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W.D. Gann said that th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e 2/8 </w:t>
      </w:r>
      <w:proofErr w:type="spellStart"/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and 6/8 </w:t>
      </w:r>
      <w:proofErr w:type="spellStart"/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lines are the </w:t>
      </w:r>
      <w:r w:rsidRPr="000230D2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.2nd most critical lines for pivoting (reversing).</w:t>
      </w:r>
    </w:p>
    <w:p w:rsidR="00471533" w:rsidRPr="000230D2" w:rsidRDefault="00471533" w:rsidP="00B81AC0">
      <w:pPr>
        <w:shd w:val="clear" w:color="auto" w:fill="FFFFFF"/>
        <w:ind w:left="38" w:right="24"/>
        <w:rPr>
          <w:rFonts w:ascii="Verdana" w:hAnsi="Verdana"/>
          <w:sz w:val="28"/>
          <w:szCs w:val="28"/>
          <w:lang w:val="en-US"/>
        </w:rPr>
      </w:pPr>
    </w:p>
    <w:p w:rsidR="00B81AC0" w:rsidRPr="00471533" w:rsidRDefault="000230D2" w:rsidP="00B81AC0">
      <w:pPr>
        <w:shd w:val="clear" w:color="auto" w:fill="FFFFFF"/>
        <w:ind w:left="86"/>
        <w:rPr>
          <w:rFonts w:ascii="Verdana" w:hAnsi="Verdana"/>
          <w:b/>
          <w:color w:val="FFC000"/>
          <w:sz w:val="28"/>
          <w:szCs w:val="28"/>
          <w:lang w:val="en-US"/>
        </w:rPr>
      </w:pPr>
      <w:r w:rsidRPr="00471533">
        <w:rPr>
          <w:rFonts w:ascii="Verdana" w:hAnsi="Verdana"/>
          <w:b/>
          <w:color w:val="FFC000"/>
          <w:sz w:val="28"/>
          <w:szCs w:val="28"/>
          <w:lang w:val="en-US"/>
        </w:rPr>
        <w:t>l/8th Line Weak (Stall and Reverse) (Yellow)</w:t>
      </w:r>
    </w:p>
    <w:p w:rsidR="00B02D94" w:rsidRDefault="00B02D94" w:rsidP="00B81AC0">
      <w:pPr>
        <w:shd w:val="clear" w:color="auto" w:fill="FFFFFF"/>
        <w:ind w:left="77" w:right="24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B81AC0" w:rsidRPr="000230D2" w:rsidRDefault="00B81AC0" w:rsidP="00B81AC0">
      <w:pPr>
        <w:shd w:val="clear" w:color="auto" w:fill="FFFFFF"/>
        <w:ind w:left="77" w:right="2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This line is weak, if it runs down to this line and holds,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it will reverse fast. But if it f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alls to this line and can't </w:t>
      </w:r>
      <w:r w:rsidRPr="000230D2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hold, it will fall back down to the blue line, which is the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zero line, which is major support.</w:t>
      </w:r>
    </w:p>
    <w:p w:rsidR="00FE1C81" w:rsidRPr="000230D2" w:rsidRDefault="00FE1C81" w:rsidP="00FE1C81">
      <w:pPr>
        <w:shd w:val="clear" w:color="auto" w:fill="FFFFFF"/>
        <w:ind w:left="77" w:right="2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</w:p>
    <w:p w:rsidR="00FE1C81" w:rsidRPr="00471533" w:rsidRDefault="00FE1C81" w:rsidP="00FE1C81">
      <w:pPr>
        <w:shd w:val="clear" w:color="auto" w:fill="FFFFFF"/>
        <w:rPr>
          <w:rFonts w:ascii="Verdana" w:eastAsia="Times New Roman" w:hAnsi="Verdana"/>
          <w:b/>
          <w:color w:val="0070C0"/>
          <w:spacing w:val="7"/>
          <w:sz w:val="28"/>
          <w:szCs w:val="28"/>
          <w:lang w:val="en-US"/>
        </w:rPr>
      </w:pPr>
      <w:r w:rsidRPr="00471533">
        <w:rPr>
          <w:rFonts w:ascii="Verdana" w:hAnsi="Verdana"/>
          <w:b/>
          <w:color w:val="0070C0"/>
          <w:spacing w:val="7"/>
          <w:sz w:val="28"/>
          <w:szCs w:val="28"/>
          <w:lang w:val="en-US"/>
        </w:rPr>
        <w:t xml:space="preserve">0/8 </w:t>
      </w:r>
      <w:proofErr w:type="spellStart"/>
      <w:r w:rsidRPr="00471533">
        <w:rPr>
          <w:rFonts w:ascii="Verdana" w:hAnsi="Verdana"/>
          <w:b/>
          <w:color w:val="0070C0"/>
          <w:spacing w:val="7"/>
          <w:sz w:val="28"/>
          <w:szCs w:val="28"/>
          <w:lang w:val="en-US"/>
        </w:rPr>
        <w:t>th</w:t>
      </w:r>
      <w:proofErr w:type="spellEnd"/>
      <w:r w:rsidRPr="00471533">
        <w:rPr>
          <w:rFonts w:ascii="Verdana" w:hAnsi="Verdana"/>
          <w:b/>
          <w:color w:val="0070C0"/>
          <w:spacing w:val="7"/>
          <w:sz w:val="28"/>
          <w:szCs w:val="28"/>
          <w:lang w:val="en-US"/>
        </w:rPr>
        <w:t xml:space="preserve"> Line (Major) Support / R</w:t>
      </w:r>
      <w:r w:rsidRPr="00471533">
        <w:rPr>
          <w:rFonts w:ascii="Verdana" w:eastAsia="Times New Roman" w:hAnsi="Verdana"/>
          <w:b/>
          <w:color w:val="0070C0"/>
          <w:spacing w:val="7"/>
          <w:sz w:val="28"/>
          <w:szCs w:val="28"/>
          <w:lang w:val="en-US"/>
        </w:rPr>
        <w:t>esistance (Blue)</w:t>
      </w:r>
    </w:p>
    <w:p w:rsidR="00471533" w:rsidRPr="000230D2" w:rsidRDefault="00471533" w:rsidP="00FE1C81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FE1C81" w:rsidRDefault="00FE1C81" w:rsidP="00FE1C81">
      <w:pPr>
        <w:shd w:val="clear" w:color="auto" w:fill="FFFFFF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This Line may pose </w:t>
      </w:r>
      <w:r w:rsidR="000230D2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so</w:t>
      </w:r>
      <w:r w:rsid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m</w:t>
      </w:r>
      <w:r w:rsidR="000230D2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a bit of confusion for traders.</w:t>
      </w:r>
    </w:p>
    <w:p w:rsidR="00B02D94" w:rsidRPr="000230D2" w:rsidRDefault="00B02D94" w:rsidP="00FE1C81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FE1C81" w:rsidRPr="00B02D94" w:rsidRDefault="00FE1C81" w:rsidP="00B02D94">
      <w:pPr>
        <w:shd w:val="clear" w:color="auto" w:fill="FFFFFF"/>
        <w:ind w:left="5" w:right="82"/>
        <w:rPr>
          <w:rFonts w:ascii="Verdana" w:hAnsi="Verdana"/>
          <w:i/>
          <w:sz w:val="28"/>
          <w:szCs w:val="28"/>
          <w:lang w:val="en-US"/>
        </w:rPr>
      </w:pPr>
      <w:r w:rsidRPr="00B02D94">
        <w:rPr>
          <w:rFonts w:ascii="Verdana" w:hAnsi="Verdana"/>
          <w:i/>
          <w:color w:val="000000"/>
          <w:spacing w:val="5"/>
          <w:sz w:val="28"/>
          <w:szCs w:val="28"/>
          <w:lang w:val="en-US"/>
        </w:rPr>
        <w:t>You must commit</w:t>
      </w:r>
      <w:r w:rsidR="00F27153" w:rsidRPr="00B02D94">
        <w:rPr>
          <w:rFonts w:ascii="Verdana" w:hAnsi="Verdana"/>
          <w:i/>
          <w:color w:val="000000"/>
          <w:spacing w:val="5"/>
          <w:sz w:val="28"/>
          <w:szCs w:val="28"/>
          <w:lang w:val="en-US"/>
        </w:rPr>
        <w:t xml:space="preserve"> these</w:t>
      </w:r>
      <w:r w:rsidRPr="00B02D94">
        <w:rPr>
          <w:rFonts w:ascii="Verdana" w:eastAsia="Times New Roman" w:hAnsi="Verdana"/>
          <w:i/>
          <w:color w:val="000000"/>
          <w:spacing w:val="5"/>
          <w:sz w:val="28"/>
          <w:szCs w:val="28"/>
          <w:lang w:val="en-US"/>
        </w:rPr>
        <w:t xml:space="preserve"> Lines, colors, and how they </w:t>
      </w:r>
      <w:r w:rsidRPr="00B02D94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react, on each of th</w:t>
      </w:r>
      <w:r w:rsidR="00AE1739" w:rsidRPr="00B02D94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e</w:t>
      </w:r>
      <w:r w:rsidRPr="00B02D94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se lines to memory, for in so doing, </w:t>
      </w:r>
      <w:r w:rsidRPr="00B02D94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you shall </w:t>
      </w:r>
      <w:r w:rsidR="000230D2" w:rsidRPr="00B02D94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know</w:t>
      </w:r>
      <w:r w:rsidRPr="00B02D94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 how your stack </w:t>
      </w:r>
      <w:r w:rsidRPr="00B02D94">
        <w:rPr>
          <w:rFonts w:ascii="Verdana" w:eastAsia="Times New Roman" w:hAnsi="Verdana"/>
          <w:i/>
          <w:color w:val="000000"/>
          <w:spacing w:val="-1"/>
          <w:sz w:val="28"/>
          <w:szCs w:val="28"/>
          <w:u w:val="single"/>
          <w:lang w:val="en-US"/>
        </w:rPr>
        <w:t>shall</w:t>
      </w:r>
      <w:r w:rsidRPr="00B02D94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 react each time</w:t>
      </w:r>
      <w:r w:rsidR="001E4CC7" w:rsidRPr="00B02D94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 it</w:t>
      </w:r>
      <w:r w:rsidRPr="00B02D94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 </w:t>
      </w:r>
      <w:r w:rsidR="000230D2" w:rsidRPr="00B02D94">
        <w:rPr>
          <w:rFonts w:ascii="Verdana" w:eastAsia="Times New Roman" w:hAnsi="Verdana"/>
          <w:i/>
          <w:color w:val="000000"/>
          <w:spacing w:val="13"/>
          <w:sz w:val="28"/>
          <w:szCs w:val="28"/>
          <w:lang w:val="en-US"/>
        </w:rPr>
        <w:t>encounters</w:t>
      </w:r>
      <w:r w:rsidRPr="00B02D94">
        <w:rPr>
          <w:rFonts w:ascii="Verdana" w:eastAsia="Times New Roman" w:hAnsi="Verdana"/>
          <w:i/>
          <w:color w:val="000000"/>
          <w:spacing w:val="13"/>
          <w:sz w:val="28"/>
          <w:szCs w:val="28"/>
          <w:lang w:val="en-US"/>
        </w:rPr>
        <w:t xml:space="preserve"> one of</w:t>
      </w:r>
      <w:r w:rsidR="00F27153" w:rsidRPr="00B02D94">
        <w:rPr>
          <w:rFonts w:ascii="Verdana" w:eastAsia="Times New Roman" w:hAnsi="Verdana"/>
          <w:i/>
          <w:color w:val="000000"/>
          <w:spacing w:val="13"/>
          <w:sz w:val="28"/>
          <w:szCs w:val="28"/>
          <w:lang w:val="en-US"/>
        </w:rPr>
        <w:t xml:space="preserve"> these</w:t>
      </w:r>
      <w:r w:rsidRPr="00B02D94">
        <w:rPr>
          <w:rFonts w:ascii="Verdana" w:eastAsia="Times New Roman" w:hAnsi="Verdana"/>
          <w:i/>
          <w:color w:val="000000"/>
          <w:spacing w:val="13"/>
          <w:sz w:val="28"/>
          <w:szCs w:val="28"/>
          <w:lang w:val="en-US"/>
        </w:rPr>
        <w:t xml:space="preserve"> lines. (see figure A. and</w:t>
      </w:r>
      <w:r w:rsidR="00B02D94" w:rsidRPr="00B02D94">
        <w:rPr>
          <w:rFonts w:ascii="Verdana" w:eastAsia="Times New Roman" w:hAnsi="Verdana"/>
          <w:i/>
          <w:color w:val="000000"/>
          <w:spacing w:val="13"/>
          <w:sz w:val="28"/>
          <w:szCs w:val="28"/>
          <w:lang w:val="en-US"/>
        </w:rPr>
        <w:t xml:space="preserve"> </w:t>
      </w:r>
      <w:r w:rsidRPr="00B02D94">
        <w:rPr>
          <w:rFonts w:ascii="Verdana" w:hAnsi="Verdana"/>
          <w:i/>
          <w:color w:val="000000"/>
          <w:sz w:val="28"/>
          <w:szCs w:val="28"/>
          <w:lang w:val="en-US"/>
        </w:rPr>
        <w:t>memorize</w:t>
      </w:r>
      <w:r w:rsidR="00F27153" w:rsidRPr="00B02D94">
        <w:rPr>
          <w:rFonts w:ascii="Verdana" w:hAnsi="Verdana"/>
          <w:i/>
          <w:color w:val="000000"/>
          <w:sz w:val="28"/>
          <w:szCs w:val="28"/>
          <w:lang w:val="en-US"/>
        </w:rPr>
        <w:t xml:space="preserve"> these</w:t>
      </w:r>
      <w:r w:rsidRPr="00B02D94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 Line</w:t>
      </w:r>
      <w:r w:rsidR="001E4CC7" w:rsidRPr="00B02D94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s, pric</w:t>
      </w:r>
      <w:r w:rsidRPr="00B02D94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es, %, and colors).</w:t>
      </w:r>
    </w:p>
    <w:p w:rsidR="00B02D94" w:rsidRDefault="00B02D94" w:rsidP="00FE1C81">
      <w:pPr>
        <w:shd w:val="clear" w:color="auto" w:fill="FFFFFF"/>
        <w:ind w:left="19" w:right="67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FE1C81" w:rsidRPr="000230D2" w:rsidRDefault="00FE1C81" w:rsidP="00FE1C81">
      <w:pPr>
        <w:shd w:val="clear" w:color="auto" w:fill="FFFFFF"/>
        <w:ind w:left="19" w:right="67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But, s</w:t>
      </w:r>
      <w:r w:rsidR="00AE1739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ce</w:t>
      </w:r>
      <w:r w:rsidR="001E4CC7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all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stocks, or markets, are trading in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"3rd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dimension" we may h</w:t>
      </w:r>
      <w:r w:rsidR="00AE1739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ve as many as 3 diff</w:t>
      </w:r>
      <w:r w:rsidR="00AE1739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rent zero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Lines simultaneously.</w:t>
      </w:r>
    </w:p>
    <w:p w:rsidR="00FE1C81" w:rsidRPr="000230D2" w:rsidRDefault="00FE1C81" w:rsidP="00FE1C81">
      <w:pPr>
        <w:shd w:val="clear" w:color="auto" w:fill="FFFFFF"/>
        <w:ind w:left="19" w:right="67"/>
        <w:rPr>
          <w:rFonts w:ascii="Verdana" w:hAnsi="Verdana"/>
          <w:sz w:val="28"/>
          <w:szCs w:val="28"/>
          <w:lang w:val="en-US"/>
        </w:rPr>
      </w:pPr>
    </w:p>
    <w:p w:rsidR="00FE1C81" w:rsidRPr="000230D2" w:rsidRDefault="00FE1C81" w:rsidP="00FE1C81">
      <w:pPr>
        <w:shd w:val="clear" w:color="auto" w:fill="FFFFFF"/>
        <w:ind w:left="29" w:right="82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We shall start with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 obvious zero Line which is zero. But, we must hold that thought for a while !</w:t>
      </w:r>
    </w:p>
    <w:p w:rsidR="00AE1739" w:rsidRPr="000230D2" w:rsidRDefault="00AE1739" w:rsidP="00FE1C81">
      <w:pPr>
        <w:shd w:val="clear" w:color="auto" w:fill="FFFFFF"/>
        <w:ind w:left="29" w:right="82"/>
        <w:rPr>
          <w:rFonts w:ascii="Verdana" w:hAnsi="Verdana"/>
          <w:sz w:val="28"/>
          <w:szCs w:val="28"/>
          <w:lang w:val="en-US"/>
        </w:rPr>
      </w:pPr>
    </w:p>
    <w:p w:rsidR="00FE1C81" w:rsidRPr="000230D2" w:rsidRDefault="00FE1C81" w:rsidP="00FE1C81">
      <w:pPr>
        <w:shd w:val="clear" w:color="auto" w:fill="FFFFFF"/>
        <w:ind w:left="19" w:right="5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Now, we must stop right</w:t>
      </w:r>
      <w:r w:rsidR="00F73856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here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, and lea</w:t>
      </w:r>
      <w:r w:rsidR="00AE1739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rn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a new concept,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about price-action, that W. D. Gann saw a long time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ago, and that is that a pri</w:t>
      </w:r>
      <w:r w:rsidR="00AE1739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c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 exact</w:t>
      </w:r>
      <w:r w:rsidR="00AE1739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y above the 50 % Line of any "range of fluctuation" will react just as if it were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exact</w:t>
      </w:r>
      <w:r w:rsidR="00AE1739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y below the that same 50 % line.</w:t>
      </w:r>
    </w:p>
    <w:p w:rsidR="00AE1739" w:rsidRPr="000230D2" w:rsidRDefault="00AE1739" w:rsidP="00FE1C81">
      <w:pPr>
        <w:shd w:val="clear" w:color="auto" w:fill="FFFFFF"/>
        <w:ind w:left="19" w:right="58"/>
        <w:rPr>
          <w:rFonts w:ascii="Verdana" w:hAnsi="Verdana"/>
          <w:sz w:val="28"/>
          <w:szCs w:val="28"/>
          <w:lang w:val="en-US"/>
        </w:rPr>
      </w:pPr>
    </w:p>
    <w:p w:rsidR="00FE1C81" w:rsidRPr="000230D2" w:rsidRDefault="00FE1C81" w:rsidP="00FE1C81">
      <w:pPr>
        <w:shd w:val="clear" w:color="auto" w:fill="FFFFFF"/>
        <w:ind w:left="38" w:right="48"/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But then, you h</w:t>
      </w:r>
      <w:r w:rsidR="00AE1739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ve already read </w:t>
      </w:r>
      <w:r w:rsidR="000230D2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this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and lea</w:t>
      </w:r>
      <w:r w:rsidR="00AE1739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rn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ed it just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a few pages ago, when we set up the colors for each 1/8 </w:t>
      </w:r>
      <w:proofErr w:type="spellStart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, and when we described the price-action attributed to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every </w:t>
      </w:r>
      <w:r w:rsidR="000230D2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MML.</w:t>
      </w:r>
      <w:r w:rsid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="000230D2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,</w:t>
      </w:r>
    </w:p>
    <w:p w:rsidR="00AE1739" w:rsidRPr="000230D2" w:rsidRDefault="00AE1739" w:rsidP="00FE1C81">
      <w:pPr>
        <w:shd w:val="clear" w:color="auto" w:fill="FFFFFF"/>
        <w:ind w:left="38" w:right="48"/>
        <w:rPr>
          <w:rFonts w:ascii="Verdana" w:hAnsi="Verdana"/>
          <w:sz w:val="28"/>
          <w:szCs w:val="28"/>
          <w:lang w:val="en-US"/>
        </w:rPr>
      </w:pPr>
    </w:p>
    <w:p w:rsidR="00FE1C81" w:rsidRPr="000230D2" w:rsidRDefault="00FE1C81" w:rsidP="00FE1C81">
      <w:pPr>
        <w:shd w:val="clear" w:color="auto" w:fill="FFFFFF"/>
        <w:ind w:left="53" w:right="43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Hopefully, common sens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 dict</w:t>
      </w:r>
      <w:r w:rsidR="00AE1739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tes that the price-action </w:t>
      </w:r>
      <w:proofErr w:type="spellStart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raie</w:t>
      </w:r>
      <w:proofErr w:type="spellEnd"/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would be the same for line above and below the 50 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% line, but in the opposite direction, from what it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would be expected on either side of the line.</w:t>
      </w:r>
    </w:p>
    <w:p w:rsidR="00AE1739" w:rsidRPr="000230D2" w:rsidRDefault="00AE1739" w:rsidP="00FE1C81">
      <w:pPr>
        <w:shd w:val="clear" w:color="auto" w:fill="FFFFFF"/>
        <w:ind w:left="53" w:right="43"/>
        <w:rPr>
          <w:rFonts w:ascii="Verdana" w:hAnsi="Verdana"/>
          <w:sz w:val="28"/>
          <w:szCs w:val="28"/>
          <w:lang w:val="en-US"/>
        </w:rPr>
      </w:pPr>
    </w:p>
    <w:p w:rsidR="00FE1C81" w:rsidRPr="000230D2" w:rsidRDefault="00FE1C81" w:rsidP="00FE1C81">
      <w:pPr>
        <w:shd w:val="clear" w:color="auto" w:fill="FFFFFF"/>
        <w:ind w:left="5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W.D. Gann said that th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e 50 % line, in the middle of 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any high / low 8/8 </w:t>
      </w:r>
      <w:proofErr w:type="spellStart"/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ths</w:t>
      </w:r>
      <w:proofErr w:type="spellEnd"/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retracements, is where the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greatest support or resistance shall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lastRenderedPageBreak/>
        <w:t xml:space="preserve">occur. (we call them 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M 50 % lines. Look for the section called M 50 %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</w:t>
      </w:r>
      <w:r w:rsidR="00AE1739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o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le)</w:t>
      </w:r>
    </w:p>
    <w:p w:rsidR="00AE1739" w:rsidRPr="000230D2" w:rsidRDefault="00AE1739" w:rsidP="00FE1C81">
      <w:pPr>
        <w:shd w:val="clear" w:color="auto" w:fill="FFFFFF"/>
        <w:ind w:left="62" w:right="19"/>
        <w:rPr>
          <w:rFonts w:ascii="Verdana" w:hAnsi="Verdana"/>
          <w:color w:val="000000"/>
          <w:spacing w:val="7"/>
          <w:sz w:val="28"/>
          <w:szCs w:val="28"/>
          <w:lang w:val="en-US"/>
        </w:rPr>
      </w:pPr>
    </w:p>
    <w:p w:rsidR="00FE1C81" w:rsidRDefault="00FE1C81" w:rsidP="00FE1C81">
      <w:pPr>
        <w:shd w:val="clear" w:color="auto" w:fill="FFFFFF"/>
        <w:ind w:left="62" w:right="19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Remember that</w:t>
      </w:r>
      <w:r w:rsidR="001E4CC7"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 all</w:t>
      </w: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 stocks will react to a 50 % line,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even if it is:</w:t>
      </w:r>
    </w:p>
    <w:p w:rsidR="00471533" w:rsidRPr="000230D2" w:rsidRDefault="00471533" w:rsidP="00FE1C81">
      <w:pPr>
        <w:shd w:val="clear" w:color="auto" w:fill="FFFFFF"/>
        <w:ind w:left="62" w:right="19"/>
        <w:rPr>
          <w:rFonts w:ascii="Verdana" w:hAnsi="Verdana"/>
          <w:sz w:val="28"/>
          <w:szCs w:val="28"/>
          <w:lang w:val="en-US"/>
        </w:rPr>
      </w:pPr>
    </w:p>
    <w:p w:rsidR="00D52C80" w:rsidRDefault="00FE1C81" w:rsidP="00FE1C81">
      <w:pPr>
        <w:shd w:val="clear" w:color="auto" w:fill="FFFFFF"/>
        <w:ind w:left="77" w:right="3456" w:firstLine="72"/>
        <w:rPr>
          <w:rFonts w:ascii="Verdana" w:hAnsi="Verdana"/>
          <w:color w:val="000000"/>
          <w:spacing w:val="-2"/>
          <w:sz w:val="28"/>
          <w:szCs w:val="28"/>
        </w:rPr>
      </w:pPr>
      <w:r w:rsidRPr="00FE1C81">
        <w:rPr>
          <w:rFonts w:ascii="Verdana" w:hAnsi="Verdana"/>
          <w:color w:val="000000"/>
          <w:spacing w:val="-2"/>
          <w:sz w:val="28"/>
          <w:szCs w:val="28"/>
        </w:rPr>
        <w:t xml:space="preserve">1) 78 cents, </w:t>
      </w:r>
    </w:p>
    <w:p w:rsidR="00D52C80" w:rsidRDefault="00FE1C81" w:rsidP="00FE1C81">
      <w:pPr>
        <w:shd w:val="clear" w:color="auto" w:fill="FFFFFF"/>
        <w:ind w:left="77" w:right="3456" w:firstLine="72"/>
        <w:rPr>
          <w:rFonts w:ascii="Verdana" w:hAnsi="Verdana"/>
          <w:color w:val="000000"/>
          <w:sz w:val="28"/>
          <w:szCs w:val="28"/>
        </w:rPr>
      </w:pPr>
      <w:r w:rsidRPr="00FE1C81">
        <w:rPr>
          <w:rFonts w:ascii="Verdana" w:hAnsi="Verdana"/>
          <w:color w:val="000000"/>
          <w:sz w:val="28"/>
          <w:szCs w:val="28"/>
        </w:rPr>
        <w:t xml:space="preserve">2) 6.25, </w:t>
      </w:r>
    </w:p>
    <w:p w:rsidR="00FE1C81" w:rsidRPr="00FE1C81" w:rsidRDefault="00FE1C81" w:rsidP="00FE1C81">
      <w:pPr>
        <w:shd w:val="clear" w:color="auto" w:fill="FFFFFF"/>
        <w:ind w:left="77" w:right="3456" w:firstLine="72"/>
        <w:rPr>
          <w:rFonts w:ascii="Verdana" w:hAnsi="Verdana"/>
          <w:sz w:val="28"/>
          <w:szCs w:val="28"/>
        </w:rPr>
      </w:pPr>
      <w:r w:rsidRPr="00FE1C81">
        <w:rPr>
          <w:rFonts w:ascii="Verdana" w:hAnsi="Verdana"/>
          <w:color w:val="000000"/>
          <w:spacing w:val="8"/>
          <w:sz w:val="28"/>
          <w:szCs w:val="28"/>
        </w:rPr>
        <w:t>3)50.0,</w:t>
      </w:r>
    </w:p>
    <w:p w:rsidR="00FE1C81" w:rsidRPr="00FE1C81" w:rsidRDefault="00471533" w:rsidP="00FE1C81">
      <w:pPr>
        <w:numPr>
          <w:ilvl w:val="0"/>
          <w:numId w:val="7"/>
        </w:numPr>
        <w:shd w:val="clear" w:color="auto" w:fill="FFFFFF"/>
        <w:tabs>
          <w:tab w:val="left" w:pos="307"/>
        </w:tabs>
        <w:ind w:left="77"/>
        <w:rPr>
          <w:rFonts w:ascii="Verdana" w:hAnsi="Verdana"/>
          <w:color w:val="000000"/>
          <w:spacing w:val="-9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 xml:space="preserve"> </w:t>
      </w:r>
      <w:r w:rsidR="00FE1C81" w:rsidRPr="00FE1C81">
        <w:rPr>
          <w:rFonts w:ascii="Verdana" w:hAnsi="Verdana"/>
          <w:color w:val="000000"/>
          <w:sz w:val="28"/>
          <w:szCs w:val="28"/>
        </w:rPr>
        <w:t>500,</w:t>
      </w:r>
    </w:p>
    <w:p w:rsidR="00FE1C81" w:rsidRPr="00FE1C81" w:rsidRDefault="00471533" w:rsidP="00FE1C81">
      <w:pPr>
        <w:numPr>
          <w:ilvl w:val="0"/>
          <w:numId w:val="7"/>
        </w:numPr>
        <w:shd w:val="clear" w:color="auto" w:fill="FFFFFF"/>
        <w:tabs>
          <w:tab w:val="left" w:pos="307"/>
        </w:tabs>
        <w:ind w:left="77"/>
        <w:rPr>
          <w:rFonts w:ascii="Verdana" w:hAnsi="Verdana"/>
          <w:color w:val="000000"/>
          <w:spacing w:val="-7"/>
          <w:sz w:val="28"/>
          <w:szCs w:val="28"/>
        </w:rPr>
      </w:pPr>
      <w:r>
        <w:rPr>
          <w:rFonts w:ascii="Verdana" w:hAnsi="Verdana"/>
          <w:color w:val="000000"/>
          <w:spacing w:val="2"/>
          <w:sz w:val="28"/>
          <w:szCs w:val="28"/>
        </w:rPr>
        <w:t xml:space="preserve"> </w:t>
      </w:r>
      <w:r w:rsidR="00FE1C81" w:rsidRPr="00FE1C81">
        <w:rPr>
          <w:rFonts w:ascii="Verdana" w:hAnsi="Verdana"/>
          <w:color w:val="000000"/>
          <w:spacing w:val="2"/>
          <w:sz w:val="28"/>
          <w:szCs w:val="28"/>
        </w:rPr>
        <w:t>5,0000,</w:t>
      </w:r>
    </w:p>
    <w:p w:rsidR="00FE1C81" w:rsidRPr="000230D2" w:rsidRDefault="00FE1C81" w:rsidP="00FE1C81">
      <w:pPr>
        <w:shd w:val="clear" w:color="auto" w:fill="FFFFFF"/>
        <w:ind w:left="82" w:right="14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or any 50 % of any 1/8 </w:t>
      </w:r>
      <w:proofErr w:type="spellStart"/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(MML.) line, within any set 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of 8/8 .</w:t>
      </w:r>
      <w:proofErr w:type="spellStart"/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ths</w:t>
      </w:r>
      <w:proofErr w:type="spellEnd"/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.</w:t>
      </w:r>
    </w:p>
    <w:p w:rsidR="00FE1C81" w:rsidRPr="000230D2" w:rsidRDefault="00FE1C81" w:rsidP="00FE1C81">
      <w:pPr>
        <w:shd w:val="clear" w:color="auto" w:fill="FFFFFF"/>
        <w:ind w:left="82" w:right="14"/>
        <w:rPr>
          <w:rFonts w:ascii="Verdana" w:hAnsi="Verdana"/>
          <w:color w:val="000000"/>
          <w:spacing w:val="-4"/>
          <w:sz w:val="28"/>
          <w:szCs w:val="28"/>
          <w:lang w:val="en-US"/>
        </w:rPr>
      </w:pPr>
    </w:p>
    <w:p w:rsidR="00FE1C81" w:rsidRPr="000230D2" w:rsidRDefault="00FE1C81" w:rsidP="00FE1C81">
      <w:pPr>
        <w:shd w:val="clear" w:color="auto" w:fill="FFFFFF"/>
        <w:ind w:left="82" w:right="14"/>
        <w:rPr>
          <w:rFonts w:ascii="Verdana" w:hAnsi="Verdana"/>
          <w:sz w:val="28"/>
          <w:szCs w:val="28"/>
          <w:lang w:val="en-US"/>
        </w:rPr>
      </w:pPr>
    </w:p>
    <w:p w:rsidR="00FE1C81" w:rsidRPr="000230D2" w:rsidRDefault="00FE1C81" w:rsidP="00FE1C81">
      <w:pPr>
        <w:widowControl/>
        <w:shd w:val="clear" w:color="auto" w:fill="FFFFFF"/>
        <w:rPr>
          <w:rFonts w:ascii="Verdana" w:eastAsiaTheme="minorHAnsi" w:hAnsi="Verdana"/>
          <w:sz w:val="28"/>
          <w:szCs w:val="28"/>
          <w:lang w:val="en-US" w:eastAsia="en-US"/>
        </w:rPr>
      </w:pPr>
      <w:r w:rsidRPr="00FE1C81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 xml:space="preserve">I </w:t>
      </w:r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>hope that you are able to decipher, from what we h</w:t>
      </w:r>
      <w:r w:rsidR="00AE1739"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a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 xml:space="preserve">ve already explained to you, that </w:t>
      </w:r>
      <w:r w:rsidRPr="00FE1C81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 xml:space="preserve">I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don't h</w:t>
      </w:r>
      <w:r w:rsidR="00AE1739"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a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ve to go into any further detail, about what each MML. line means: otherwise please refer to the Quick Reference Section to check and see if what you think the line to be, is</w:t>
      </w:r>
      <w:r w:rsidR="00AE1739"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 xml:space="preserve"> </w:t>
      </w:r>
      <w:r w:rsidR="000230D2"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>really</w:t>
      </w:r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 xml:space="preserve"> what it should be.</w:t>
      </w:r>
    </w:p>
    <w:p w:rsidR="00FE1C81" w:rsidRPr="000230D2" w:rsidRDefault="00FE1C81" w:rsidP="00FE1C81">
      <w:pPr>
        <w:widowControl/>
        <w:shd w:val="clear" w:color="auto" w:fill="FFFFFF"/>
        <w:rPr>
          <w:rFonts w:ascii="Verdana" w:eastAsiaTheme="minorHAnsi" w:hAnsi="Verdana"/>
          <w:sz w:val="28"/>
          <w:szCs w:val="28"/>
          <w:lang w:val="en-US" w:eastAsia="en-US"/>
        </w:rPr>
      </w:pP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«««»*»«*«»•««•«*«»«««»«*»»*«««»«»»•«*»»»»»«»»«»«</w:t>
      </w:r>
    </w:p>
    <w:p w:rsidR="00FE1C81" w:rsidRPr="000230D2" w:rsidRDefault="00AE1739" w:rsidP="00FE1C81">
      <w:pPr>
        <w:widowControl/>
        <w:shd w:val="clear" w:color="auto" w:fill="FFFFFF"/>
        <w:rPr>
          <w:rFonts w:ascii="Verdana" w:eastAsia="Times New Roman" w:hAnsi="Verdana"/>
          <w:color w:val="000000"/>
          <w:sz w:val="28"/>
          <w:szCs w:val="28"/>
          <w:lang w:val="en-US" w:eastAsia="en-US"/>
        </w:rPr>
      </w:pPr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>It</w:t>
      </w:r>
      <w:r w:rsidR="00FE1C81"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 xml:space="preserve"> is critical that you understand, right 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e</w:t>
      </w:r>
      <w:r w:rsidR="00FE1C81"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 xml:space="preserve">re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and now, that every rule that W</w:t>
      </w:r>
      <w:r w:rsidR="00FE1C81"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 xml:space="preserve">D. Gann observed, and recorded in his book, is 100 % applicable, to everything we do in our trading system, except,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2</w:t>
      </w:r>
      <w:r w:rsidR="00FE1C81"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 xml:space="preserve"> rules:</w:t>
      </w:r>
    </w:p>
    <w:p w:rsidR="00AE1739" w:rsidRPr="000230D2" w:rsidRDefault="00AE1739" w:rsidP="00FE1C81">
      <w:pPr>
        <w:widowControl/>
        <w:shd w:val="clear" w:color="auto" w:fill="FFFFFF"/>
        <w:rPr>
          <w:rFonts w:ascii="Verdana" w:eastAsiaTheme="minorHAnsi" w:hAnsi="Verdana"/>
          <w:sz w:val="28"/>
          <w:szCs w:val="28"/>
          <w:lang w:val="en-US" w:eastAsia="en-US"/>
        </w:rPr>
      </w:pPr>
    </w:p>
    <w:p w:rsidR="00FE1C81" w:rsidRPr="000230D2" w:rsidRDefault="00FE1C81" w:rsidP="00FE1C81">
      <w:pPr>
        <w:widowControl/>
        <w:shd w:val="clear" w:color="auto" w:fill="FFFFFF"/>
        <w:rPr>
          <w:rFonts w:ascii="Verdana" w:eastAsiaTheme="minorHAnsi" w:hAnsi="Verdana"/>
          <w:sz w:val="28"/>
          <w:szCs w:val="28"/>
          <w:lang w:val="en-US" w:eastAsia="en-US"/>
        </w:rPr>
      </w:pPr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>1) his #1. rule,-----</w:t>
      </w:r>
    </w:p>
    <w:p w:rsidR="00FE1C81" w:rsidRDefault="00FE1C81" w:rsidP="00FE1C81">
      <w:pPr>
        <w:widowControl/>
        <w:shd w:val="clear" w:color="auto" w:fill="FFFFFF"/>
        <w:rPr>
          <w:rFonts w:ascii="Verdana" w:eastAsia="Times New Roman" w:hAnsi="Verdana"/>
          <w:color w:val="000000"/>
          <w:sz w:val="28"/>
          <w:szCs w:val="28"/>
          <w:lang w:val="en-US" w:eastAsia="en-US"/>
        </w:rPr>
      </w:pPr>
      <w:r w:rsidRPr="000230D2">
        <w:rPr>
          <w:rFonts w:ascii="Verdana" w:eastAsiaTheme="minorHAnsi" w:hAnsi="Verdana"/>
          <w:i/>
          <w:iCs/>
          <w:color w:val="000000"/>
          <w:sz w:val="28"/>
          <w:szCs w:val="28"/>
          <w:lang w:val="en-US" w:eastAsia="en-US"/>
        </w:rPr>
        <w:t xml:space="preserve">2) </w:t>
      </w:r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>and his oversight, of not going into d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etail of dividing</w:t>
      </w:r>
      <w:r w:rsidR="00984D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 xml:space="preserve"> </w:t>
      </w:r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>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e "</w:t>
      </w:r>
      <w:r w:rsidRPr="00984DD2">
        <w:rPr>
          <w:rFonts w:ascii="Verdana" w:eastAsia="Times New Roman" w:hAnsi="Verdana"/>
          <w:i/>
          <w:color w:val="000000"/>
          <w:sz w:val="28"/>
          <w:szCs w:val="28"/>
          <w:lang w:val="en-US" w:eastAsia="en-US"/>
        </w:rPr>
        <w:t>range of fluctuation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" by 8, a second or third time.</w:t>
      </w:r>
    </w:p>
    <w:p w:rsidR="00984DD2" w:rsidRPr="000230D2" w:rsidRDefault="00984DD2" w:rsidP="00FE1C81">
      <w:pPr>
        <w:widowControl/>
        <w:shd w:val="clear" w:color="auto" w:fill="FFFFFF"/>
        <w:rPr>
          <w:rFonts w:ascii="Verdana" w:eastAsiaTheme="minorHAnsi" w:hAnsi="Verdana"/>
          <w:sz w:val="28"/>
          <w:szCs w:val="28"/>
          <w:lang w:val="en-US" w:eastAsia="en-US"/>
        </w:rPr>
      </w:pPr>
    </w:p>
    <w:p w:rsidR="00FE1C81" w:rsidRPr="000230D2" w:rsidRDefault="00FE1C81" w:rsidP="00FE1C81">
      <w:pPr>
        <w:widowControl/>
        <w:shd w:val="clear" w:color="auto" w:fill="FFFFFF"/>
        <w:rPr>
          <w:rFonts w:ascii="Verdana" w:eastAsiaTheme="minorHAnsi" w:hAnsi="Verdana"/>
          <w:sz w:val="28"/>
          <w:szCs w:val="28"/>
          <w:lang w:val="en-US" w:eastAsia="en-US"/>
        </w:rPr>
      </w:pP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««•••••«•</w:t>
      </w:r>
      <w:r w:rsidRPr="000230D2">
        <w:rPr>
          <w:rFonts w:ascii="Verdana" w:eastAsia="Times New Roman" w:hAnsi="Verdana" w:cs="Arial"/>
          <w:color w:val="000000"/>
          <w:sz w:val="28"/>
          <w:szCs w:val="28"/>
          <w:lang w:val="en-US" w:eastAsia="en-US"/>
        </w:rPr>
        <w:t>s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»»»</w:t>
      </w:r>
      <w:r w:rsidRPr="000230D2">
        <w:rPr>
          <w:rFonts w:ascii="Verdana" w:eastAsia="Times New Roman" w:hAnsi="Verdana" w:cs="Arial"/>
          <w:color w:val="000000"/>
          <w:sz w:val="28"/>
          <w:szCs w:val="28"/>
          <w:lang w:val="en-US" w:eastAsia="en-US"/>
        </w:rPr>
        <w:t>*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»»</w:t>
      </w:r>
      <w:r w:rsidRPr="000230D2">
        <w:rPr>
          <w:rFonts w:ascii="Verdana" w:eastAsia="Times New Roman" w:hAnsi="Verdana" w:cs="Arial"/>
          <w:color w:val="000000"/>
          <w:sz w:val="28"/>
          <w:szCs w:val="28"/>
          <w:lang w:val="en-US" w:eastAsia="en-US"/>
        </w:rPr>
        <w:t>*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»»»»»</w:t>
      </w:r>
      <w:r w:rsidRPr="000230D2">
        <w:rPr>
          <w:rFonts w:ascii="Verdana" w:eastAsia="Times New Roman" w:hAnsi="Verdana" w:cs="Arial"/>
          <w:color w:val="000000"/>
          <w:sz w:val="28"/>
          <w:szCs w:val="28"/>
          <w:lang w:val="en-US" w:eastAsia="en-US"/>
        </w:rPr>
        <w:t>***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»»»»»»»»»»»»</w:t>
      </w:r>
      <w:r w:rsidRPr="000230D2">
        <w:rPr>
          <w:rFonts w:ascii="Verdana" w:eastAsia="Times New Roman" w:hAnsi="Verdana" w:cs="Arial"/>
          <w:color w:val="000000"/>
          <w:sz w:val="28"/>
          <w:szCs w:val="28"/>
          <w:lang w:val="en-US" w:eastAsia="en-US"/>
        </w:rPr>
        <w:t>*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»»»»</w:t>
      </w:r>
      <w:r w:rsidRPr="000230D2">
        <w:rPr>
          <w:rFonts w:ascii="Verdana" w:eastAsia="Times New Roman" w:hAnsi="Verdana" w:cs="Arial"/>
          <w:color w:val="000000"/>
          <w:sz w:val="28"/>
          <w:szCs w:val="28"/>
          <w:lang w:val="en-US" w:eastAsia="en-US"/>
        </w:rPr>
        <w:t>*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»</w:t>
      </w:r>
      <w:r w:rsidRPr="000230D2">
        <w:rPr>
          <w:rFonts w:ascii="Verdana" w:eastAsia="Times New Roman" w:hAnsi="Verdana" w:cs="Arial"/>
          <w:color w:val="000000"/>
          <w:sz w:val="28"/>
          <w:szCs w:val="28"/>
          <w:lang w:val="en-US" w:eastAsia="en-US"/>
        </w:rPr>
        <w:t>*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»</w:t>
      </w:r>
      <w:r w:rsidRPr="000230D2">
        <w:rPr>
          <w:rFonts w:ascii="Verdana" w:eastAsia="Times New Roman" w:hAnsi="Verdana" w:cs="Arial"/>
          <w:color w:val="000000"/>
          <w:sz w:val="28"/>
          <w:szCs w:val="28"/>
          <w:lang w:val="en-US" w:eastAsia="en-US"/>
        </w:rPr>
        <w:t>**</w:t>
      </w:r>
    </w:p>
    <w:p w:rsidR="00FE1C81" w:rsidRPr="000230D2" w:rsidRDefault="00FE1C81" w:rsidP="00FE1C81">
      <w:pPr>
        <w:widowControl/>
        <w:shd w:val="clear" w:color="auto" w:fill="FFFFFF"/>
        <w:rPr>
          <w:rFonts w:ascii="Verdana" w:eastAsiaTheme="minorHAnsi" w:hAnsi="Verdana"/>
          <w:sz w:val="28"/>
          <w:szCs w:val="28"/>
          <w:lang w:val="en-US" w:eastAsia="en-US"/>
        </w:rPr>
      </w:pPr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>You d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ecide for yourself: did he know everything, that we know, but intentionally, f</w:t>
      </w:r>
      <w:r w:rsidR="00AE1739"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a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iled to give us the pure math lines, or, did he rea</w:t>
      </w:r>
      <w:r w:rsidR="00AE1739"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l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ly not know that one must</w:t>
      </w:r>
      <w:r w:rsidR="00D52C80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 xml:space="preserve"> </w:t>
      </w:r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 xml:space="preserve">divide each 1/8 </w:t>
      </w:r>
      <w:proofErr w:type="spellStart"/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>th</w:t>
      </w:r>
      <w:proofErr w:type="spellEnd"/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 xml:space="preserve"> retracement line into 1/8 </w:t>
      </w:r>
      <w:proofErr w:type="spellStart"/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>th</w:t>
      </w:r>
      <w:proofErr w:type="spellEnd"/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 xml:space="preserve"> </w:t>
      </w:r>
      <w:r w:rsidRPr="000230D2">
        <w:rPr>
          <w:rFonts w:ascii="Verdana" w:eastAsiaTheme="minorHAnsi" w:hAnsi="Verdana"/>
          <w:color w:val="000000"/>
          <w:sz w:val="28"/>
          <w:szCs w:val="28"/>
          <w:vertAlign w:val="superscript"/>
          <w:lang w:val="en-US" w:eastAsia="en-US"/>
        </w:rPr>
        <w:t>9</w:t>
      </w:r>
    </w:p>
    <w:p w:rsidR="00FE1C81" w:rsidRDefault="00FE1C81" w:rsidP="00FE1C81">
      <w:pPr>
        <w:widowControl/>
        <w:shd w:val="clear" w:color="auto" w:fill="FFFFFF"/>
        <w:rPr>
          <w:rFonts w:ascii="Verdana" w:eastAsia="Times New Roman" w:hAnsi="Verdana"/>
          <w:color w:val="000000"/>
          <w:sz w:val="28"/>
          <w:szCs w:val="28"/>
          <w:lang w:val="en-US" w:eastAsia="en-US"/>
        </w:rPr>
      </w:pP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»*»»»»«»*»»«»**»«»*»»»«»»«»»«»•»««»»»«»«««»»««**</w:t>
      </w:r>
    </w:p>
    <w:p w:rsidR="00D52C80" w:rsidRPr="000230D2" w:rsidRDefault="00D52C80" w:rsidP="00FE1C81">
      <w:pPr>
        <w:widowControl/>
        <w:shd w:val="clear" w:color="auto" w:fill="FFFFFF"/>
        <w:rPr>
          <w:rFonts w:ascii="Verdana" w:eastAsiaTheme="minorHAnsi" w:hAnsi="Verdana"/>
          <w:sz w:val="28"/>
          <w:szCs w:val="28"/>
          <w:lang w:val="en-US" w:eastAsia="en-US"/>
        </w:rPr>
      </w:pPr>
    </w:p>
    <w:p w:rsidR="00FE1C81" w:rsidRPr="000230D2" w:rsidRDefault="00FE1C81" w:rsidP="00FE1C81">
      <w:pPr>
        <w:widowControl/>
        <w:shd w:val="clear" w:color="auto" w:fill="FFFFFF"/>
        <w:rPr>
          <w:rFonts w:ascii="Verdana" w:eastAsia="Times New Roman" w:hAnsi="Verdana"/>
          <w:color w:val="000000"/>
          <w:sz w:val="28"/>
          <w:szCs w:val="28"/>
          <w:lang w:val="en-US" w:eastAsia="en-US"/>
        </w:rPr>
      </w:pPr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>The most perfect example of how W.D. Gann's "</w:t>
      </w:r>
      <w:r w:rsidRPr="00984DD2">
        <w:rPr>
          <w:rFonts w:ascii="Verdana" w:eastAsiaTheme="minorHAnsi" w:hAnsi="Verdana"/>
          <w:i/>
          <w:color w:val="000000"/>
          <w:sz w:val="28"/>
          <w:szCs w:val="28"/>
          <w:lang w:val="en-US" w:eastAsia="en-US"/>
        </w:rPr>
        <w:t>range of Fluctuation</w:t>
      </w:r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>" is not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e most credible way to trade, is easiest seen in the use of his # 1. rule on the price action of coffee, for the past 9 months.</w:t>
      </w:r>
    </w:p>
    <w:p w:rsidR="00CF4D0A" w:rsidRDefault="00CF4D0A">
      <w:pPr>
        <w:widowControl/>
        <w:autoSpaceDE/>
        <w:autoSpaceDN/>
        <w:adjustRightInd/>
        <w:rPr>
          <w:rFonts w:ascii="Verdana" w:eastAsiaTheme="minorHAnsi" w:hAnsi="Verdana"/>
          <w:sz w:val="28"/>
          <w:szCs w:val="28"/>
          <w:lang w:val="en-US" w:eastAsia="en-US"/>
        </w:rPr>
      </w:pPr>
      <w:r>
        <w:rPr>
          <w:rFonts w:ascii="Verdana" w:eastAsiaTheme="minorHAnsi" w:hAnsi="Verdana"/>
          <w:sz w:val="28"/>
          <w:szCs w:val="28"/>
          <w:lang w:val="en-US" w:eastAsia="en-US"/>
        </w:rPr>
        <w:br w:type="page"/>
      </w:r>
    </w:p>
    <w:p w:rsidR="00AE1739" w:rsidRPr="000230D2" w:rsidRDefault="00AE1739" w:rsidP="00FE1C81">
      <w:pPr>
        <w:widowControl/>
        <w:shd w:val="clear" w:color="auto" w:fill="FFFFFF"/>
        <w:rPr>
          <w:rFonts w:ascii="Verdana" w:eastAsiaTheme="minorHAnsi" w:hAnsi="Verdana"/>
          <w:sz w:val="28"/>
          <w:szCs w:val="28"/>
          <w:lang w:val="en-US" w:eastAsia="en-US"/>
        </w:rPr>
      </w:pPr>
    </w:p>
    <w:p w:rsidR="00072815" w:rsidRDefault="00FE1C81" w:rsidP="00FE1C81">
      <w:pPr>
        <w:widowControl/>
        <w:shd w:val="clear" w:color="auto" w:fill="FFFFFF"/>
        <w:rPr>
          <w:rFonts w:ascii="Verdana" w:eastAsiaTheme="minorHAnsi" w:hAnsi="Verdana"/>
          <w:color w:val="000000"/>
          <w:sz w:val="28"/>
          <w:szCs w:val="28"/>
          <w:lang w:val="en-US" w:eastAsia="en-US"/>
        </w:rPr>
      </w:pPr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 xml:space="preserve">Look at </w:t>
      </w:r>
      <w:r w:rsidRPr="000230D2">
        <w:rPr>
          <w:rFonts w:ascii="Verdana" w:eastAsiaTheme="minorHAnsi" w:hAnsi="Verdana"/>
          <w:b/>
          <w:color w:val="000000"/>
          <w:sz w:val="28"/>
          <w:szCs w:val="28"/>
          <w:lang w:val="en-US" w:eastAsia="en-US"/>
        </w:rPr>
        <w:t>chart # 12. Coffee</w:t>
      </w:r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 xml:space="preserve">. </w:t>
      </w:r>
    </w:p>
    <w:p w:rsidR="00072815" w:rsidRDefault="00072815" w:rsidP="00FE1C81">
      <w:pPr>
        <w:widowControl/>
        <w:shd w:val="clear" w:color="auto" w:fill="FFFFFF"/>
        <w:rPr>
          <w:rFonts w:ascii="Verdana" w:eastAsiaTheme="minorHAnsi" w:hAnsi="Verdana"/>
          <w:color w:val="000000"/>
          <w:sz w:val="28"/>
          <w:szCs w:val="28"/>
          <w:lang w:val="en-US" w:eastAsia="en-US"/>
        </w:rPr>
      </w:pPr>
    </w:p>
    <w:p w:rsidR="00FE1C81" w:rsidRPr="000230D2" w:rsidRDefault="00FE1C81" w:rsidP="00FE1C81">
      <w:pPr>
        <w:widowControl/>
        <w:shd w:val="clear" w:color="auto" w:fill="FFFFFF"/>
        <w:rPr>
          <w:rFonts w:ascii="Verdana" w:eastAsia="Times New Roman" w:hAnsi="Verdana"/>
          <w:color w:val="000000"/>
          <w:sz w:val="28"/>
          <w:szCs w:val="28"/>
          <w:lang w:val="en-US" w:eastAsia="en-US"/>
        </w:rPr>
      </w:pPr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>Its high / low range was too wide to ever enter any trade position, close enough to not get</w:t>
      </w:r>
      <w:r w:rsidR="001E4CC7"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 xml:space="preserve"> all</w:t>
      </w:r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 xml:space="preserve">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 xml:space="preserve">e profit you deserved, or not continually be "whip lashed" within just one 1/8 </w:t>
      </w:r>
      <w:proofErr w:type="spellStart"/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 xml:space="preserve"> of the overall "</w:t>
      </w:r>
      <w:r w:rsidRPr="004416CD">
        <w:rPr>
          <w:rFonts w:ascii="Verdana" w:eastAsia="Times New Roman" w:hAnsi="Verdana"/>
          <w:b/>
          <w:i/>
          <w:color w:val="000000"/>
          <w:sz w:val="28"/>
          <w:szCs w:val="28"/>
          <w:lang w:val="en-US" w:eastAsia="en-US"/>
        </w:rPr>
        <w:t>range of fluctuations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."</w:t>
      </w:r>
    </w:p>
    <w:p w:rsidR="00AE1739" w:rsidRPr="000230D2" w:rsidRDefault="00AE1739" w:rsidP="00FE1C81">
      <w:pPr>
        <w:widowControl/>
        <w:shd w:val="clear" w:color="auto" w:fill="FFFFFF"/>
        <w:rPr>
          <w:rFonts w:ascii="Verdana" w:eastAsiaTheme="minorHAnsi" w:hAnsi="Verdana"/>
          <w:sz w:val="28"/>
          <w:szCs w:val="28"/>
          <w:lang w:val="en-US" w:eastAsia="en-US"/>
        </w:rPr>
      </w:pPr>
    </w:p>
    <w:p w:rsidR="00FE1C81" w:rsidRPr="000230D2" w:rsidRDefault="00FE1C81" w:rsidP="00FE1C81">
      <w:pPr>
        <w:widowControl/>
        <w:shd w:val="clear" w:color="auto" w:fill="FFFFFF"/>
        <w:rPr>
          <w:rFonts w:ascii="Verdana" w:eastAsia="Times New Roman" w:hAnsi="Verdana"/>
          <w:color w:val="000000"/>
          <w:sz w:val="28"/>
          <w:szCs w:val="28"/>
          <w:lang w:val="en-US" w:eastAsia="en-US"/>
        </w:rPr>
      </w:pPr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>We h</w:t>
      </w:r>
      <w:r w:rsidR="00AE1739"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a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 xml:space="preserve">ve spent an inordinate amount of time showing you </w:t>
      </w:r>
      <w:r w:rsidR="00AE1739"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2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 xml:space="preserve"> things:</w:t>
      </w:r>
    </w:p>
    <w:p w:rsidR="00AE1739" w:rsidRPr="000230D2" w:rsidRDefault="00AE1739" w:rsidP="00FE1C81">
      <w:pPr>
        <w:widowControl/>
        <w:shd w:val="clear" w:color="auto" w:fill="FFFFFF"/>
        <w:rPr>
          <w:rFonts w:ascii="Verdana" w:eastAsiaTheme="minorHAnsi" w:hAnsi="Verdana"/>
          <w:sz w:val="28"/>
          <w:szCs w:val="28"/>
          <w:lang w:val="en-US" w:eastAsia="en-US"/>
        </w:rPr>
      </w:pPr>
    </w:p>
    <w:p w:rsidR="00FE1C81" w:rsidRPr="000230D2" w:rsidRDefault="00FE1C81" w:rsidP="00FE1C81">
      <w:pPr>
        <w:widowControl/>
        <w:shd w:val="clear" w:color="auto" w:fill="FFFFFF"/>
        <w:rPr>
          <w:rFonts w:ascii="Verdana" w:eastAsiaTheme="minorHAnsi" w:hAnsi="Verdana"/>
          <w:sz w:val="28"/>
          <w:szCs w:val="28"/>
          <w:lang w:val="en-US" w:eastAsia="en-US"/>
        </w:rPr>
      </w:pPr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>a)  we want to set our M.M.L. Lines on exact math lines,</w:t>
      </w:r>
    </w:p>
    <w:p w:rsidR="00FE1C81" w:rsidRPr="000230D2" w:rsidRDefault="00FE1C81" w:rsidP="00FE1C81">
      <w:pPr>
        <w:widowControl/>
        <w:shd w:val="clear" w:color="auto" w:fill="FFFFFF"/>
        <w:rPr>
          <w:rFonts w:ascii="Verdana" w:eastAsia="Times New Roman" w:hAnsi="Verdana"/>
          <w:color w:val="000000"/>
          <w:sz w:val="28"/>
          <w:szCs w:val="28"/>
          <w:lang w:val="en-US" w:eastAsia="en-US"/>
        </w:rPr>
      </w:pPr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 xml:space="preserve">b) and we must subdivide each larger </w:t>
      </w:r>
      <w:r w:rsidR="000230D2"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>M.M.L. Line</w:t>
      </w:r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>, into smaller exact l/8th incr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ements, that will dictate, exact</w:t>
      </w:r>
      <w:r w:rsidR="00AE1739"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l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y where we shall enter or exit a trade.</w:t>
      </w:r>
    </w:p>
    <w:p w:rsidR="00AE1739" w:rsidRPr="000230D2" w:rsidRDefault="00AE1739" w:rsidP="00FE1C81">
      <w:pPr>
        <w:widowControl/>
        <w:shd w:val="clear" w:color="auto" w:fill="FFFFFF"/>
        <w:rPr>
          <w:rFonts w:ascii="Verdana" w:eastAsiaTheme="minorHAnsi" w:hAnsi="Verdana"/>
          <w:sz w:val="28"/>
          <w:szCs w:val="28"/>
          <w:lang w:val="en-US" w:eastAsia="en-US"/>
        </w:rPr>
      </w:pPr>
    </w:p>
    <w:p w:rsidR="00FE1C81" w:rsidRPr="000230D2" w:rsidRDefault="00FE1C81" w:rsidP="00FE1C81">
      <w:pPr>
        <w:widowControl/>
        <w:shd w:val="clear" w:color="auto" w:fill="FFFFFF"/>
        <w:rPr>
          <w:rFonts w:ascii="Verdana" w:eastAsia="Times New Roman" w:hAnsi="Verdana"/>
          <w:color w:val="000000"/>
          <w:sz w:val="28"/>
          <w:szCs w:val="28"/>
          <w:lang w:val="en-US" w:eastAsia="en-US"/>
        </w:rPr>
      </w:pPr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 xml:space="preserve">A perfect example that every stock wants to run to exact 12.5 % (1/8 </w:t>
      </w:r>
      <w:proofErr w:type="spellStart"/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>th</w:t>
      </w:r>
      <w:proofErr w:type="spellEnd"/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>) incr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 xml:space="preserve">ements of a perfect fractal square of 100, since the </w:t>
      </w:r>
      <w:r w:rsidR="00AE1739"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st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ock we shall use as an example is trading between 25.0 and 75.</w:t>
      </w:r>
    </w:p>
    <w:p w:rsidR="00072815" w:rsidRDefault="00072815" w:rsidP="00FE1C81">
      <w:pPr>
        <w:widowControl/>
        <w:shd w:val="clear" w:color="auto" w:fill="FFFFFF"/>
        <w:rPr>
          <w:rFonts w:ascii="Verdana" w:eastAsiaTheme="minorHAnsi" w:hAnsi="Verdana"/>
          <w:sz w:val="28"/>
          <w:szCs w:val="28"/>
          <w:lang w:val="en-US" w:eastAsia="en-US"/>
        </w:rPr>
      </w:pPr>
    </w:p>
    <w:p w:rsidR="00AE1739" w:rsidRDefault="00FE1C81" w:rsidP="00FE1C81">
      <w:pPr>
        <w:shd w:val="clear" w:color="auto" w:fill="FFFFFF"/>
        <w:ind w:left="77" w:right="24"/>
        <w:rPr>
          <w:rFonts w:ascii="Verdana" w:eastAsia="Times New Roman" w:hAnsi="Verdana"/>
          <w:color w:val="000000"/>
          <w:sz w:val="28"/>
          <w:szCs w:val="28"/>
          <w:lang w:val="en-US" w:eastAsia="en-US"/>
        </w:rPr>
      </w:pPr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 xml:space="preserve">Look at </w:t>
      </w:r>
      <w:r w:rsidRPr="000230D2">
        <w:rPr>
          <w:rFonts w:ascii="Verdana" w:eastAsiaTheme="minorHAnsi" w:hAnsi="Verdana"/>
          <w:b/>
          <w:color w:val="000000"/>
          <w:sz w:val="28"/>
          <w:szCs w:val="28"/>
          <w:lang w:val="en-US" w:eastAsia="en-US"/>
        </w:rPr>
        <w:t xml:space="preserve">chart </w:t>
      </w:r>
      <w:r w:rsidRPr="000230D2">
        <w:rPr>
          <w:rFonts w:ascii="Verdana" w:eastAsiaTheme="minorHAnsi" w:hAnsi="Verdana"/>
          <w:b/>
          <w:i/>
          <w:iCs/>
          <w:color w:val="000000"/>
          <w:sz w:val="28"/>
          <w:szCs w:val="28"/>
          <w:lang w:val="en-US" w:eastAsia="en-US"/>
        </w:rPr>
        <w:t xml:space="preserve"># </w:t>
      </w:r>
      <w:r w:rsidRPr="000230D2">
        <w:rPr>
          <w:rFonts w:ascii="Verdana" w:eastAsiaTheme="minorHAnsi" w:hAnsi="Verdana"/>
          <w:b/>
          <w:color w:val="000000"/>
          <w:sz w:val="28"/>
          <w:szCs w:val="28"/>
          <w:lang w:val="en-US" w:eastAsia="en-US"/>
        </w:rPr>
        <w:t>184 A. T</w:t>
      </w:r>
      <w:r w:rsidRPr="000230D2">
        <w:rPr>
          <w:rFonts w:ascii="Verdana" w:eastAsia="Times New Roman" w:hAnsi="Verdana"/>
          <w:b/>
          <w:color w:val="000000"/>
          <w:sz w:val="28"/>
          <w:szCs w:val="28"/>
          <w:lang w:val="en-US" w:eastAsia="en-US"/>
        </w:rPr>
        <w:t>elephonas de Mexico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 xml:space="preserve"> (1 year) (daily chart)</w:t>
      </w:r>
    </w:p>
    <w:p w:rsidR="00072815" w:rsidRDefault="00072815" w:rsidP="00FE1C81">
      <w:pPr>
        <w:shd w:val="clear" w:color="auto" w:fill="FFFFFF"/>
        <w:ind w:left="77" w:right="24"/>
        <w:rPr>
          <w:rFonts w:ascii="Verdana" w:eastAsia="Times New Roman" w:hAnsi="Verdana"/>
          <w:color w:val="000000"/>
          <w:sz w:val="28"/>
          <w:szCs w:val="28"/>
          <w:lang w:val="en-US" w:eastAsia="en-US"/>
        </w:rPr>
      </w:pPr>
    </w:p>
    <w:p w:rsidR="00072815" w:rsidRDefault="00072815" w:rsidP="00FE1C81">
      <w:pPr>
        <w:shd w:val="clear" w:color="auto" w:fill="FFFFFF"/>
        <w:ind w:left="77" w:right="24"/>
        <w:rPr>
          <w:rFonts w:ascii="Verdana" w:eastAsia="Times New Roman" w:hAnsi="Verdana"/>
          <w:color w:val="000000"/>
          <w:sz w:val="28"/>
          <w:szCs w:val="28"/>
          <w:lang w:val="en-US" w:eastAsia="en-US"/>
        </w:rPr>
      </w:pPr>
      <w:r>
        <w:rPr>
          <w:rFonts w:ascii="Verdana" w:eastAsia="Times New Roman" w:hAnsi="Verdana"/>
          <w:noProof/>
          <w:color w:val="000000"/>
          <w:sz w:val="28"/>
          <w:szCs w:val="28"/>
        </w:rPr>
        <w:drawing>
          <wp:inline distT="0" distB="0" distL="0" distR="0">
            <wp:extent cx="6645910" cy="4591302"/>
            <wp:effectExtent l="19050" t="0" r="2540" b="0"/>
            <wp:docPr id="49" name="Imag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5913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2815" w:rsidRPr="000230D2" w:rsidRDefault="00072815" w:rsidP="00FE1C81">
      <w:pPr>
        <w:shd w:val="clear" w:color="auto" w:fill="FFFFFF"/>
        <w:ind w:left="77" w:right="24"/>
        <w:rPr>
          <w:rFonts w:ascii="Verdana" w:eastAsia="Times New Roman" w:hAnsi="Verdana"/>
          <w:color w:val="000000"/>
          <w:sz w:val="28"/>
          <w:szCs w:val="28"/>
          <w:lang w:val="en-US" w:eastAsia="en-US"/>
        </w:rPr>
      </w:pPr>
    </w:p>
    <w:p w:rsidR="00AE1739" w:rsidRPr="000230D2" w:rsidRDefault="00AE1739" w:rsidP="00FE1C81">
      <w:pPr>
        <w:shd w:val="clear" w:color="auto" w:fill="FFFFFF"/>
        <w:ind w:left="77" w:right="24"/>
        <w:rPr>
          <w:rFonts w:ascii="Verdana" w:eastAsia="Times New Roman" w:hAnsi="Verdana"/>
          <w:color w:val="000000"/>
          <w:sz w:val="28"/>
          <w:szCs w:val="28"/>
          <w:lang w:val="en-US" w:eastAsia="en-US"/>
        </w:rPr>
      </w:pPr>
    </w:p>
    <w:p w:rsidR="00392786" w:rsidRDefault="00392786" w:rsidP="00392786">
      <w:pPr>
        <w:shd w:val="clear" w:color="auto" w:fill="FFFFFF"/>
        <w:ind w:left="14" w:right="48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Let's </w:t>
      </w:r>
      <w:r w:rsidR="000230D2"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>sta</w:t>
      </w:r>
      <w:r w:rsid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>r</w:t>
      </w:r>
      <w:r w:rsidR="000230D2"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>t</w:t>
      </w: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 from th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e beginning, just like we knew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nothing at</w:t>
      </w:r>
      <w:r w:rsidR="001E4CC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all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about anyth</w:t>
      </w:r>
      <w:r w:rsidR="0093706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ing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.</w:t>
      </w:r>
    </w:p>
    <w:p w:rsidR="00072815" w:rsidRPr="000230D2" w:rsidRDefault="00072815" w:rsidP="00392786">
      <w:pPr>
        <w:shd w:val="clear" w:color="auto" w:fill="FFFFFF"/>
        <w:ind w:left="14" w:right="48"/>
        <w:rPr>
          <w:rFonts w:ascii="Verdana" w:hAnsi="Verdana"/>
          <w:sz w:val="28"/>
          <w:szCs w:val="28"/>
          <w:lang w:val="en-US"/>
        </w:rPr>
      </w:pPr>
    </w:p>
    <w:p w:rsidR="00392786" w:rsidRPr="000230D2" w:rsidRDefault="00392786" w:rsidP="00392786">
      <w:pPr>
        <w:shd w:val="clear" w:color="auto" w:fill="FFFFFF"/>
        <w:tabs>
          <w:tab w:val="left" w:pos="264"/>
        </w:tabs>
        <w:ind w:lef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#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>1. The current</w:t>
      </w:r>
      <w:r w:rsidR="001E4CC7"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 price</w:t>
      </w: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 is 26.1/2.    So, we go to th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e</w:t>
      </w:r>
      <w:r w:rsidR="00984D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perfect square of 100, since it is the next square up</w:t>
      </w:r>
      <w:r w:rsidR="00984D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from 10, since we use the base 10, to count.</w:t>
      </w:r>
    </w:p>
    <w:p w:rsidR="00392786" w:rsidRPr="000230D2" w:rsidRDefault="00392786" w:rsidP="00392786">
      <w:pPr>
        <w:shd w:val="clear" w:color="auto" w:fill="FFFFFF"/>
        <w:tabs>
          <w:tab w:val="left" w:pos="264"/>
        </w:tabs>
        <w:ind w:left="19"/>
        <w:rPr>
          <w:rFonts w:ascii="Verdana" w:hAnsi="Verdana"/>
          <w:sz w:val="28"/>
          <w:szCs w:val="28"/>
          <w:lang w:val="en-US"/>
        </w:rPr>
      </w:pPr>
    </w:p>
    <w:p w:rsidR="00392786" w:rsidRPr="000230D2" w:rsidRDefault="00392786" w:rsidP="00392786">
      <w:pPr>
        <w:numPr>
          <w:ilvl w:val="0"/>
          <w:numId w:val="8"/>
        </w:numPr>
        <w:shd w:val="clear" w:color="auto" w:fill="FFFFFF"/>
        <w:tabs>
          <w:tab w:val="left" w:pos="192"/>
        </w:tabs>
        <w:ind w:left="14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2. We take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 number 8, which is 12.5 %, and divide</w:t>
      </w:r>
      <w:r w:rsidR="00984D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</w:t>
      </w:r>
      <w:r w:rsidR="000230D2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="0093706F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into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100.</w:t>
      </w:r>
    </w:p>
    <w:p w:rsidR="00392786" w:rsidRPr="000230D2" w:rsidRDefault="00392786" w:rsidP="00392786">
      <w:pPr>
        <w:numPr>
          <w:ilvl w:val="0"/>
          <w:numId w:val="8"/>
        </w:numPr>
        <w:shd w:val="clear" w:color="auto" w:fill="FFFFFF"/>
        <w:tabs>
          <w:tab w:val="left" w:pos="192"/>
        </w:tabs>
        <w:ind w:left="14"/>
        <w:rPr>
          <w:rFonts w:ascii="Verdana" w:hAnsi="Verdana"/>
          <w:color w:val="000000"/>
          <w:sz w:val="28"/>
          <w:szCs w:val="28"/>
          <w:lang w:val="en-US"/>
        </w:rPr>
      </w:pPr>
    </w:p>
    <w:p w:rsidR="00984DD2" w:rsidRPr="00984DD2" w:rsidRDefault="00392786" w:rsidP="00392786">
      <w:pPr>
        <w:numPr>
          <w:ilvl w:val="0"/>
          <w:numId w:val="8"/>
        </w:numPr>
        <w:shd w:val="clear" w:color="auto" w:fill="FFFFFF"/>
        <w:tabs>
          <w:tab w:val="left" w:pos="192"/>
        </w:tabs>
        <w:ind w:left="14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3. We draw each 1/8 </w:t>
      </w:r>
      <w:proofErr w:type="spellStart"/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incr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ement, which shall be:</w:t>
      </w:r>
    </w:p>
    <w:p w:rsidR="00392786" w:rsidRPr="000230D2" w:rsidRDefault="00392786" w:rsidP="00392786">
      <w:pPr>
        <w:numPr>
          <w:ilvl w:val="0"/>
          <w:numId w:val="8"/>
        </w:numPr>
        <w:shd w:val="clear" w:color="auto" w:fill="FFFFFF"/>
        <w:tabs>
          <w:tab w:val="left" w:pos="192"/>
        </w:tabs>
        <w:ind w:left="14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br/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12.5, 25.0, 37.5, 50.0, 62.5, 75.0, 87.5, and finally, the</w:t>
      </w:r>
      <w:r w:rsidR="00984D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100% line of 100.</w:t>
      </w:r>
    </w:p>
    <w:p w:rsidR="00392786" w:rsidRPr="000230D2" w:rsidRDefault="00392786" w:rsidP="00392786">
      <w:pPr>
        <w:numPr>
          <w:ilvl w:val="0"/>
          <w:numId w:val="8"/>
        </w:numPr>
        <w:shd w:val="clear" w:color="auto" w:fill="FFFFFF"/>
        <w:tabs>
          <w:tab w:val="left" w:pos="192"/>
        </w:tabs>
        <w:ind w:left="14"/>
        <w:rPr>
          <w:rFonts w:ascii="Verdana" w:hAnsi="Verdana"/>
          <w:color w:val="000000"/>
          <w:sz w:val="28"/>
          <w:szCs w:val="28"/>
          <w:lang w:val="en-US"/>
        </w:rPr>
      </w:pPr>
    </w:p>
    <w:p w:rsidR="00392786" w:rsidRPr="000230D2" w:rsidRDefault="00392786" w:rsidP="00392786">
      <w:pPr>
        <w:shd w:val="clear" w:color="auto" w:fill="FFFFFF"/>
        <w:ind w:right="3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Please look back to</w:t>
      </w:r>
      <w:r w:rsidR="00D505E2"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the 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chart and see if this stock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wanted to get support and r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esistance, along these Lines. </w:t>
      </w:r>
      <w:r w:rsidR="000230D2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You see that it did: (A</w:t>
      </w:r>
      <w:r w:rsid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1</w:t>
      </w:r>
      <w:r w:rsidR="000230D2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), (B</w:t>
      </w:r>
      <w:r w:rsid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1</w:t>
      </w:r>
      <w:r w:rsidR="000230D2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), (A2), (A3), (D), and </w:t>
      </w:r>
      <w:r w:rsidR="000230D2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(E), and (F).</w:t>
      </w:r>
    </w:p>
    <w:p w:rsidR="00392786" w:rsidRPr="000230D2" w:rsidRDefault="00392786" w:rsidP="00392786">
      <w:pPr>
        <w:shd w:val="clear" w:color="auto" w:fill="FFFFFF"/>
        <w:ind w:right="34"/>
        <w:rPr>
          <w:rFonts w:ascii="Verdana" w:hAnsi="Verdana"/>
          <w:sz w:val="28"/>
          <w:szCs w:val="28"/>
          <w:lang w:val="en-US"/>
        </w:rPr>
      </w:pPr>
    </w:p>
    <w:p w:rsidR="00392786" w:rsidRPr="000230D2" w:rsidRDefault="00392786" w:rsidP="00392786">
      <w:pPr>
        <w:shd w:val="clear" w:color="auto" w:fill="FFFFFF"/>
        <w:ind w:left="14" w:right="34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Why did this stock chose to reverse 7 times on lines that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we just set off dividing 100 by 8 ?</w:t>
      </w:r>
    </w:p>
    <w:p w:rsidR="00392786" w:rsidRPr="000230D2" w:rsidRDefault="00392786" w:rsidP="00392786">
      <w:pPr>
        <w:shd w:val="clear" w:color="auto" w:fill="FFFFFF"/>
        <w:ind w:left="14" w:right="34"/>
        <w:rPr>
          <w:rFonts w:ascii="Verdana" w:hAnsi="Verdana"/>
          <w:sz w:val="28"/>
          <w:szCs w:val="28"/>
          <w:lang w:val="en-US"/>
        </w:rPr>
      </w:pPr>
    </w:p>
    <w:p w:rsidR="00392786" w:rsidRPr="000230D2" w:rsidRDefault="00392786" w:rsidP="00392786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8"/>
          <w:sz w:val="28"/>
          <w:szCs w:val="28"/>
          <w:lang w:val="en-US"/>
        </w:rPr>
        <w:t>It is a law of nature: a part of th</w:t>
      </w:r>
      <w:r w:rsidRPr="000230D2">
        <w:rPr>
          <w:rFonts w:ascii="Verdana" w:eastAsia="Times New Roman" w:hAnsi="Verdana"/>
          <w:color w:val="000000"/>
          <w:spacing w:val="18"/>
          <w:sz w:val="28"/>
          <w:szCs w:val="28"/>
          <w:lang w:val="en-US"/>
        </w:rPr>
        <w:t>e law of exact</w:t>
      </w:r>
    </w:p>
    <w:p w:rsidR="00392786" w:rsidRPr="000230D2" w:rsidRDefault="00392786" w:rsidP="00392786">
      <w:pPr>
        <w:shd w:val="clear" w:color="auto" w:fill="FFFFFF"/>
        <w:ind w:left="14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proportion, as</w:t>
      </w:r>
      <w:r w:rsidR="001E4CC7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it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relates to</w:t>
      </w:r>
      <w:r w:rsidR="001E4CC7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price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movement in </w:t>
      </w:r>
      <w:r w:rsidR="000230D2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ti</w:t>
      </w:r>
      <w:r w:rsid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m</w:t>
      </w:r>
      <w:r w:rsidR="000230D2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!</w:t>
      </w:r>
    </w:p>
    <w:p w:rsidR="00392786" w:rsidRPr="000230D2" w:rsidRDefault="00392786" w:rsidP="00392786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392786" w:rsidRPr="000230D2" w:rsidRDefault="00392786" w:rsidP="00392786">
      <w:pPr>
        <w:shd w:val="clear" w:color="auto" w:fill="FFFFFF"/>
        <w:ind w:left="14" w:right="2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Notice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dotted lines, which represent the 50 % line,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between each major 1/8 </w:t>
      </w:r>
      <w:proofErr w:type="spellStart"/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of 100. These 50 % lines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would represent, as </w:t>
      </w:r>
      <w:r w:rsidRPr="000230D2">
        <w:rPr>
          <w:rFonts w:ascii="Verdana" w:eastAsia="Times New Roman" w:hAnsi="Verdana"/>
          <w:b/>
          <w:bCs/>
          <w:color w:val="000000"/>
          <w:spacing w:val="6"/>
          <w:sz w:val="28"/>
          <w:szCs w:val="28"/>
          <w:lang w:val="en-US"/>
        </w:rPr>
        <w:t xml:space="preserve">W.D.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Gann called them, "minor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50 % lines," which are important to watch for reverses,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if a stock runs past its major support or resistance Lines.</w:t>
      </w:r>
    </w:p>
    <w:p w:rsidR="00392786" w:rsidRPr="000230D2" w:rsidRDefault="00392786" w:rsidP="00392786">
      <w:pPr>
        <w:shd w:val="clear" w:color="auto" w:fill="FFFFFF"/>
        <w:ind w:left="14" w:right="29"/>
        <w:rPr>
          <w:rFonts w:ascii="Verdana" w:hAnsi="Verdana"/>
          <w:sz w:val="28"/>
          <w:szCs w:val="28"/>
          <w:lang w:val="en-US"/>
        </w:rPr>
      </w:pPr>
    </w:p>
    <w:p w:rsidR="00392786" w:rsidRPr="000230D2" w:rsidRDefault="00392786" w:rsidP="00392786">
      <w:pPr>
        <w:shd w:val="clear" w:color="auto" w:fill="FFFFFF"/>
        <w:ind w:left="29"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We see that it reversed 8 times on</w:t>
      </w:r>
      <w:r w:rsidR="00F27153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these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"minor 50 %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lines, within a 15 month period, for this stock.</w:t>
      </w:r>
    </w:p>
    <w:p w:rsidR="00392786" w:rsidRPr="000230D2" w:rsidRDefault="00392786" w:rsidP="00392786">
      <w:pPr>
        <w:shd w:val="clear" w:color="auto" w:fill="FFFFFF"/>
        <w:ind w:left="29" w:right="19"/>
        <w:rPr>
          <w:rFonts w:ascii="Verdana" w:hAnsi="Verdana"/>
          <w:sz w:val="28"/>
          <w:szCs w:val="28"/>
          <w:lang w:val="en-US"/>
        </w:rPr>
      </w:pPr>
    </w:p>
    <w:p w:rsidR="00392786" w:rsidRPr="000230D2" w:rsidRDefault="00392786" w:rsidP="00392786">
      <w:pPr>
        <w:shd w:val="clear" w:color="auto" w:fill="FFFFFF"/>
        <w:ind w:left="2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It is so </w:t>
      </w:r>
      <w:r w:rsidR="000230D2"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critical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that in J line,'94,</w:t>
      </w:r>
      <w:r w:rsidR="001E4CC7"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that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it sat on this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"minor 50 % line for 20 trading days, trying to d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ecide if</w:t>
      </w:r>
      <w:r w:rsidR="001E4CC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wanted to go back up, after falling from 75., back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down to 50., then back up to 62.5, then</w:t>
      </w:r>
      <w:r w:rsidR="001E4CC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reversed and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fell back down to its "</w:t>
      </w:r>
      <w:r w:rsidR="000230D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m</w:t>
      </w:r>
      <w:r w:rsid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in</w:t>
      </w:r>
      <w:r w:rsidR="000230D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or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50 % line."</w:t>
      </w:r>
    </w:p>
    <w:p w:rsidR="00392786" w:rsidRPr="000230D2" w:rsidRDefault="00392786" w:rsidP="00392786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392786" w:rsidRPr="000230D2" w:rsidRDefault="00392786" w:rsidP="00392786">
      <w:pPr>
        <w:shd w:val="clear" w:color="auto" w:fill="FFFFFF"/>
        <w:ind w:left="29"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And sat still. and moved laterally for 1 month, then it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reversed. and moved back up, and </w:t>
      </w:r>
      <w:r w:rsidR="000230D2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tried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to make it back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up to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 "</w:t>
      </w:r>
      <w:r w:rsidR="0003175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min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or 50 % Line," at (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C</w:t>
      </w:r>
      <w:r w:rsid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1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), at 68.3/4, but it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failed to make it to the </w:t>
      </w:r>
      <w:r w:rsidR="000230D2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Time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, so we know to sell out with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 profit, and wait for</w:t>
      </w:r>
      <w:r w:rsidR="001E4CC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to go 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sideways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, or it 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will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fall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back down for support.</w:t>
      </w:r>
    </w:p>
    <w:p w:rsidR="00031752" w:rsidRPr="000230D2" w:rsidRDefault="00031752" w:rsidP="00392786">
      <w:pPr>
        <w:shd w:val="clear" w:color="auto" w:fill="FFFFFF"/>
        <w:ind w:left="29" w:right="19"/>
        <w:rPr>
          <w:rFonts w:ascii="Verdana" w:hAnsi="Verdana"/>
          <w:sz w:val="28"/>
          <w:szCs w:val="28"/>
          <w:lang w:val="en-US"/>
        </w:rPr>
      </w:pPr>
    </w:p>
    <w:p w:rsidR="00392786" w:rsidRPr="000230D2" w:rsidRDefault="00392786" w:rsidP="00392786">
      <w:pPr>
        <w:shd w:val="clear" w:color="auto" w:fill="FFFFFF"/>
        <w:ind w:left="43" w:right="1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At (</w:t>
      </w:r>
      <w:r w:rsidR="000230D2"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C1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), it failed to reach th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 "m</w:t>
      </w:r>
      <w:r w:rsidR="00031752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or 50 % Line, so it 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fell back for support, and it fell 5 straight</w:t>
      </w:r>
      <w:r w:rsidR="00F06E63"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time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s, to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 new high, so</w:t>
      </w:r>
      <w:r w:rsidR="001E4CC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="000230D2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tried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to and support on the (A3)</w:t>
      </w:r>
    </w:p>
    <w:p w:rsidR="00392786" w:rsidRPr="000230D2" w:rsidRDefault="00392786" w:rsidP="00392786">
      <w:pPr>
        <w:shd w:val="clear" w:color="auto" w:fill="FFFFFF"/>
        <w:ind w:left="77" w:right="24"/>
        <w:rPr>
          <w:rFonts w:ascii="Verdana" w:hAnsi="Verdana"/>
          <w:sz w:val="28"/>
          <w:szCs w:val="28"/>
          <w:lang w:val="en-US"/>
        </w:rPr>
      </w:pPr>
    </w:p>
    <w:p w:rsidR="00392786" w:rsidRPr="000230D2" w:rsidRDefault="00392786" w:rsidP="00392786">
      <w:pPr>
        <w:shd w:val="clear" w:color="auto" w:fill="FFFFFF"/>
        <w:ind w:right="24"/>
        <w:rPr>
          <w:rFonts w:ascii="Verdana" w:hAnsi="Verdana"/>
          <w:color w:val="000000"/>
          <w:spacing w:val="-6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lastRenderedPageBreak/>
        <w:t>Line</w:t>
      </w:r>
      <w:r w:rsidR="00031752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, and it couldn't hol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d, which was as 3rd try, to hold, for support, and it made a feeble effort to move back up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to its "m</w:t>
      </w:r>
      <w:r w:rsidR="00031752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or 50 % LINE," AT (C5), at 56. 1/4, but</w:t>
      </w:r>
      <w:r w:rsidR="001E4CC7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it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failed to make</w:t>
      </w:r>
      <w:r w:rsidR="001E4CC7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it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back up to this Line, and it broke below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suppo</w:t>
      </w:r>
      <w:r w:rsidR="00031752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rt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of over 12 months, which signaled a bigger fall </w:t>
      </w:r>
      <w:r w:rsidRPr="000230D2">
        <w:rPr>
          <w:rFonts w:ascii="Verdana" w:hAnsi="Verdana"/>
          <w:color w:val="000000"/>
          <w:spacing w:val="-6"/>
          <w:sz w:val="28"/>
          <w:szCs w:val="28"/>
          <w:lang w:val="en-US"/>
        </w:rPr>
        <w:t>com</w:t>
      </w:r>
      <w:r w:rsidR="00031752" w:rsidRPr="000230D2">
        <w:rPr>
          <w:rFonts w:ascii="Verdana" w:hAnsi="Verdana"/>
          <w:color w:val="000000"/>
          <w:spacing w:val="-6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-6"/>
          <w:sz w:val="28"/>
          <w:szCs w:val="28"/>
          <w:lang w:val="en-US"/>
        </w:rPr>
        <w:t>g.</w:t>
      </w:r>
    </w:p>
    <w:p w:rsidR="00031752" w:rsidRPr="000230D2" w:rsidRDefault="00031752" w:rsidP="00392786">
      <w:pPr>
        <w:shd w:val="clear" w:color="auto" w:fill="FFFFFF"/>
        <w:ind w:right="24"/>
        <w:rPr>
          <w:rFonts w:ascii="Verdana" w:hAnsi="Verdana"/>
          <w:sz w:val="28"/>
          <w:szCs w:val="28"/>
          <w:lang w:val="en-US"/>
        </w:rPr>
      </w:pPr>
    </w:p>
    <w:p w:rsidR="00392786" w:rsidRPr="000230D2" w:rsidRDefault="00031752" w:rsidP="00392786">
      <w:pPr>
        <w:shd w:val="clear" w:color="auto" w:fill="FFFFFF"/>
        <w:ind w:left="5" w:right="1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i/>
          <w:iCs/>
          <w:color w:val="000000"/>
          <w:sz w:val="28"/>
          <w:szCs w:val="28"/>
          <w:lang w:val="en-US"/>
        </w:rPr>
        <w:t>It</w:t>
      </w:r>
      <w:r w:rsidR="00392786" w:rsidRPr="000230D2">
        <w:rPr>
          <w:rFonts w:ascii="Verdana" w:hAnsi="Verdana"/>
          <w:i/>
          <w:iCs/>
          <w:color w:val="000000"/>
          <w:sz w:val="28"/>
          <w:szCs w:val="28"/>
          <w:lang w:val="en-US"/>
        </w:rPr>
        <w:t xml:space="preserve"> </w:t>
      </w:r>
      <w:r w:rsidR="00392786" w:rsidRPr="000230D2">
        <w:rPr>
          <w:rFonts w:ascii="Verdana" w:hAnsi="Verdana"/>
          <w:color w:val="000000"/>
          <w:sz w:val="28"/>
          <w:szCs w:val="28"/>
          <w:lang w:val="en-US"/>
        </w:rPr>
        <w:t>fell</w:t>
      </w:r>
      <w:r w:rsidR="001E4CC7" w:rsidRPr="000230D2">
        <w:rPr>
          <w:rFonts w:ascii="Verdana" w:hAnsi="Verdana"/>
          <w:color w:val="000000"/>
          <w:sz w:val="28"/>
          <w:szCs w:val="28"/>
          <w:lang w:val="en-US"/>
        </w:rPr>
        <w:t xml:space="preserve"> all</w:t>
      </w:r>
      <w:r w:rsidR="00392786" w:rsidRPr="000230D2">
        <w:rPr>
          <w:rFonts w:ascii="Verdana" w:hAnsi="Verdana"/>
          <w:color w:val="000000"/>
          <w:sz w:val="28"/>
          <w:szCs w:val="28"/>
          <w:lang w:val="en-US"/>
        </w:rPr>
        <w:t xml:space="preserve"> th</w:t>
      </w:r>
      <w:r w:rsidR="0039278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 way down to (E),</w:t>
      </w:r>
      <w:r w:rsidR="00D505E2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the </w:t>
      </w:r>
      <w:r w:rsidR="0039278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37.5 % (3/8 </w:t>
      </w:r>
      <w:proofErr w:type="spellStart"/>
      <w:r w:rsidR="00984DD2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proofErr w:type="spellEnd"/>
      <w:r w:rsidR="0039278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) Line, </w:t>
      </w:r>
      <w:r w:rsidR="0039278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and reversed exactly on this major line, and </w:t>
      </w:r>
      <w:r w:rsidR="000230D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tried</w:t>
      </w:r>
      <w:r w:rsidR="0039278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to go back up, but it failed </w:t>
      </w:r>
      <w:r w:rsidR="000230D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aga</w:t>
      </w:r>
      <w:r w:rsid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in</w:t>
      </w:r>
      <w:r w:rsidR="0039278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, on a "m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in</w:t>
      </w:r>
      <w:r w:rsidR="0039278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or 50 % line," at 43. 3/4, then</w:t>
      </w:r>
      <w:r w:rsidR="001E4CC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it</w:t>
      </w:r>
      <w:r w:rsidR="0039278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fell back down to</w:t>
      </w:r>
      <w:r w:rsidR="00D505E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the </w:t>
      </w:r>
      <w:r w:rsidR="0039278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3/8</w:t>
      </w:r>
      <w:r w:rsidR="009D0714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in </w:t>
      </w:r>
      <w:r w:rsidR="0039278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line, 37.5, then it tanked </w:t>
      </w:r>
      <w:r w:rsidR="000230D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again</w:t>
      </w:r>
      <w:r w:rsidR="0039278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, and fell</w:t>
      </w:r>
      <w:r w:rsidR="001E4CC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all</w:t>
      </w:r>
      <w:r w:rsidR="00D505E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the </w:t>
      </w:r>
      <w:r w:rsidR="0039278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way down to the </w:t>
      </w:r>
      <w:r w:rsidR="00392786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"m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in</w:t>
      </w:r>
      <w:r w:rsidR="00392786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or 50 % Line," 31. 1/4, and it missed the Line, by a </w:t>
      </w:r>
      <w:r w:rsidR="00392786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few cents.</w:t>
      </w:r>
    </w:p>
    <w:p w:rsidR="00031752" w:rsidRPr="000230D2" w:rsidRDefault="00031752" w:rsidP="00392786">
      <w:pPr>
        <w:shd w:val="clear" w:color="auto" w:fill="FFFFFF"/>
        <w:ind w:left="5" w:right="14"/>
        <w:rPr>
          <w:rFonts w:ascii="Verdana" w:hAnsi="Verdana"/>
          <w:sz w:val="28"/>
          <w:szCs w:val="28"/>
          <w:lang w:val="en-US"/>
        </w:rPr>
      </w:pPr>
    </w:p>
    <w:p w:rsidR="00392786" w:rsidRPr="000230D2" w:rsidRDefault="00392786" w:rsidP="00392786">
      <w:pPr>
        <w:shd w:val="clear" w:color="auto" w:fill="FFFFFF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So it revised, and t</w:t>
      </w:r>
      <w:r w:rsidR="00031752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ri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ed to run back up to 37.5, but,</w:t>
      </w:r>
      <w:r w:rsidR="001E4CC7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it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just </w:t>
      </w:r>
      <w:r w:rsidR="000230D2" w:rsidRPr="000230D2">
        <w:rPr>
          <w:rFonts w:ascii="Verdana" w:hAnsi="Verdana"/>
          <w:color w:val="000000"/>
          <w:sz w:val="28"/>
          <w:szCs w:val="28"/>
          <w:lang w:val="en-US"/>
        </w:rPr>
        <w:t>barely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touched</w:t>
      </w:r>
      <w:r w:rsidR="00D505E2" w:rsidRPr="000230D2">
        <w:rPr>
          <w:rFonts w:ascii="Verdana" w:hAnsi="Verdana"/>
          <w:color w:val="000000"/>
          <w:sz w:val="28"/>
          <w:szCs w:val="28"/>
          <w:lang w:val="en-US"/>
        </w:rPr>
        <w:t xml:space="preserve"> the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Line, and fell, </w:t>
      </w:r>
      <w:r w:rsidR="000230D2" w:rsidRPr="000230D2">
        <w:rPr>
          <w:rFonts w:ascii="Verdana" w:hAnsi="Verdana"/>
          <w:color w:val="000000"/>
          <w:sz w:val="28"/>
          <w:szCs w:val="28"/>
          <w:lang w:val="en-US"/>
        </w:rPr>
        <w:t>again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, back down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to (8), for a 2nd touch of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 "minor 50 % line," but</w:t>
      </w:r>
      <w:r w:rsidR="001E4CC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031752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barel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y broke</w:t>
      </w:r>
      <w:r w:rsidR="00D505E2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the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Line, which is a bad sign, then</w:t>
      </w:r>
      <w:r w:rsidR="001E4CC7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reversed, and t</w:t>
      </w:r>
      <w:r w:rsidR="0003175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ed to move back up to 37.5, for a 2nd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and 3rd </w:t>
      </w:r>
      <w:r w:rsidR="000230D2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time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, so it tanked, and fell</w:t>
      </w:r>
      <w:r w:rsidR="001E4CC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all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the way back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down to the 2/8</w:t>
      </w:r>
      <w:r w:rsidR="009D0714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in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line, 25.</w:t>
      </w:r>
    </w:p>
    <w:p w:rsidR="00031752" w:rsidRPr="000230D2" w:rsidRDefault="00031752" w:rsidP="00392786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392786" w:rsidRPr="000230D2" w:rsidRDefault="00392786" w:rsidP="00392786">
      <w:pPr>
        <w:shd w:val="clear" w:color="auto" w:fill="FFFFFF"/>
        <w:ind w:left="24" w:right="10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h broke th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e Line, and </w:t>
      </w:r>
      <w:r w:rsidR="000230D2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</w:t>
      </w:r>
      <w:r w:rsid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m</w:t>
      </w:r>
      <w:r w:rsidR="000230D2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mediately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reversed, and found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support, on yet another Murrey Math Line.</w:t>
      </w:r>
    </w:p>
    <w:p w:rsidR="00031752" w:rsidRPr="000230D2" w:rsidRDefault="00031752" w:rsidP="00392786">
      <w:pPr>
        <w:shd w:val="clear" w:color="auto" w:fill="FFFFFF"/>
        <w:ind w:left="24" w:right="10"/>
        <w:rPr>
          <w:rFonts w:ascii="Verdana" w:hAnsi="Verdana"/>
          <w:sz w:val="28"/>
          <w:szCs w:val="28"/>
          <w:lang w:val="en-US"/>
        </w:rPr>
      </w:pPr>
    </w:p>
    <w:p w:rsidR="00392786" w:rsidRDefault="00392786" w:rsidP="00392786">
      <w:pPr>
        <w:shd w:val="clear" w:color="auto" w:fill="FFFFFF"/>
        <w:ind w:left="19"/>
        <w:rPr>
          <w:rFonts w:ascii="Verdana" w:eastAsia="Times New Roman" w:hAnsi="Verdana"/>
          <w:b/>
          <w:color w:val="000000"/>
          <w:spacing w:val="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Locate </w:t>
      </w:r>
      <w:r w:rsidRPr="000230D2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>chart # 184 B. T</w:t>
      </w:r>
      <w:r w:rsidRPr="000230D2">
        <w:rPr>
          <w:rFonts w:ascii="Verdana" w:eastAsia="Times New Roman" w:hAnsi="Verdana"/>
          <w:b/>
          <w:color w:val="000000"/>
          <w:spacing w:val="4"/>
          <w:sz w:val="28"/>
          <w:szCs w:val="28"/>
          <w:lang w:val="en-US"/>
        </w:rPr>
        <w:t>elephonas de Mexico.</w:t>
      </w:r>
    </w:p>
    <w:p w:rsidR="00072815" w:rsidRDefault="00072815" w:rsidP="00392786">
      <w:pPr>
        <w:shd w:val="clear" w:color="auto" w:fill="FFFFFF"/>
        <w:ind w:left="19"/>
        <w:rPr>
          <w:rFonts w:ascii="Verdana" w:eastAsia="Times New Roman" w:hAnsi="Verdana"/>
          <w:b/>
          <w:color w:val="000000"/>
          <w:spacing w:val="4"/>
          <w:sz w:val="28"/>
          <w:szCs w:val="28"/>
          <w:lang w:val="en-US"/>
        </w:rPr>
      </w:pPr>
    </w:p>
    <w:p w:rsidR="00072815" w:rsidRPr="000230D2" w:rsidRDefault="00072815" w:rsidP="00392786">
      <w:pPr>
        <w:shd w:val="clear" w:color="auto" w:fill="FFFFFF"/>
        <w:ind w:left="19"/>
        <w:rPr>
          <w:rFonts w:ascii="Verdana" w:eastAsia="Times New Roman" w:hAnsi="Verdana"/>
          <w:b/>
          <w:color w:val="000000"/>
          <w:spacing w:val="4"/>
          <w:sz w:val="28"/>
          <w:szCs w:val="28"/>
          <w:lang w:val="en-US"/>
        </w:rPr>
      </w:pPr>
    </w:p>
    <w:p w:rsidR="00031752" w:rsidRPr="000230D2" w:rsidRDefault="00072815" w:rsidP="00392786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noProof/>
          <w:sz w:val="28"/>
          <w:szCs w:val="28"/>
        </w:rPr>
        <w:drawing>
          <wp:inline distT="0" distB="0" distL="0" distR="0">
            <wp:extent cx="6645910" cy="4642283"/>
            <wp:effectExtent l="19050" t="0" r="2540" b="0"/>
            <wp:docPr id="52" name="Imag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642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786" w:rsidRPr="000230D2" w:rsidRDefault="00392786" w:rsidP="00392786">
      <w:pPr>
        <w:shd w:val="clear" w:color="auto" w:fill="FFFFFF"/>
        <w:ind w:left="19" w:righ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lastRenderedPageBreak/>
        <w:t>We h</w:t>
      </w:r>
      <w:r w:rsidR="00252AA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ve taken the base of 50.0, and let</w:t>
      </w:r>
      <w:r w:rsidR="001E4CC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be the zero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line, (we must always start</w:t>
      </w:r>
      <w:r w:rsidR="001E4CC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all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zero Lines at </w:t>
      </w:r>
      <w:r w:rsidR="000230D2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either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, a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zero, 2/8 </w:t>
      </w:r>
      <w:proofErr w:type="spellStart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, 4/8 </w:t>
      </w:r>
      <w:proofErr w:type="spellStart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, or 6/8 </w:t>
      </w:r>
      <w:proofErr w:type="spellStart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proofErr w:type="spellEnd"/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line, minor or major, and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always make our squares 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either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2, 4, or 8 horizontal lines), and our 100 % Line, shall be 25 % of 100, so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we shall be trading off a square, inside the larger square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of 100.</w:t>
      </w:r>
    </w:p>
    <w:p w:rsidR="00031752" w:rsidRPr="000230D2" w:rsidRDefault="00031752" w:rsidP="00392786">
      <w:pPr>
        <w:shd w:val="clear" w:color="auto" w:fill="FFFFFF"/>
        <w:ind w:left="19" w:right="10"/>
        <w:rPr>
          <w:rFonts w:ascii="Verdana" w:hAnsi="Verdana"/>
          <w:sz w:val="28"/>
          <w:szCs w:val="28"/>
          <w:lang w:val="en-US"/>
        </w:rPr>
      </w:pPr>
    </w:p>
    <w:p w:rsidR="00392786" w:rsidRPr="000230D2" w:rsidRDefault="00392786" w:rsidP="00392786">
      <w:pPr>
        <w:shd w:val="clear" w:color="auto" w:fill="FFFFFF"/>
        <w:ind w:left="14" w:right="5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Look at th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 chart for several minutes. You shall see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that</w:t>
      </w:r>
      <w:r w:rsidR="001E4CC7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all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support or resistance Lines, are set off our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"</w:t>
      </w:r>
      <w:r w:rsidRPr="00984DD2">
        <w:rPr>
          <w:rFonts w:ascii="Verdana" w:eastAsia="Times New Roman" w:hAnsi="Verdana"/>
          <w:b/>
          <w:color w:val="000000"/>
          <w:sz w:val="28"/>
          <w:szCs w:val="28"/>
          <w:lang w:val="en-US"/>
        </w:rPr>
        <w:t>Square in Time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," and not</w:t>
      </w:r>
      <w:r w:rsidR="00D505E2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the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action of the stock.</w:t>
      </w:r>
    </w:p>
    <w:p w:rsidR="00031752" w:rsidRPr="000230D2" w:rsidRDefault="00031752" w:rsidP="00392786">
      <w:pPr>
        <w:shd w:val="clear" w:color="auto" w:fill="FFFFFF"/>
        <w:ind w:left="14" w:right="5"/>
        <w:rPr>
          <w:rFonts w:ascii="Verdana" w:hAnsi="Verdana"/>
          <w:sz w:val="28"/>
          <w:szCs w:val="28"/>
          <w:lang w:val="en-US"/>
        </w:rPr>
      </w:pPr>
    </w:p>
    <w:p w:rsidR="00392786" w:rsidRPr="000230D2" w:rsidRDefault="00392786" w:rsidP="00392786">
      <w:pPr>
        <w:shd w:val="clear" w:color="auto" w:fill="FFFFFF"/>
        <w:ind w:left="38" w:right="14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But, isn't it funny how it followed our "Babson" speed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momentum lines.</w:t>
      </w:r>
    </w:p>
    <w:p w:rsidR="00031752" w:rsidRPr="000230D2" w:rsidRDefault="00031752" w:rsidP="00392786">
      <w:pPr>
        <w:shd w:val="clear" w:color="auto" w:fill="FFFFFF"/>
        <w:ind w:left="38" w:right="14"/>
        <w:rPr>
          <w:rFonts w:ascii="Verdana" w:hAnsi="Verdana"/>
          <w:sz w:val="28"/>
          <w:szCs w:val="28"/>
          <w:lang w:val="en-US"/>
        </w:rPr>
      </w:pPr>
    </w:p>
    <w:p w:rsidR="00392786" w:rsidRPr="000230D2" w:rsidRDefault="00392786" w:rsidP="00392786">
      <w:pPr>
        <w:shd w:val="clear" w:color="auto" w:fill="FFFFFF"/>
        <w:ind w:left="34" w:right="10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Since we set our 100 % to start at 50, and 75, we 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should set each 12.5 %, at 3. 1/8 points. This is an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id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eal long term trading range, for most traders.</w:t>
      </w:r>
    </w:p>
    <w:p w:rsidR="00031752" w:rsidRPr="000230D2" w:rsidRDefault="00031752" w:rsidP="00392786">
      <w:pPr>
        <w:shd w:val="clear" w:color="auto" w:fill="FFFFFF"/>
        <w:ind w:left="34" w:right="10"/>
        <w:rPr>
          <w:rFonts w:ascii="Verdana" w:hAnsi="Verdana"/>
          <w:sz w:val="28"/>
          <w:szCs w:val="28"/>
          <w:lang w:val="en-US"/>
        </w:rPr>
      </w:pPr>
    </w:p>
    <w:p w:rsidR="00392786" w:rsidRPr="000230D2" w:rsidRDefault="00392786" w:rsidP="00392786">
      <w:pPr>
        <w:shd w:val="clear" w:color="auto" w:fill="FFFFFF"/>
        <w:ind w:left="38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Please go back to Figures (A, B, C, D, E, F, G, H, </w:t>
      </w:r>
      <w:r w:rsidRPr="00392786">
        <w:rPr>
          <w:rFonts w:ascii="Verdana" w:hAnsi="Verdana"/>
          <w:color w:val="000000"/>
          <w:spacing w:val="5"/>
          <w:sz w:val="28"/>
          <w:szCs w:val="28"/>
          <w:lang w:val="en-US"/>
        </w:rPr>
        <w:t>I,</w:t>
      </w:r>
      <w:r w:rsidR="00984D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and J). Just look them over, casually.</w:t>
      </w:r>
    </w:p>
    <w:p w:rsidR="00134230" w:rsidRPr="000230D2" w:rsidRDefault="00134230" w:rsidP="00134230">
      <w:pPr>
        <w:shd w:val="clear" w:color="auto" w:fill="FFFFFF"/>
        <w:ind w:left="38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left="5" w:right="19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You see that everything we do, is set off pr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 set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parameters, long before our stock reaches its current</w:t>
      </w:r>
      <w:r w:rsidR="001E4CC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price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level. We don't need fundamentals to trade.</w:t>
      </w:r>
    </w:p>
    <w:p w:rsidR="00134230" w:rsidRPr="000230D2" w:rsidRDefault="00134230" w:rsidP="00134230">
      <w:pPr>
        <w:shd w:val="clear" w:color="auto" w:fill="FFFFFF"/>
        <w:ind w:left="5" w:right="19"/>
        <w:rPr>
          <w:rFonts w:ascii="Verdana" w:hAnsi="Verdana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left="10" w:right="2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Some innocently ignorant traders, say that anyone,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can sit and draw a bunch of </w:t>
      </w:r>
      <w:r w:rsidR="006D7164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s, after a move </w:t>
      </w:r>
      <w:r w:rsidR="000230D2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has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already been seen, and then, predict, </w:t>
      </w:r>
      <w:r w:rsidR="000230D2"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>what</w:t>
      </w: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it </w:t>
      </w:r>
      <w:r w:rsidR="000230D2"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>would</w:t>
      </w: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h</w:t>
      </w:r>
      <w:r w:rsidR="00252AA2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ve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done. We use</w:t>
      </w:r>
      <w:r w:rsidR="00F27153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these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="006D7164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 to trade !</w:t>
      </w:r>
    </w:p>
    <w:p w:rsidR="00134230" w:rsidRPr="000230D2" w:rsidRDefault="00134230" w:rsidP="00134230">
      <w:pPr>
        <w:shd w:val="clear" w:color="auto" w:fill="FFFFFF"/>
        <w:ind w:left="10" w:right="24"/>
        <w:rPr>
          <w:rFonts w:ascii="Verdana" w:hAnsi="Verdana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right="19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But, please look at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black dots at the top of </w:t>
      </w:r>
      <w:r w:rsidRPr="00984DD2">
        <w:rPr>
          <w:rFonts w:ascii="Verdana" w:eastAsia="Times New Roman" w:hAnsi="Verdana"/>
          <w:b/>
          <w:color w:val="000000"/>
          <w:sz w:val="28"/>
          <w:szCs w:val="28"/>
          <w:lang w:val="en-US"/>
        </w:rPr>
        <w:t>chart # 184 B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, and </w:t>
      </w:r>
      <w:r w:rsidRPr="00984DD2">
        <w:rPr>
          <w:rFonts w:ascii="Verdana" w:eastAsia="Times New Roman" w:hAnsi="Verdana"/>
          <w:b/>
          <w:color w:val="000000"/>
          <w:sz w:val="28"/>
          <w:szCs w:val="28"/>
          <w:lang w:val="en-US"/>
        </w:rPr>
        <w:t>chart # 184 C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. and you tell me how many times this stock reversed, into the future, right on the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day it was predicted to </w:t>
      </w:r>
      <w:r w:rsidR="000230D2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feel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the </w:t>
      </w:r>
      <w:r w:rsidR="000230D2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effects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of a shift, in its </w:t>
      </w:r>
      <w:r w:rsidRPr="000230D2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rhythm.</w:t>
      </w:r>
    </w:p>
    <w:p w:rsidR="00134230" w:rsidRPr="000230D2" w:rsidRDefault="00134230" w:rsidP="00134230">
      <w:pPr>
        <w:shd w:val="clear" w:color="auto" w:fill="FFFFFF"/>
        <w:ind w:right="19"/>
        <w:rPr>
          <w:rFonts w:ascii="Verdana" w:hAnsi="Verdana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left="14" w:right="14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On chart # 184 B (</w:t>
      </w:r>
      <w:r w:rsidR="000230D2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B</w:t>
      </w:r>
      <w:r w:rsid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1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), we see that it fell on its 3/8 </w:t>
      </w:r>
      <w:proofErr w:type="spellStart"/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ths</w:t>
      </w:r>
      <w:proofErr w:type="spellEnd"/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line, (in time), and on chart # 184 C (D), we see that it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reversed on its 5/8 </w:t>
      </w:r>
      <w:proofErr w:type="spellStart"/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ths</w:t>
      </w:r>
      <w:proofErr w:type="spellEnd"/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</w:t>
      </w:r>
      <w:r w:rsidR="006D7164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.</w:t>
      </w:r>
    </w:p>
    <w:p w:rsidR="00134230" w:rsidRPr="000230D2" w:rsidRDefault="00134230" w:rsidP="00134230">
      <w:pPr>
        <w:shd w:val="clear" w:color="auto" w:fill="FFFFFF"/>
        <w:ind w:left="14" w:right="14"/>
        <w:rPr>
          <w:rFonts w:ascii="Verdana" w:hAnsi="Verdana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left="14" w:right="10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If we look at </w:t>
      </w:r>
      <w:r w:rsidRPr="00984DD2">
        <w:rPr>
          <w:rFonts w:ascii="Verdana" w:hAnsi="Verdana"/>
          <w:b/>
          <w:color w:val="000000"/>
          <w:spacing w:val="-1"/>
          <w:sz w:val="28"/>
          <w:szCs w:val="28"/>
          <w:lang w:val="en-US"/>
        </w:rPr>
        <w:t>chart # 184 D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, we see where we set our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"</w:t>
      </w:r>
      <w:r w:rsidR="009D0714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time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to reverse into die future </w:t>
      </w:r>
      <w:r w:rsidR="00F23ACF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s." We would 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ave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been correct 9 of 10 times, </w:t>
      </w:r>
      <w:r w:rsidR="000230D2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over</w:t>
      </w:r>
      <w:r w:rsid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0230D2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past 15 months.</w:t>
      </w:r>
    </w:p>
    <w:p w:rsidR="00134230" w:rsidRPr="000230D2" w:rsidRDefault="00134230" w:rsidP="00134230">
      <w:pPr>
        <w:shd w:val="clear" w:color="auto" w:fill="FFFFFF"/>
        <w:ind w:left="14" w:right="10"/>
        <w:rPr>
          <w:rFonts w:ascii="Verdana" w:hAnsi="Verdana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left="5" w:right="10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But if we add our time </w:t>
      </w:r>
      <w:r w:rsidR="00F23ACF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s to our horizontal (Murrey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Math Lines), we are able to trade off</w:t>
      </w:r>
      <w:r w:rsidR="001E4CC7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all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our signals, that are reflected off</w:t>
      </w:r>
      <w:r w:rsidR="001E4CC7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all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Figures, we have just 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reviewed, a little </w:t>
      </w:r>
      <w:r w:rsidR="000230D2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ear</w:t>
      </w:r>
      <w:r w:rsid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li</w:t>
      </w:r>
      <w:r w:rsidR="000230D2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er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.</w:t>
      </w:r>
    </w:p>
    <w:p w:rsidR="00134230" w:rsidRPr="000230D2" w:rsidRDefault="00134230" w:rsidP="00134230">
      <w:pPr>
        <w:shd w:val="clear" w:color="auto" w:fill="FFFFFF"/>
        <w:ind w:left="5" w:right="10"/>
        <w:rPr>
          <w:rFonts w:ascii="Verdana" w:hAnsi="Verdana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left="24" w:right="19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984DD2">
        <w:rPr>
          <w:rFonts w:ascii="Verdana" w:hAnsi="Verdana"/>
          <w:b/>
          <w:color w:val="000000"/>
          <w:spacing w:val="5"/>
          <w:sz w:val="28"/>
          <w:szCs w:val="28"/>
          <w:lang w:val="en-US"/>
        </w:rPr>
        <w:t>Look at chart # 184 C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. and we set th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zero line at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25.0, and the 100 % line at 50.0.</w:t>
      </w:r>
    </w:p>
    <w:p w:rsidR="00134230" w:rsidRPr="000230D2" w:rsidRDefault="00134230" w:rsidP="00134230">
      <w:pPr>
        <w:shd w:val="clear" w:color="auto" w:fill="FFFFFF"/>
        <w:ind w:left="24" w:right="19"/>
        <w:rPr>
          <w:rFonts w:ascii="Verdana" w:hAnsi="Verdana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left="24" w:right="10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ere again, we would </w:t>
      </w:r>
      <w:r w:rsidR="000230D2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expect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our trading range to be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every 3.</w:t>
      </w:r>
      <w:r w:rsidR="00DD5FF8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125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points, inside this 25 point square.</w:t>
      </w:r>
    </w:p>
    <w:p w:rsidR="00CF4D0A" w:rsidRDefault="00CF4D0A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134230" w:rsidRPr="000230D2" w:rsidRDefault="00134230" w:rsidP="00134230">
      <w:pPr>
        <w:shd w:val="clear" w:color="auto" w:fill="FFFFFF"/>
        <w:ind w:left="24" w:right="10"/>
        <w:rPr>
          <w:rFonts w:ascii="Verdana" w:hAnsi="Verdana"/>
          <w:sz w:val="28"/>
          <w:szCs w:val="28"/>
          <w:lang w:val="en-US"/>
        </w:rPr>
      </w:pPr>
    </w:p>
    <w:p w:rsidR="00134230" w:rsidRDefault="00134230" w:rsidP="00134230">
      <w:pPr>
        <w:shd w:val="clear" w:color="auto" w:fill="FFFFFF"/>
        <w:ind w:left="38" w:right="10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Look at </w:t>
      </w:r>
      <w:r w:rsidRPr="000230D2">
        <w:rPr>
          <w:rFonts w:ascii="Verdana" w:hAnsi="Verdana"/>
          <w:b/>
          <w:color w:val="000000"/>
          <w:spacing w:val="3"/>
          <w:sz w:val="28"/>
          <w:szCs w:val="28"/>
          <w:lang w:val="en-US"/>
        </w:rPr>
        <w:t>chart # 90. Bankers Trust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. This stock is a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Perfect chart.</w:t>
      </w:r>
    </w:p>
    <w:p w:rsidR="00B02D94" w:rsidRDefault="00B02D94" w:rsidP="00134230">
      <w:pPr>
        <w:shd w:val="clear" w:color="auto" w:fill="FFFFFF"/>
        <w:ind w:left="38" w:right="10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B02D94" w:rsidRPr="000230D2" w:rsidRDefault="00B02D94" w:rsidP="00134230">
      <w:pPr>
        <w:shd w:val="clear" w:color="auto" w:fill="FFFFFF"/>
        <w:ind w:left="38" w:right="10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-1"/>
          <w:sz w:val="28"/>
          <w:szCs w:val="28"/>
        </w:rPr>
        <w:drawing>
          <wp:inline distT="0" distB="0" distL="0" distR="0">
            <wp:extent cx="6645910" cy="5257228"/>
            <wp:effectExtent l="19050" t="0" r="2540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257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230" w:rsidRPr="000230D2" w:rsidRDefault="00134230" w:rsidP="00134230">
      <w:pPr>
        <w:shd w:val="clear" w:color="auto" w:fill="FFFFFF"/>
        <w:ind w:left="38" w:right="10"/>
        <w:rPr>
          <w:rFonts w:ascii="Verdana" w:hAnsi="Verdana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left="29" w:right="5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We set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 Murrey Math Lines, (horizontally), and the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seasonal time lines, (vertically), and then we watched it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trade into th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 future.</w:t>
      </w:r>
    </w:p>
    <w:p w:rsidR="00134230" w:rsidRPr="000230D2" w:rsidRDefault="00134230" w:rsidP="0013423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left="38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It reversed 26 </w:t>
      </w:r>
      <w:r w:rsid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tim</w:t>
      </w:r>
      <w:r w:rsidR="000230D2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es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in a row, off one of our lines.</w:t>
      </w:r>
    </w:p>
    <w:p w:rsidR="00134230" w:rsidRPr="000230D2" w:rsidRDefault="00134230" w:rsidP="0013423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Please review your Figures (A, B, C, D, E, F, G, H, </w:t>
      </w:r>
      <w:r w:rsidRPr="00134230">
        <w:rPr>
          <w:rFonts w:ascii="Verdana" w:hAnsi="Verdana"/>
          <w:color w:val="000000"/>
          <w:spacing w:val="1"/>
          <w:sz w:val="28"/>
          <w:szCs w:val="28"/>
          <w:lang w:val="en-US"/>
        </w:rPr>
        <w:t>I,</w:t>
      </w:r>
    </w:p>
    <w:p w:rsidR="00134230" w:rsidRPr="000230D2" w:rsidRDefault="00134230" w:rsidP="00134230">
      <w:pPr>
        <w:shd w:val="clear" w:color="auto" w:fill="FFFFFF"/>
        <w:ind w:left="29" w:right="5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and J) And you will be amazed at how this stock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reacted off our squares, and off W.D. Gann's rules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(except his # l </w:t>
      </w:r>
      <w:r w:rsidR="000230D2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rule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, which we don't use).</w:t>
      </w:r>
    </w:p>
    <w:p w:rsidR="00CF4D0A" w:rsidRDefault="00CF4D0A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134230" w:rsidRPr="000230D2" w:rsidRDefault="00134230" w:rsidP="00134230">
      <w:pPr>
        <w:shd w:val="clear" w:color="auto" w:fill="FFFFFF"/>
        <w:ind w:left="29" w:right="5"/>
        <w:rPr>
          <w:rFonts w:ascii="Verdana" w:hAnsi="Verdana"/>
          <w:sz w:val="28"/>
          <w:szCs w:val="28"/>
          <w:lang w:val="en-US"/>
        </w:rPr>
      </w:pPr>
    </w:p>
    <w:p w:rsidR="00072815" w:rsidRDefault="00134230" w:rsidP="00134230">
      <w:pPr>
        <w:shd w:val="clear" w:color="auto" w:fill="FFFFFF"/>
        <w:ind w:left="38"/>
        <w:rPr>
          <w:rFonts w:ascii="Verdana" w:hAnsi="Verdana"/>
          <w:b/>
          <w:color w:val="000000"/>
          <w:spacing w:val="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Look at </w:t>
      </w:r>
      <w:r w:rsidRPr="000230D2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>chart # 189 Hewlett Packard.</w:t>
      </w:r>
    </w:p>
    <w:p w:rsidR="00072815" w:rsidRDefault="00072815" w:rsidP="00134230">
      <w:pPr>
        <w:shd w:val="clear" w:color="auto" w:fill="FFFFFF"/>
        <w:ind w:left="38"/>
        <w:rPr>
          <w:rFonts w:ascii="Verdana" w:hAnsi="Verdana"/>
          <w:b/>
          <w:color w:val="000000"/>
          <w:spacing w:val="4"/>
          <w:sz w:val="28"/>
          <w:szCs w:val="28"/>
          <w:lang w:val="en-US"/>
        </w:rPr>
      </w:pPr>
    </w:p>
    <w:p w:rsidR="00072815" w:rsidRDefault="00134230" w:rsidP="00134230">
      <w:pPr>
        <w:shd w:val="clear" w:color="auto" w:fill="FFFFFF"/>
        <w:ind w:left="38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</w:t>
      </w:r>
      <w:r w:rsidR="00072815">
        <w:rPr>
          <w:rFonts w:ascii="Verdana" w:hAnsi="Verdana"/>
          <w:noProof/>
          <w:color w:val="000000"/>
          <w:spacing w:val="4"/>
          <w:sz w:val="28"/>
          <w:szCs w:val="28"/>
        </w:rPr>
        <w:drawing>
          <wp:inline distT="0" distB="0" distL="0" distR="0">
            <wp:extent cx="6645910" cy="4964356"/>
            <wp:effectExtent l="19050" t="0" r="2540" b="0"/>
            <wp:docPr id="46" name="Imag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64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2815" w:rsidRDefault="00072815" w:rsidP="00134230">
      <w:pPr>
        <w:shd w:val="clear" w:color="auto" w:fill="FFFFFF"/>
        <w:ind w:left="38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134230" w:rsidRPr="000230D2" w:rsidRDefault="00134230" w:rsidP="00072815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This a Perfect</w:t>
      </w:r>
      <w:r w:rsidR="00072815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chart.</w:t>
      </w:r>
    </w:p>
    <w:p w:rsidR="00134230" w:rsidRPr="000230D2" w:rsidRDefault="00134230" w:rsidP="0013423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134230" w:rsidRDefault="00134230" w:rsidP="00134230">
      <w:pPr>
        <w:shd w:val="clear" w:color="auto" w:fill="FFFFFF"/>
        <w:ind w:right="48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Just look at it, and you will be amazed how simple it </w:t>
      </w: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>would h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ave been to buy and sell, 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u w:val="single"/>
          <w:lang w:val="en-US"/>
        </w:rPr>
        <w:t>against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its "Babson" </w:t>
      </w:r>
      <w:r w:rsidRPr="000230D2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momentum lines.</w:t>
      </w:r>
    </w:p>
    <w:p w:rsidR="00072815" w:rsidRPr="000230D2" w:rsidRDefault="00072815" w:rsidP="00134230">
      <w:pPr>
        <w:shd w:val="clear" w:color="auto" w:fill="FFFFFF"/>
        <w:ind w:right="48"/>
        <w:rPr>
          <w:rFonts w:ascii="Verdana" w:hAnsi="Verdana"/>
          <w:sz w:val="28"/>
          <w:szCs w:val="28"/>
          <w:lang w:val="en-US"/>
        </w:rPr>
      </w:pPr>
    </w:p>
    <w:p w:rsidR="00134230" w:rsidRPr="000230D2" w:rsidRDefault="00072815" w:rsidP="00134230">
      <w:pPr>
        <w:shd w:val="clear" w:color="auto" w:fill="FFFFFF"/>
        <w:ind w:left="5" w:right="38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HP</w:t>
      </w:r>
      <w:r w:rsidR="000230D2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was always careful to avoid th</w:t>
      </w:r>
      <w:r w:rsidR="000230D2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 "</w:t>
      </w:r>
      <w:r w:rsidR="000230D2" w:rsidRPr="00072815">
        <w:rPr>
          <w:rFonts w:ascii="Verdana" w:eastAsia="Times New Roman" w:hAnsi="Verdana"/>
          <w:b/>
          <w:color w:val="000000"/>
          <w:spacing w:val="-2"/>
          <w:sz w:val="28"/>
          <w:szCs w:val="28"/>
          <w:lang w:val="en-US"/>
        </w:rPr>
        <w:t>5 areas of conflict</w:t>
      </w:r>
      <w:r w:rsidR="000230D2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," </w:t>
      </w:r>
      <w:r w:rsidR="000230D2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as it moved to the </w:t>
      </w:r>
      <w:r w:rsid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ri</w:t>
      </w:r>
      <w:r w:rsidR="000230D2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ght </w:t>
      </w:r>
      <w:r w:rsid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</w:t>
      </w:r>
      <w:r w:rsidR="000230D2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rough time.</w:t>
      </w:r>
    </w:p>
    <w:p w:rsidR="00134230" w:rsidRPr="000230D2" w:rsidRDefault="00134230" w:rsidP="00134230">
      <w:pPr>
        <w:shd w:val="clear" w:color="auto" w:fill="FFFFFF"/>
        <w:ind w:left="5" w:right="38"/>
        <w:rPr>
          <w:rFonts w:ascii="Verdana" w:hAnsi="Verdana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left="5" w:right="38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We used no fundamentals, or any current</w:t>
      </w:r>
      <w:r w:rsidR="001E4CC7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price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action to </w:t>
      </w: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>set th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="001E4CC7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price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and</w:t>
      </w:r>
      <w:r w:rsidR="00F06E63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time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</w:t>
      </w:r>
      <w:proofErr w:type="spellStart"/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r</w:t>
      </w:r>
      <w:r w:rsidR="0007281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y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thm</w:t>
      </w:r>
      <w:proofErr w:type="spellEnd"/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for </w:t>
      </w:r>
      <w:r w:rsidR="000230D2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this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stock !</w:t>
      </w:r>
    </w:p>
    <w:p w:rsidR="00134230" w:rsidRPr="000230D2" w:rsidRDefault="00134230" w:rsidP="00134230">
      <w:pPr>
        <w:shd w:val="clear" w:color="auto" w:fill="FFFFFF"/>
        <w:ind w:left="5" w:right="38"/>
        <w:rPr>
          <w:rFonts w:ascii="Verdana" w:hAnsi="Verdana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left="5" w:right="38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Notice</w:t>
      </w:r>
      <w:r w:rsidR="001E4CC7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that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</w:t>
      </w:r>
      <w:r w:rsidR="000230D2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this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stock is running on a rhythm of 12.50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points for a run, or at least 6.1/4, since </w:t>
      </w:r>
      <w:r w:rsidR="000230D2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it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is near 100</w:t>
      </w:r>
      <w:r w:rsidR="009D0714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in </w:t>
      </w:r>
      <w:r w:rsidR="001E4CC7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price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. This </w:t>
      </w:r>
      <w:r w:rsidR="000230D2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confir</w:t>
      </w:r>
      <w:r w:rsid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m</w:t>
      </w:r>
      <w:r w:rsidR="000230D2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s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th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 fact that</w:t>
      </w:r>
      <w:r w:rsidR="001E4CC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all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stocks shift their rhythm, as their</w:t>
      </w:r>
      <w:r w:rsidR="001E4CC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price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increases.</w:t>
      </w:r>
    </w:p>
    <w:p w:rsidR="00CF4D0A" w:rsidRDefault="00CF4D0A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134230" w:rsidRPr="000230D2" w:rsidRDefault="00134230" w:rsidP="00134230">
      <w:pPr>
        <w:shd w:val="clear" w:color="auto" w:fill="FFFFFF"/>
        <w:ind w:left="5" w:right="38"/>
        <w:rPr>
          <w:rFonts w:ascii="Verdana" w:hAnsi="Verdana"/>
          <w:sz w:val="28"/>
          <w:szCs w:val="28"/>
          <w:lang w:val="en-US"/>
        </w:rPr>
      </w:pPr>
    </w:p>
    <w:p w:rsidR="00134230" w:rsidRDefault="00134230" w:rsidP="00134230">
      <w:pPr>
        <w:shd w:val="clear" w:color="auto" w:fill="FFFFFF"/>
        <w:ind w:left="14" w:right="34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B02D94">
        <w:rPr>
          <w:rFonts w:ascii="Verdana" w:hAnsi="Verdana"/>
          <w:b/>
          <w:color w:val="000000"/>
          <w:spacing w:val="7"/>
          <w:sz w:val="28"/>
          <w:szCs w:val="28"/>
          <w:lang w:val="en-US"/>
        </w:rPr>
        <w:t>Look at chart # 197. Nikkei Dow. (3 year chart).</w:t>
      </w: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This is a perfect chart.</w:t>
      </w:r>
    </w:p>
    <w:p w:rsidR="00973B46" w:rsidRDefault="00973B46" w:rsidP="00134230">
      <w:pPr>
        <w:shd w:val="clear" w:color="auto" w:fill="FFFFFF"/>
        <w:ind w:left="14" w:right="34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973B46" w:rsidRPr="000230D2" w:rsidRDefault="00973B46" w:rsidP="00134230">
      <w:pPr>
        <w:shd w:val="clear" w:color="auto" w:fill="FFFFFF"/>
        <w:ind w:left="14" w:right="34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-1"/>
          <w:sz w:val="28"/>
          <w:szCs w:val="28"/>
        </w:rPr>
        <w:drawing>
          <wp:inline distT="0" distB="0" distL="0" distR="0">
            <wp:extent cx="6645910" cy="4829332"/>
            <wp:effectExtent l="19050" t="0" r="2540" b="0"/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829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230" w:rsidRPr="000230D2" w:rsidRDefault="00134230" w:rsidP="00134230">
      <w:pPr>
        <w:shd w:val="clear" w:color="auto" w:fill="FFFFFF"/>
        <w:ind w:left="14" w:right="34"/>
        <w:rPr>
          <w:rFonts w:ascii="Verdana" w:hAnsi="Verdana"/>
          <w:sz w:val="28"/>
          <w:szCs w:val="28"/>
          <w:lang w:val="en-US"/>
        </w:rPr>
      </w:pPr>
    </w:p>
    <w:p w:rsidR="00134230" w:rsidRDefault="00134230" w:rsidP="00134230">
      <w:pPr>
        <w:shd w:val="clear" w:color="auto" w:fill="FFFFFF"/>
        <w:ind w:left="10" w:right="19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Since it is trading around 25,000, we must set our perfect square fractal, at 100,000</w:t>
      </w:r>
    </w:p>
    <w:p w:rsidR="00B02D94" w:rsidRPr="000230D2" w:rsidRDefault="00B02D94" w:rsidP="00134230">
      <w:pPr>
        <w:shd w:val="clear" w:color="auto" w:fill="FFFFFF"/>
        <w:ind w:left="10" w:right="19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984DD2" w:rsidRDefault="00134230" w:rsidP="00134230">
      <w:pPr>
        <w:shd w:val="clear" w:color="auto" w:fill="FFFFFF"/>
        <w:ind w:left="10" w:right="19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So, each 12.5 per cent shall be 12,500. </w:t>
      </w:r>
    </w:p>
    <w:p w:rsidR="00984DD2" w:rsidRDefault="00984DD2" w:rsidP="00134230">
      <w:pPr>
        <w:shd w:val="clear" w:color="auto" w:fill="FFFFFF"/>
        <w:ind w:left="10" w:right="19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984DD2" w:rsidRDefault="00134230" w:rsidP="00134230">
      <w:pPr>
        <w:shd w:val="clear" w:color="auto" w:fill="FFFFFF"/>
        <w:ind w:left="10" w:right="19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We divide this 12,500 by 8,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and we get 1,562.5. </w:t>
      </w:r>
    </w:p>
    <w:p w:rsidR="00984DD2" w:rsidRDefault="00134230" w:rsidP="00134230">
      <w:pPr>
        <w:shd w:val="clear" w:color="auto" w:fill="FFFFFF"/>
        <w:ind w:left="10" w:right="19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Then we divide 1,562.5 by 8, and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we get 195.3125. </w:t>
      </w:r>
    </w:p>
    <w:p w:rsidR="00134230" w:rsidRPr="000230D2" w:rsidRDefault="00134230" w:rsidP="00134230">
      <w:pPr>
        <w:shd w:val="clear" w:color="auto" w:fill="FFFFFF"/>
        <w:ind w:left="10" w:right="19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Then we divide 195.3125 by 8, and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we get 24.4414.</w:t>
      </w:r>
    </w:p>
    <w:p w:rsidR="00134230" w:rsidRPr="000230D2" w:rsidRDefault="00134230" w:rsidP="00134230">
      <w:pPr>
        <w:shd w:val="clear" w:color="auto" w:fill="FFFFFF"/>
        <w:ind w:left="10" w:right="19"/>
        <w:rPr>
          <w:rFonts w:ascii="Verdana" w:hAnsi="Verdana"/>
          <w:sz w:val="28"/>
          <w:szCs w:val="28"/>
          <w:lang w:val="en-US"/>
        </w:rPr>
      </w:pPr>
    </w:p>
    <w:p w:rsidR="00984DD2" w:rsidRDefault="00134230" w:rsidP="00134230">
      <w:pPr>
        <w:shd w:val="clear" w:color="auto" w:fill="FFFFFF"/>
        <w:ind w:left="5" w:right="34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We should set our 1/8 </w:t>
      </w:r>
      <w:proofErr w:type="spellStart"/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</w:t>
      </w:r>
      <w:r w:rsidR="00F23ACF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s at 1,562.5. </w:t>
      </w:r>
    </w:p>
    <w:p w:rsidR="00984DD2" w:rsidRDefault="00984DD2" w:rsidP="00134230">
      <w:pPr>
        <w:shd w:val="clear" w:color="auto" w:fill="FFFFFF"/>
        <w:ind w:left="5" w:right="34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left="5" w:right="34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Then, expect to trade, on moves as small as 24.4414 points.</w:t>
      </w:r>
    </w:p>
    <w:p w:rsidR="00134230" w:rsidRPr="000230D2" w:rsidRDefault="00134230" w:rsidP="00134230">
      <w:pPr>
        <w:shd w:val="clear" w:color="auto" w:fill="FFFFFF"/>
        <w:ind w:left="5" w:right="34"/>
        <w:rPr>
          <w:rFonts w:ascii="Verdana" w:hAnsi="Verdana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left="19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It reversed 15 times on a purely mathematical 1/8 </w:t>
      </w:r>
      <w:proofErr w:type="spellStart"/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th</w:t>
      </w:r>
      <w:proofErr w:type="spellEnd"/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of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a pure math fractal square.</w:t>
      </w:r>
    </w:p>
    <w:p w:rsidR="00134230" w:rsidRPr="000230D2" w:rsidRDefault="00134230" w:rsidP="0013423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left="19" w:right="34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Please go back and review</w:t>
      </w:r>
      <w:r w:rsidR="001E4CC7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all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of your Figures, and you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will see that it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lastRenderedPageBreak/>
        <w:t>reacted "right on schedule."</w:t>
      </w:r>
    </w:p>
    <w:p w:rsidR="00134230" w:rsidRPr="000230D2" w:rsidRDefault="00134230" w:rsidP="00134230">
      <w:pPr>
        <w:shd w:val="clear" w:color="auto" w:fill="FFFFFF"/>
        <w:ind w:left="19" w:right="34"/>
        <w:rPr>
          <w:rFonts w:ascii="Verdana" w:hAnsi="Verdana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left="24" w:right="2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We set th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e 25 % line, as our zero line, and the 25,000.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as the 100 % line, since it is always the </w:t>
      </w:r>
      <w:r w:rsid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1</w:t>
      </w:r>
      <w:r w:rsidR="000230D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st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major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resistance level for any stock, or market.</w:t>
      </w:r>
    </w:p>
    <w:p w:rsidR="00CF4D0A" w:rsidRDefault="00CF4D0A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134230" w:rsidRPr="000230D2" w:rsidRDefault="00134230" w:rsidP="00134230">
      <w:pPr>
        <w:shd w:val="clear" w:color="auto" w:fill="FFFFFF"/>
        <w:ind w:left="24" w:right="24"/>
        <w:rPr>
          <w:rFonts w:ascii="Verdana" w:hAnsi="Verdana"/>
          <w:sz w:val="28"/>
          <w:szCs w:val="28"/>
          <w:lang w:val="en-US"/>
        </w:rPr>
      </w:pPr>
    </w:p>
    <w:p w:rsidR="00B02D94" w:rsidRDefault="00134230" w:rsidP="00134230">
      <w:pPr>
        <w:shd w:val="clear" w:color="auto" w:fill="FFFFFF"/>
        <w:ind w:left="24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Look at</w:t>
      </w:r>
      <w:r w:rsidRPr="006F44F8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 xml:space="preserve"> chart </w:t>
      </w:r>
      <w:r w:rsidRPr="006F44F8">
        <w:rPr>
          <w:rFonts w:ascii="Verdana" w:hAnsi="Verdana"/>
          <w:b/>
          <w:i/>
          <w:iCs/>
          <w:color w:val="000000"/>
          <w:spacing w:val="4"/>
          <w:sz w:val="28"/>
          <w:szCs w:val="28"/>
          <w:lang w:val="en-US"/>
        </w:rPr>
        <w:t xml:space="preserve"># </w:t>
      </w:r>
      <w:r w:rsidRPr="006F44F8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 xml:space="preserve">198. Nikkei Dow.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(9 months).   </w:t>
      </w:r>
    </w:p>
    <w:p w:rsidR="00973B46" w:rsidRDefault="00973B46" w:rsidP="00134230">
      <w:pPr>
        <w:shd w:val="clear" w:color="auto" w:fill="FFFFFF"/>
        <w:ind w:left="24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4"/>
          <w:sz w:val="28"/>
          <w:szCs w:val="28"/>
        </w:rPr>
        <w:drawing>
          <wp:inline distT="0" distB="0" distL="0" distR="0">
            <wp:extent cx="6645910" cy="4984325"/>
            <wp:effectExtent l="19050" t="0" r="2540" b="0"/>
            <wp:docPr id="43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3B46" w:rsidRDefault="00973B46" w:rsidP="00134230">
      <w:pPr>
        <w:shd w:val="clear" w:color="auto" w:fill="FFFFFF"/>
        <w:ind w:left="24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B02D94" w:rsidRDefault="00B02D94" w:rsidP="00134230">
      <w:pPr>
        <w:shd w:val="clear" w:color="auto" w:fill="FFFFFF"/>
        <w:ind w:left="24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134230" w:rsidRPr="000230D2" w:rsidRDefault="00134230" w:rsidP="00B02D94">
      <w:pPr>
        <w:shd w:val="clear" w:color="auto" w:fill="FFFFFF"/>
        <w:ind w:left="2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We</w:t>
      </w:r>
      <w:r w:rsidR="00B02D94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>h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ave </w:t>
      </w:r>
      <w:proofErr w:type="spellStart"/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corrdnued</w:t>
      </w:r>
      <w:proofErr w:type="spellEnd"/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this seasonal</w:t>
      </w:r>
      <w:r w:rsidR="00F06E63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time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line, that forms the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vertical lines for our </w:t>
      </w:r>
      <w:r w:rsidRPr="00984DD2">
        <w:rPr>
          <w:rFonts w:ascii="Verdana" w:eastAsia="Times New Roman" w:hAnsi="Verdana"/>
          <w:b/>
          <w:color w:val="000000"/>
          <w:spacing w:val="-4"/>
          <w:sz w:val="28"/>
          <w:szCs w:val="28"/>
          <w:lang w:val="en-US"/>
        </w:rPr>
        <w:t>Square in Time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.</w:t>
      </w:r>
    </w:p>
    <w:p w:rsidR="00134230" w:rsidRPr="000230D2" w:rsidRDefault="00134230" w:rsidP="00134230">
      <w:pPr>
        <w:shd w:val="clear" w:color="auto" w:fill="FFFFFF"/>
        <w:ind w:left="24" w:right="34"/>
        <w:rPr>
          <w:rFonts w:ascii="Verdana" w:hAnsi="Verdana"/>
          <w:sz w:val="28"/>
          <w:szCs w:val="28"/>
          <w:lang w:val="en-US"/>
        </w:rPr>
      </w:pPr>
    </w:p>
    <w:p w:rsidR="00134230" w:rsidRDefault="00134230" w:rsidP="00134230">
      <w:pPr>
        <w:shd w:val="clear" w:color="auto" w:fill="FFFFFF"/>
        <w:ind w:left="24" w:right="2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Please match up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 "o" on </w:t>
      </w:r>
      <w:r w:rsidRPr="00984DD2">
        <w:rPr>
          <w:rFonts w:ascii="Verdana" w:eastAsia="Times New Roman" w:hAnsi="Verdana"/>
          <w:b/>
          <w:color w:val="000000"/>
          <w:spacing w:val="-1"/>
          <w:sz w:val="28"/>
          <w:szCs w:val="28"/>
          <w:lang w:val="en-US"/>
        </w:rPr>
        <w:t>chart # 197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., and </w:t>
      </w:r>
      <w:r w:rsidRPr="00984DD2">
        <w:rPr>
          <w:rFonts w:ascii="Verdana" w:eastAsia="Times New Roman" w:hAnsi="Verdana"/>
          <w:b/>
          <w:color w:val="000000"/>
          <w:spacing w:val="-1"/>
          <w:sz w:val="28"/>
          <w:szCs w:val="28"/>
          <w:lang w:val="en-US"/>
        </w:rPr>
        <w:t>chart # 198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., which is just a closer view, (9 months), of</w:t>
      </w:r>
      <w:r w:rsidR="00F06E63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time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into the future.</w:t>
      </w:r>
    </w:p>
    <w:p w:rsidR="00B02D94" w:rsidRPr="000230D2" w:rsidRDefault="00B02D94" w:rsidP="00134230">
      <w:pPr>
        <w:shd w:val="clear" w:color="auto" w:fill="FFFFFF"/>
        <w:ind w:left="24" w:right="24"/>
        <w:rPr>
          <w:rFonts w:ascii="Verdana" w:hAnsi="Verdana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left="19" w:right="5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We see that we must continually review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3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aspects Long term, intermediate, and trading view) of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this Index. We are able to shift from one of these 3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views, by moving into a larger or smaller square.</w:t>
      </w:r>
    </w:p>
    <w:p w:rsidR="00134230" w:rsidRPr="000230D2" w:rsidRDefault="00134230" w:rsidP="00D00DFE">
      <w:pPr>
        <w:shd w:val="clear" w:color="auto" w:fill="FFFFFF"/>
        <w:ind w:left="19" w:right="5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</w:p>
    <w:p w:rsidR="00D00DFE" w:rsidRPr="000230D2" w:rsidRDefault="00D00DFE" w:rsidP="00D00DFE">
      <w:pPr>
        <w:shd w:val="clear" w:color="auto" w:fill="FFFFFF"/>
        <w:ind w:left="1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00DFE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I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call this the 3rd dimension of trading.</w:t>
      </w:r>
    </w:p>
    <w:p w:rsidR="00CF4D0A" w:rsidRDefault="00CF4D0A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D00DFE" w:rsidRPr="000230D2" w:rsidRDefault="00D00DFE" w:rsidP="00D00DFE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CF4D0A" w:rsidRDefault="00D00DFE" w:rsidP="00D00DFE">
      <w:pPr>
        <w:shd w:val="clear" w:color="auto" w:fill="FFFFFF"/>
        <w:ind w:left="10" w:right="34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Look at </w:t>
      </w:r>
      <w:r w:rsidRPr="006F44F8">
        <w:rPr>
          <w:rFonts w:ascii="Verdana" w:hAnsi="Verdana"/>
          <w:b/>
          <w:color w:val="000000"/>
          <w:spacing w:val="3"/>
          <w:sz w:val="28"/>
          <w:szCs w:val="28"/>
          <w:lang w:val="en-US"/>
        </w:rPr>
        <w:t>chart # 199. Nikkei Dow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. (90 days).</w:t>
      </w:r>
    </w:p>
    <w:p w:rsidR="00CF4D0A" w:rsidRDefault="00CF4D0A" w:rsidP="00D00DFE">
      <w:pPr>
        <w:shd w:val="clear" w:color="auto" w:fill="FFFFFF"/>
        <w:ind w:left="10" w:right="34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CF4D0A" w:rsidRDefault="00CF4D0A" w:rsidP="00D00DFE">
      <w:pPr>
        <w:shd w:val="clear" w:color="auto" w:fill="FFFFFF"/>
        <w:ind w:left="10" w:right="34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3"/>
          <w:sz w:val="28"/>
          <w:szCs w:val="28"/>
        </w:rPr>
        <w:drawing>
          <wp:inline distT="0" distB="0" distL="0" distR="0">
            <wp:extent cx="6645910" cy="5205426"/>
            <wp:effectExtent l="19050" t="0" r="2540" b="0"/>
            <wp:docPr id="15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205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4D0A" w:rsidRDefault="00CF4D0A" w:rsidP="00D00DFE">
      <w:pPr>
        <w:shd w:val="clear" w:color="auto" w:fill="FFFFFF"/>
        <w:ind w:left="10" w:right="34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D00DFE" w:rsidRPr="000230D2" w:rsidRDefault="00D00DFE" w:rsidP="00D00DFE">
      <w:pPr>
        <w:shd w:val="clear" w:color="auto" w:fill="FFFFFF"/>
        <w:ind w:left="10" w:right="34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This is a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trading range, for this Index.</w:t>
      </w:r>
    </w:p>
    <w:p w:rsidR="00D00DFE" w:rsidRPr="000230D2" w:rsidRDefault="00D00DFE" w:rsidP="00D00DFE">
      <w:pPr>
        <w:shd w:val="clear" w:color="auto" w:fill="FFFFFF"/>
        <w:ind w:left="10" w:right="34"/>
        <w:rPr>
          <w:rFonts w:ascii="Verdana" w:hAnsi="Verdana"/>
          <w:sz w:val="28"/>
          <w:szCs w:val="28"/>
          <w:lang w:val="en-US"/>
        </w:rPr>
      </w:pPr>
    </w:p>
    <w:p w:rsidR="00D00DFE" w:rsidRPr="000230D2" w:rsidRDefault="00D00DFE" w:rsidP="00D00DFE">
      <w:pPr>
        <w:shd w:val="clear" w:color="auto" w:fill="FFFFFF"/>
        <w:ind w:left="14" w:right="2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Notice th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e "Babson" momentum </w:t>
      </w:r>
      <w:r w:rsidR="00F23ACF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s, that it can't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break above, so</w:t>
      </w:r>
      <w:r w:rsidR="001E4CC7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will h</w:t>
      </w:r>
      <w:r w:rsidR="00252AA2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ve to go lower, for more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support. We would </w:t>
      </w:r>
      <w:r w:rsidR="00937169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expect</w:t>
      </w:r>
      <w:r w:rsidR="001E4CC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to reverse, and want to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retrace, as soon </w:t>
      </w:r>
      <w:r w:rsidR="0093716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</w:t>
      </w:r>
      <w:r w:rsidR="001E4CC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reaches </w:t>
      </w:r>
      <w:r w:rsidR="0093716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ts 100 % day (in</w:t>
      </w:r>
      <w:r w:rsidR="00F06E63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time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).</w:t>
      </w:r>
    </w:p>
    <w:p w:rsidR="00D00DFE" w:rsidRPr="000230D2" w:rsidRDefault="00D00DFE" w:rsidP="00D00DFE">
      <w:pPr>
        <w:shd w:val="clear" w:color="auto" w:fill="FFFFFF"/>
        <w:ind w:left="14" w:right="24"/>
        <w:rPr>
          <w:rFonts w:ascii="Verdana" w:hAnsi="Verdana"/>
          <w:sz w:val="28"/>
          <w:szCs w:val="28"/>
          <w:lang w:val="en-US"/>
        </w:rPr>
      </w:pPr>
    </w:p>
    <w:p w:rsidR="00D00DFE" w:rsidRDefault="002A5113" w:rsidP="00D00DFE">
      <w:pPr>
        <w:shd w:val="clear" w:color="auto" w:fill="FFFFFF"/>
        <w:ind w:right="24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It</w:t>
      </w:r>
      <w:r w:rsidR="00D00DFE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reversed (up) 416.57 points, after it hit th</w:t>
      </w:r>
      <w:r w:rsidR="00D00DFE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end of its square in time. But, we can't expert this Index to move </w:t>
      </w:r>
      <w:r w:rsidR="00D00DFE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much higher, until it can close 4 days in a row, above </w:t>
      </w:r>
      <w:r w:rsidR="00D00DFE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the "Babson" </w:t>
      </w:r>
      <w:r w:rsidR="00F23ACF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Line</w:t>
      </w:r>
      <w:r w:rsidR="00D00DFE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, and stay 4 days in a row above the </w:t>
      </w:r>
      <w:r w:rsidR="00D00DFE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"minor 50 % </w:t>
      </w:r>
      <w:r w:rsidR="00F23ACF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Line</w:t>
      </w:r>
      <w:r w:rsidR="00D00DFE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."</w:t>
      </w:r>
    </w:p>
    <w:p w:rsidR="00984DD2" w:rsidRPr="000230D2" w:rsidRDefault="00984DD2" w:rsidP="00D00DFE">
      <w:pPr>
        <w:shd w:val="clear" w:color="auto" w:fill="FFFFFF"/>
        <w:ind w:right="24"/>
        <w:rPr>
          <w:rFonts w:ascii="Verdana" w:hAnsi="Verdana"/>
          <w:sz w:val="28"/>
          <w:szCs w:val="28"/>
          <w:lang w:val="en-US"/>
        </w:rPr>
      </w:pPr>
    </w:p>
    <w:p w:rsidR="00D00DFE" w:rsidRPr="000230D2" w:rsidRDefault="00D00DFE" w:rsidP="00D00DFE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••«•«••«••y*************************************</w:t>
      </w:r>
    </w:p>
    <w:p w:rsidR="00D00DFE" w:rsidRPr="000230D2" w:rsidRDefault="002A5113" w:rsidP="00D00DFE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Now, it is possible, since we set our MML.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Lines, off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crements of 100 %, 50 %, and 75 %, and 25 % Lines, that we are able to shift our z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ero line up or down, on 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crements of at least, any 50 %, of any set of 8/8 </w:t>
      </w:r>
      <w:proofErr w:type="spellStart"/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ths</w:t>
      </w:r>
      <w:proofErr w:type="spellEnd"/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lines, and use the same set of rules, for the zero line, when the low is actually setting on the 50 % Line. </w:t>
      </w:r>
      <w:r w:rsidR="00D00DFE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How </w:t>
      </w:r>
      <w:r w:rsidR="00D00DFE" w:rsidRPr="000230D2">
        <w:rPr>
          <w:rFonts w:ascii="Verdana" w:hAnsi="Verdana"/>
          <w:color w:val="000000"/>
          <w:sz w:val="28"/>
          <w:szCs w:val="28"/>
          <w:lang w:val="en-US"/>
        </w:rPr>
        <w:t>about them apples ?</w:t>
      </w:r>
    </w:p>
    <w:sectPr w:rsidR="00D00DFE" w:rsidRPr="000230D2" w:rsidSect="00E46A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FA6C6F0"/>
    <w:lvl w:ilvl="0">
      <w:numFmt w:val="bullet"/>
      <w:lvlText w:val="*"/>
      <w:lvlJc w:val="left"/>
    </w:lvl>
  </w:abstractNum>
  <w:abstractNum w:abstractNumId="1">
    <w:nsid w:val="03EA5732"/>
    <w:multiLevelType w:val="singleLevel"/>
    <w:tmpl w:val="CE425EA4"/>
    <w:lvl w:ilvl="0">
      <w:start w:val="1"/>
      <w:numFmt w:val="lowerLetter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2">
    <w:nsid w:val="0D7A2A93"/>
    <w:multiLevelType w:val="singleLevel"/>
    <w:tmpl w:val="EEB64244"/>
    <w:lvl w:ilvl="0">
      <w:start w:val="1"/>
      <w:numFmt w:val="lowerLetter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3">
    <w:nsid w:val="0E562B95"/>
    <w:multiLevelType w:val="singleLevel"/>
    <w:tmpl w:val="7C626074"/>
    <w:lvl w:ilvl="0">
      <w:start w:val="1"/>
      <w:numFmt w:val="decimal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4">
    <w:nsid w:val="2922284E"/>
    <w:multiLevelType w:val="singleLevel"/>
    <w:tmpl w:val="FE686762"/>
    <w:lvl w:ilvl="0">
      <w:start w:val="1"/>
      <w:numFmt w:val="lowerLetter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5">
    <w:nsid w:val="2C642FD0"/>
    <w:multiLevelType w:val="singleLevel"/>
    <w:tmpl w:val="27485696"/>
    <w:lvl w:ilvl="0">
      <w:start w:val="1"/>
      <w:numFmt w:val="decimal"/>
      <w:lvlText w:val="%1)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6">
    <w:nsid w:val="38D44A1F"/>
    <w:multiLevelType w:val="singleLevel"/>
    <w:tmpl w:val="87006CC6"/>
    <w:lvl w:ilvl="0">
      <w:start w:val="1"/>
      <w:numFmt w:val="lowerLetter"/>
      <w:lvlText w:val="%1)"/>
      <w:legacy w:legacy="1" w:legacySpace="0" w:legacyIndent="225"/>
      <w:lvlJc w:val="left"/>
      <w:rPr>
        <w:rFonts w:ascii="Times New Roman" w:hAnsi="Times New Roman" w:cs="Times New Roman" w:hint="default"/>
      </w:rPr>
    </w:lvl>
  </w:abstractNum>
  <w:abstractNum w:abstractNumId="7">
    <w:nsid w:val="3D035CB6"/>
    <w:multiLevelType w:val="singleLevel"/>
    <w:tmpl w:val="1CF41D0E"/>
    <w:lvl w:ilvl="0">
      <w:start w:val="1"/>
      <w:numFmt w:val="lowerLetter"/>
      <w:lvlText w:val="%1)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8">
    <w:nsid w:val="40720A59"/>
    <w:multiLevelType w:val="singleLevel"/>
    <w:tmpl w:val="65B8E38E"/>
    <w:lvl w:ilvl="0">
      <w:start w:val="2"/>
      <w:numFmt w:val="decimal"/>
      <w:lvlText w:val="%1)"/>
      <w:legacy w:legacy="1" w:legacySpace="0" w:legacyIndent="260"/>
      <w:lvlJc w:val="left"/>
      <w:rPr>
        <w:rFonts w:ascii="Times New Roman" w:hAnsi="Times New Roman" w:cs="Times New Roman" w:hint="default"/>
      </w:rPr>
    </w:lvl>
  </w:abstractNum>
  <w:abstractNum w:abstractNumId="9">
    <w:nsid w:val="48E82232"/>
    <w:multiLevelType w:val="singleLevel"/>
    <w:tmpl w:val="3112036E"/>
    <w:lvl w:ilvl="0">
      <w:start w:val="2"/>
      <w:numFmt w:val="decimal"/>
      <w:lvlText w:val="%1)"/>
      <w:legacy w:legacy="1" w:legacySpace="0" w:legacyIndent="225"/>
      <w:lvlJc w:val="left"/>
      <w:rPr>
        <w:rFonts w:ascii="Times New Roman" w:hAnsi="Times New Roman" w:cs="Times New Roman" w:hint="default"/>
      </w:rPr>
    </w:lvl>
  </w:abstractNum>
  <w:abstractNum w:abstractNumId="10">
    <w:nsid w:val="4A8E7E86"/>
    <w:multiLevelType w:val="singleLevel"/>
    <w:tmpl w:val="654445B2"/>
    <w:lvl w:ilvl="0">
      <w:start w:val="1"/>
      <w:numFmt w:val="lowerLetter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1">
    <w:nsid w:val="626C1A12"/>
    <w:multiLevelType w:val="singleLevel"/>
    <w:tmpl w:val="BE82273C"/>
    <w:lvl w:ilvl="0">
      <w:start w:val="4"/>
      <w:numFmt w:val="decimal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2">
    <w:nsid w:val="62A358C9"/>
    <w:multiLevelType w:val="singleLevel"/>
    <w:tmpl w:val="D7DEE5C0"/>
    <w:lvl w:ilvl="0">
      <w:start w:val="1"/>
      <w:numFmt w:val="lowerLetter"/>
      <w:lvlText w:val="%1)"/>
      <w:legacy w:legacy="1" w:legacySpace="0" w:legacyIndent="188"/>
      <w:lvlJc w:val="left"/>
      <w:rPr>
        <w:rFonts w:ascii="Times New Roman" w:hAnsi="Times New Roman" w:cs="Times New Roman" w:hint="default"/>
      </w:rPr>
    </w:lvl>
  </w:abstractNum>
  <w:abstractNum w:abstractNumId="13">
    <w:nsid w:val="62B574CF"/>
    <w:multiLevelType w:val="singleLevel"/>
    <w:tmpl w:val="FA0EB37E"/>
    <w:lvl w:ilvl="0">
      <w:start w:val="1"/>
      <w:numFmt w:val="decimal"/>
      <w:lvlText w:val="%1)"/>
      <w:legacy w:legacy="1" w:legacySpace="0" w:legacyIndent="231"/>
      <w:lvlJc w:val="left"/>
      <w:rPr>
        <w:rFonts w:ascii="Times New Roman" w:hAnsi="Times New Roman" w:cs="Times New Roman" w:hint="default"/>
      </w:rPr>
    </w:lvl>
  </w:abstractNum>
  <w:abstractNum w:abstractNumId="14">
    <w:nsid w:val="7DC0010E"/>
    <w:multiLevelType w:val="multilevel"/>
    <w:tmpl w:val="6CE2A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2"/>
  </w:num>
  <w:num w:numId="3">
    <w:abstractNumId w:val="12"/>
    <w:lvlOverride w:ilvl="0">
      <w:lvl w:ilvl="0">
        <w:start w:val="1"/>
        <w:numFmt w:val="lowerLetter"/>
        <w:lvlText w:val="%1)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6"/>
  </w:num>
  <w:num w:numId="5">
    <w:abstractNumId w:val="7"/>
  </w:num>
  <w:num w:numId="6">
    <w:abstractNumId w:val="2"/>
  </w:num>
  <w:num w:numId="7">
    <w:abstractNumId w:val="11"/>
  </w:num>
  <w:num w:numId="8">
    <w:abstractNumId w:val="0"/>
    <w:lvlOverride w:ilvl="0">
      <w:lvl w:ilvl="0">
        <w:start w:val="65535"/>
        <w:numFmt w:val="bullet"/>
        <w:lvlText w:val="#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4"/>
  </w:num>
  <w:num w:numId="10">
    <w:abstractNumId w:val="3"/>
  </w:num>
  <w:num w:numId="11">
    <w:abstractNumId w:val="9"/>
  </w:num>
  <w:num w:numId="12">
    <w:abstractNumId w:val="9"/>
    <w:lvlOverride w:ilvl="0">
      <w:lvl w:ilvl="0">
        <w:start w:val="2"/>
        <w:numFmt w:val="decimal"/>
        <w:lvlText w:val="%1)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0"/>
  </w:num>
  <w:num w:numId="14">
    <w:abstractNumId w:val="13"/>
  </w:num>
  <w:num w:numId="15">
    <w:abstractNumId w:val="1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hideSpellingErrors/>
  <w:proofState w:spelling="clean"/>
  <w:defaultTabStop w:val="708"/>
  <w:hyphenationZone w:val="425"/>
  <w:drawingGridHorizontalSpacing w:val="100"/>
  <w:displayHorizontalDrawingGridEvery w:val="2"/>
  <w:characterSpacingControl w:val="doNotCompress"/>
  <w:compat/>
  <w:rsids>
    <w:rsidRoot w:val="00F24711"/>
    <w:rsid w:val="00007827"/>
    <w:rsid w:val="00007D7A"/>
    <w:rsid w:val="000230D2"/>
    <w:rsid w:val="00031752"/>
    <w:rsid w:val="000537C3"/>
    <w:rsid w:val="00055985"/>
    <w:rsid w:val="00072815"/>
    <w:rsid w:val="00077E39"/>
    <w:rsid w:val="000A29DA"/>
    <w:rsid w:val="000D4AB4"/>
    <w:rsid w:val="000E6EC8"/>
    <w:rsid w:val="000F6E69"/>
    <w:rsid w:val="00111613"/>
    <w:rsid w:val="0011780C"/>
    <w:rsid w:val="00120314"/>
    <w:rsid w:val="00134230"/>
    <w:rsid w:val="00142881"/>
    <w:rsid w:val="0018188B"/>
    <w:rsid w:val="0018519A"/>
    <w:rsid w:val="00197095"/>
    <w:rsid w:val="001A2837"/>
    <w:rsid w:val="001C69E3"/>
    <w:rsid w:val="001E4CC7"/>
    <w:rsid w:val="00204BBE"/>
    <w:rsid w:val="00220CEC"/>
    <w:rsid w:val="00252AA2"/>
    <w:rsid w:val="00254D16"/>
    <w:rsid w:val="002679E7"/>
    <w:rsid w:val="00286112"/>
    <w:rsid w:val="002A5113"/>
    <w:rsid w:val="002B3CD8"/>
    <w:rsid w:val="002D25B3"/>
    <w:rsid w:val="00324237"/>
    <w:rsid w:val="00355754"/>
    <w:rsid w:val="003655CA"/>
    <w:rsid w:val="00392786"/>
    <w:rsid w:val="00396123"/>
    <w:rsid w:val="003A04C2"/>
    <w:rsid w:val="003B1E49"/>
    <w:rsid w:val="003D16CB"/>
    <w:rsid w:val="00404219"/>
    <w:rsid w:val="004416CD"/>
    <w:rsid w:val="004471B5"/>
    <w:rsid w:val="00471533"/>
    <w:rsid w:val="004B368F"/>
    <w:rsid w:val="004D77B7"/>
    <w:rsid w:val="004F6B16"/>
    <w:rsid w:val="00505AB6"/>
    <w:rsid w:val="00590536"/>
    <w:rsid w:val="005D581E"/>
    <w:rsid w:val="005E519A"/>
    <w:rsid w:val="005E5C26"/>
    <w:rsid w:val="00623610"/>
    <w:rsid w:val="00654371"/>
    <w:rsid w:val="00682264"/>
    <w:rsid w:val="006D7164"/>
    <w:rsid w:val="006E4824"/>
    <w:rsid w:val="006F44F8"/>
    <w:rsid w:val="00727156"/>
    <w:rsid w:val="007565E6"/>
    <w:rsid w:val="00760601"/>
    <w:rsid w:val="007658FD"/>
    <w:rsid w:val="00765F63"/>
    <w:rsid w:val="007808D7"/>
    <w:rsid w:val="007F7A3A"/>
    <w:rsid w:val="0081283F"/>
    <w:rsid w:val="008456D8"/>
    <w:rsid w:val="00852460"/>
    <w:rsid w:val="008A6EAC"/>
    <w:rsid w:val="00907E33"/>
    <w:rsid w:val="009204B4"/>
    <w:rsid w:val="0093706F"/>
    <w:rsid w:val="00937169"/>
    <w:rsid w:val="0094051A"/>
    <w:rsid w:val="00973B46"/>
    <w:rsid w:val="00984DD2"/>
    <w:rsid w:val="009C5FF8"/>
    <w:rsid w:val="009D0714"/>
    <w:rsid w:val="00A0229D"/>
    <w:rsid w:val="00A318D1"/>
    <w:rsid w:val="00A374E5"/>
    <w:rsid w:val="00A5356B"/>
    <w:rsid w:val="00A704D8"/>
    <w:rsid w:val="00A76333"/>
    <w:rsid w:val="00A83F0D"/>
    <w:rsid w:val="00AB4751"/>
    <w:rsid w:val="00AC3771"/>
    <w:rsid w:val="00AE1739"/>
    <w:rsid w:val="00AF0BCE"/>
    <w:rsid w:val="00B02D94"/>
    <w:rsid w:val="00B81AC0"/>
    <w:rsid w:val="00BD277E"/>
    <w:rsid w:val="00BD4C38"/>
    <w:rsid w:val="00BE523C"/>
    <w:rsid w:val="00C109C6"/>
    <w:rsid w:val="00C36FC9"/>
    <w:rsid w:val="00CD6E09"/>
    <w:rsid w:val="00CF4D0A"/>
    <w:rsid w:val="00D005EA"/>
    <w:rsid w:val="00D00DFE"/>
    <w:rsid w:val="00D123D9"/>
    <w:rsid w:val="00D22A8E"/>
    <w:rsid w:val="00D505E2"/>
    <w:rsid w:val="00D52C80"/>
    <w:rsid w:val="00D7542A"/>
    <w:rsid w:val="00DC231B"/>
    <w:rsid w:val="00DD5FF8"/>
    <w:rsid w:val="00E0048B"/>
    <w:rsid w:val="00E46A3F"/>
    <w:rsid w:val="00E6610F"/>
    <w:rsid w:val="00EE1783"/>
    <w:rsid w:val="00F0261E"/>
    <w:rsid w:val="00F0599A"/>
    <w:rsid w:val="00F06E63"/>
    <w:rsid w:val="00F13CD6"/>
    <w:rsid w:val="00F2371B"/>
    <w:rsid w:val="00F23ACF"/>
    <w:rsid w:val="00F24711"/>
    <w:rsid w:val="00F27153"/>
    <w:rsid w:val="00F4749B"/>
    <w:rsid w:val="00F7078D"/>
    <w:rsid w:val="00F72DFF"/>
    <w:rsid w:val="00F73856"/>
    <w:rsid w:val="00F73A2C"/>
    <w:rsid w:val="00F854E2"/>
    <w:rsid w:val="00FA4E85"/>
    <w:rsid w:val="00FC01CC"/>
    <w:rsid w:val="00FE1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711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565E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565E6"/>
    <w:rPr>
      <w:rFonts w:ascii="Tahoma" w:eastAsiaTheme="minorEastAsia" w:hAnsi="Tahoma" w:cs="Tahoma"/>
      <w:sz w:val="16"/>
      <w:szCs w:val="16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D22A8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70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10" Type="http://schemas.openxmlformats.org/officeDocument/2006/relationships/hyperlink" Target="https://www.investopedia.com/terms/e/eveningstar.asp" TargetMode="External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38</Pages>
  <Words>8337</Words>
  <Characters>45856</Characters>
  <Application>Microsoft Office Word</Application>
  <DocSecurity>0</DocSecurity>
  <Lines>382</Lines>
  <Paragraphs>108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darty</dc:creator>
  <cp:keywords/>
  <dc:description/>
  <cp:lastModifiedBy>darty</cp:lastModifiedBy>
  <cp:revision>3</cp:revision>
  <dcterms:created xsi:type="dcterms:W3CDTF">2020-12-14T12:01:00Z</dcterms:created>
  <dcterms:modified xsi:type="dcterms:W3CDTF">2020-12-14T12:03:00Z</dcterms:modified>
</cp:coreProperties>
</file>