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73" w:rsidRDefault="00375C73">
      <w:r>
        <w:rPr>
          <w:noProof/>
          <w:lang w:eastAsia="en-GB"/>
        </w:rPr>
        <w:drawing>
          <wp:inline distT="0" distB="0" distL="0" distR="0" wp14:anchorId="71E8C66B" wp14:editId="46F1F083">
            <wp:extent cx="5400000" cy="22571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/>
    <w:p w:rsidR="00375C73" w:rsidRDefault="00375C73">
      <w:r>
        <w:rPr>
          <w:noProof/>
          <w:lang w:eastAsia="en-GB"/>
        </w:rPr>
        <w:drawing>
          <wp:inline distT="0" distB="0" distL="0" distR="0" wp14:anchorId="43B802DA" wp14:editId="53C88AEC">
            <wp:extent cx="5731510" cy="23660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>
      <w:r>
        <w:rPr>
          <w:noProof/>
          <w:lang w:eastAsia="en-GB"/>
        </w:rPr>
        <w:drawing>
          <wp:inline distT="0" distB="0" distL="0" distR="0" wp14:anchorId="7F37A1F7" wp14:editId="1DA301DC">
            <wp:extent cx="5447619" cy="2419048"/>
            <wp:effectExtent l="0" t="0" r="127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7619" cy="24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/>
    <w:p w:rsidR="00375C73" w:rsidRDefault="00375C73"/>
    <w:p w:rsidR="00375C73" w:rsidRDefault="00375C73"/>
    <w:p w:rsidR="00375C73" w:rsidRDefault="00375C73"/>
    <w:p w:rsidR="00375C73" w:rsidRDefault="00375C73">
      <w:r>
        <w:lastRenderedPageBreak/>
        <w:t>29 sept</w:t>
      </w:r>
    </w:p>
    <w:p w:rsidR="00375C73" w:rsidRDefault="00375C73">
      <w:r>
        <w:rPr>
          <w:noProof/>
          <w:lang w:eastAsia="en-GB"/>
        </w:rPr>
        <w:drawing>
          <wp:inline distT="0" distB="0" distL="0" distR="0" wp14:anchorId="7F1A6D1C" wp14:editId="43A1ABFF">
            <wp:extent cx="5123809" cy="183809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3809" cy="18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375C73">
      <w:r>
        <w:rPr>
          <w:noProof/>
          <w:lang w:eastAsia="en-GB"/>
        </w:rPr>
        <w:lastRenderedPageBreak/>
        <w:drawing>
          <wp:inline distT="0" distB="0" distL="0" distR="0" wp14:anchorId="0F713F58" wp14:editId="7ECA798E">
            <wp:extent cx="3142857" cy="7380952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42857" cy="7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C73" w:rsidRDefault="00A55A87">
      <w:r>
        <w:rPr>
          <w:noProof/>
          <w:lang w:eastAsia="en-GB"/>
        </w:rPr>
        <w:lastRenderedPageBreak/>
        <w:drawing>
          <wp:inline distT="0" distB="0" distL="0" distR="0" wp14:anchorId="19866961" wp14:editId="1B02A6AA">
            <wp:extent cx="5457143" cy="252380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57143" cy="25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4EAAD92D" wp14:editId="25E809F3">
            <wp:extent cx="5361905" cy="237142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61905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0B16039D" wp14:editId="1919310E">
            <wp:extent cx="5514286" cy="2666667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4286" cy="26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04482954" wp14:editId="11054DAE">
            <wp:extent cx="5731510" cy="35687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lastRenderedPageBreak/>
        <w:drawing>
          <wp:inline distT="0" distB="0" distL="0" distR="0" wp14:anchorId="4E51FCE4" wp14:editId="57FF6DCA">
            <wp:extent cx="5523809" cy="2361905"/>
            <wp:effectExtent l="0" t="0" r="127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23809" cy="23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drawing>
          <wp:inline distT="0" distB="0" distL="0" distR="0" wp14:anchorId="27F5DB0B" wp14:editId="332FA17C">
            <wp:extent cx="5731510" cy="570230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0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A87" w:rsidRDefault="00A55A87">
      <w:r>
        <w:rPr>
          <w:noProof/>
          <w:lang w:eastAsia="en-GB"/>
        </w:rPr>
        <w:lastRenderedPageBreak/>
        <w:drawing>
          <wp:inline distT="0" distB="0" distL="0" distR="0" wp14:anchorId="00216F3F" wp14:editId="0BD0E508">
            <wp:extent cx="5533333" cy="2400000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4988988C" wp14:editId="1488268A">
            <wp:extent cx="5447619" cy="2352381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47619" cy="2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47C97083" wp14:editId="0126E59C">
            <wp:extent cx="5352381" cy="227619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52381" cy="22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lastRenderedPageBreak/>
        <w:drawing>
          <wp:inline distT="0" distB="0" distL="0" distR="0" wp14:anchorId="026E4E5F" wp14:editId="325C598D">
            <wp:extent cx="5523809" cy="2371429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23809" cy="2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17C1CD8A" wp14:editId="1721DB0C">
            <wp:extent cx="5466667" cy="2552381"/>
            <wp:effectExtent l="0" t="0" r="127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66667" cy="2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04730449" wp14:editId="22D96CE1">
            <wp:extent cx="5247619" cy="2438095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7619" cy="24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lastRenderedPageBreak/>
        <w:drawing>
          <wp:inline distT="0" distB="0" distL="0" distR="0" wp14:anchorId="4A11243A" wp14:editId="59D449FD">
            <wp:extent cx="5323809" cy="2476190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23809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1A5DE416" wp14:editId="112E079F">
            <wp:extent cx="5333333" cy="2285714"/>
            <wp:effectExtent l="0" t="0" r="1270" b="6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333333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EE592C">
      <w:r>
        <w:rPr>
          <w:noProof/>
          <w:lang w:eastAsia="en-GB"/>
        </w:rPr>
        <w:drawing>
          <wp:inline distT="0" distB="0" distL="0" distR="0" wp14:anchorId="30C26E96" wp14:editId="09AAE28B">
            <wp:extent cx="5533333" cy="2342857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592C" w:rsidRDefault="00C04D8B">
      <w:r>
        <w:rPr>
          <w:noProof/>
          <w:lang w:eastAsia="en-GB"/>
        </w:rPr>
        <w:lastRenderedPageBreak/>
        <w:drawing>
          <wp:inline distT="0" distB="0" distL="0" distR="0" wp14:anchorId="6332A5C1" wp14:editId="12D68AC6">
            <wp:extent cx="5304762" cy="244761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304762" cy="2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/>
    <w:p w:rsidR="00EE592C" w:rsidRDefault="00C04D8B">
      <w:r>
        <w:rPr>
          <w:noProof/>
          <w:lang w:eastAsia="en-GB"/>
        </w:rPr>
        <w:drawing>
          <wp:inline distT="0" distB="0" distL="0" distR="0" wp14:anchorId="3E5B68BE" wp14:editId="35538636">
            <wp:extent cx="5731510" cy="3477260"/>
            <wp:effectExtent l="0" t="0" r="254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2890A9FE" wp14:editId="5C0C6704">
            <wp:extent cx="5731510" cy="4622165"/>
            <wp:effectExtent l="0" t="0" r="2540" b="698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6F9691BE" wp14:editId="2CBD9883">
            <wp:extent cx="3742857" cy="7009524"/>
            <wp:effectExtent l="0" t="0" r="0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42857" cy="70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4D8B" w:rsidRDefault="00C04D8B">
      <w:r>
        <w:rPr>
          <w:noProof/>
          <w:lang w:eastAsia="en-GB"/>
        </w:rPr>
        <w:lastRenderedPageBreak/>
        <w:drawing>
          <wp:inline distT="0" distB="0" distL="0" distR="0" wp14:anchorId="53A639EB" wp14:editId="0407CD8D">
            <wp:extent cx="5409524" cy="2457143"/>
            <wp:effectExtent l="0" t="0" r="127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09524" cy="2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1BB2" w:rsidRDefault="00671BB2"/>
    <w:p w:rsidR="00C04D8B" w:rsidRDefault="00671BB2">
      <w:r>
        <w:rPr>
          <w:noProof/>
          <w:lang w:eastAsia="en-GB"/>
        </w:rPr>
        <w:drawing>
          <wp:inline distT="0" distB="0" distL="0" distR="0" wp14:anchorId="02CF4962" wp14:editId="3B4E4270">
            <wp:extent cx="5590476" cy="23904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2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1FD14DCF" wp14:editId="4402E60C">
            <wp:extent cx="3238095" cy="466667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38095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lastRenderedPageBreak/>
        <w:drawing>
          <wp:inline distT="0" distB="0" distL="0" distR="0" wp14:anchorId="7EFE868F" wp14:editId="59B87658">
            <wp:extent cx="5731510" cy="3240405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5B0CC465" wp14:editId="668D0D42">
            <wp:extent cx="5685714" cy="224761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85714" cy="2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drawing>
          <wp:inline distT="0" distB="0" distL="0" distR="0" wp14:anchorId="3275F078" wp14:editId="5789D352">
            <wp:extent cx="5504762" cy="2542857"/>
            <wp:effectExtent l="0" t="0" r="127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04762" cy="2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F83" w:rsidRDefault="00576F83">
      <w:r>
        <w:rPr>
          <w:noProof/>
          <w:lang w:eastAsia="en-GB"/>
        </w:rPr>
        <w:lastRenderedPageBreak/>
        <w:drawing>
          <wp:inline distT="0" distB="0" distL="0" distR="0" wp14:anchorId="5F9F1658" wp14:editId="22E5E44A">
            <wp:extent cx="5533333" cy="2476190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533333" cy="2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F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73"/>
    <w:rsid w:val="000C075F"/>
    <w:rsid w:val="00375C73"/>
    <w:rsid w:val="00576F83"/>
    <w:rsid w:val="00671BB2"/>
    <w:rsid w:val="00723ACA"/>
    <w:rsid w:val="00A55A87"/>
    <w:rsid w:val="00C04D8B"/>
    <w:rsid w:val="00EE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C204"/>
  <w15:chartTrackingRefBased/>
  <w15:docId w15:val="{4C776FA7-715A-47FE-8917-46B1D011B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6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6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14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2</cp:revision>
  <cp:lastPrinted>2016-10-26T11:22:00Z</cp:lastPrinted>
  <dcterms:created xsi:type="dcterms:W3CDTF">2016-10-20T08:05:00Z</dcterms:created>
  <dcterms:modified xsi:type="dcterms:W3CDTF">2016-10-26T11:25:00Z</dcterms:modified>
</cp:coreProperties>
</file>