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7DF" w:rsidRDefault="00CB5240">
      <w:r>
        <w:rPr>
          <w:noProof/>
          <w:lang w:eastAsia="en-GB"/>
        </w:rPr>
        <w:drawing>
          <wp:inline distT="0" distB="0" distL="0" distR="0">
            <wp:extent cx="5628316" cy="2425959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14906" r="1829" b="98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316" cy="2425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D17DF" w:rsidSect="00BD17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spelling="clean" w:grammar="clean"/>
  <w:defaultTabStop w:val="720"/>
  <w:characterSpacingControl w:val="doNotCompress"/>
  <w:compat/>
  <w:rsids>
    <w:rsidRoot w:val="00CB5240"/>
    <w:rsid w:val="00BD17DF"/>
    <w:rsid w:val="00CB5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7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5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2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HP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jpearl</dc:creator>
  <cp:lastModifiedBy>jpearl</cp:lastModifiedBy>
  <cp:revision>1</cp:revision>
  <dcterms:created xsi:type="dcterms:W3CDTF">2016-07-21T22:30:00Z</dcterms:created>
  <dcterms:modified xsi:type="dcterms:W3CDTF">2016-07-21T22:32:00Z</dcterms:modified>
</cp:coreProperties>
</file>