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66" w:rsidRDefault="007F33A0">
      <w:r>
        <w:rPr>
          <w:noProof/>
          <w:lang w:eastAsia="en-GB"/>
        </w:rPr>
        <w:drawing>
          <wp:inline distT="0" distB="0" distL="0" distR="0">
            <wp:extent cx="8877399" cy="49911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5536" cy="49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1566" w:rsidSect="009B1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F33A0"/>
    <w:rsid w:val="0062495C"/>
    <w:rsid w:val="007F33A0"/>
    <w:rsid w:val="009B1566"/>
    <w:rsid w:val="00C8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color w:val="555555"/>
        <w:sz w:val="19"/>
        <w:szCs w:val="19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5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33A0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A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jursa</dc:creator>
  <cp:lastModifiedBy>simon jursa</cp:lastModifiedBy>
  <cp:revision>1</cp:revision>
  <dcterms:created xsi:type="dcterms:W3CDTF">2014-01-12T15:46:00Z</dcterms:created>
  <dcterms:modified xsi:type="dcterms:W3CDTF">2014-01-12T16:08:00Z</dcterms:modified>
</cp:coreProperties>
</file>